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EF3F" w14:textId="0FB61B05" w:rsidR="00171FA0" w:rsidRPr="003075CE" w:rsidRDefault="00370A53" w:rsidP="00A01080">
      <w:pPr>
        <w:jc w:val="center"/>
        <w:rPr>
          <w:rFonts w:ascii="Gill Sans" w:hAnsi="Gill Sans" w:cs="Gill Sans"/>
          <w:b/>
        </w:rPr>
      </w:pPr>
      <w:r w:rsidRPr="003075CE">
        <w:rPr>
          <w:rFonts w:ascii="Gill Sans" w:hAnsi="Gill Sans" w:cs="Gill Sans"/>
          <w:b/>
        </w:rPr>
        <w:t>Biology STAA</w:t>
      </w:r>
      <w:r w:rsidR="00171FA0" w:rsidRPr="003075CE">
        <w:rPr>
          <w:rFonts w:ascii="Gill Sans" w:hAnsi="Gill Sans" w:cs="Gill Sans"/>
          <w:b/>
        </w:rPr>
        <w:t xml:space="preserve">R Review </w:t>
      </w:r>
      <w:r w:rsidR="008430D6" w:rsidRPr="003075CE">
        <w:rPr>
          <w:rFonts w:ascii="Gill Sans" w:hAnsi="Gill Sans" w:cs="Gill Sans"/>
          <w:b/>
        </w:rPr>
        <w:t>Ac</w:t>
      </w:r>
      <w:r w:rsidR="008873A9" w:rsidRPr="003075CE">
        <w:rPr>
          <w:rFonts w:ascii="Gill Sans" w:hAnsi="Gill Sans" w:cs="Gill Sans"/>
          <w:b/>
        </w:rPr>
        <w:t>t</w:t>
      </w:r>
      <w:r w:rsidR="008430D6" w:rsidRPr="003075CE">
        <w:rPr>
          <w:rFonts w:ascii="Gill Sans" w:hAnsi="Gill Sans" w:cs="Gill Sans"/>
          <w:b/>
        </w:rPr>
        <w:t>ivities</w:t>
      </w:r>
    </w:p>
    <w:p w14:paraId="15DA8AC8" w14:textId="4966CF02" w:rsidR="009F1E52" w:rsidRPr="003075CE" w:rsidRDefault="009F1E52" w:rsidP="00A01080">
      <w:pPr>
        <w:jc w:val="center"/>
        <w:rPr>
          <w:rFonts w:ascii="Gill Sans" w:hAnsi="Gill Sans" w:cs="Gill Sans"/>
          <w:b/>
        </w:rPr>
      </w:pPr>
      <w:r w:rsidRPr="003075CE">
        <w:rPr>
          <w:rFonts w:ascii="Gill Sans" w:hAnsi="Gill Sans" w:cs="Gill Sans"/>
          <w:b/>
        </w:rPr>
        <w:t xml:space="preserve">Day </w:t>
      </w:r>
      <w:r w:rsidR="004638A8" w:rsidRPr="003075CE">
        <w:rPr>
          <w:rFonts w:ascii="Gill Sans" w:hAnsi="Gill Sans" w:cs="Gill Sans"/>
          <w:b/>
        </w:rPr>
        <w:t>1</w:t>
      </w:r>
    </w:p>
    <w:p w14:paraId="4E7C4ACB" w14:textId="77777777" w:rsidR="00171FA0" w:rsidRDefault="00171FA0"/>
    <w:p w14:paraId="28DF333C" w14:textId="279FEB81" w:rsidR="00BD21A4" w:rsidRPr="003075CE" w:rsidRDefault="00171FA0" w:rsidP="007366FB">
      <w:pPr>
        <w:rPr>
          <w:rFonts w:ascii="Gill Sans" w:hAnsi="Gill Sans" w:cs="Gill Sans"/>
          <w:b/>
          <w:sz w:val="20"/>
          <w:szCs w:val="20"/>
        </w:rPr>
      </w:pPr>
      <w:r w:rsidRPr="003075CE">
        <w:rPr>
          <w:rFonts w:ascii="Gill Sans" w:hAnsi="Gill Sans" w:cs="Gill Sans"/>
          <w:b/>
          <w:sz w:val="20"/>
          <w:szCs w:val="20"/>
        </w:rPr>
        <w:t xml:space="preserve">Category #1 Cell Structure and </w:t>
      </w:r>
      <w:r w:rsidR="009F2681" w:rsidRPr="003075CE">
        <w:rPr>
          <w:rFonts w:ascii="Gill Sans" w:hAnsi="Gill Sans" w:cs="Gill Sans"/>
          <w:b/>
          <w:sz w:val="20"/>
          <w:szCs w:val="20"/>
        </w:rPr>
        <w:t>Processes</w:t>
      </w:r>
      <w:r w:rsidR="007366FB" w:rsidRPr="003075CE">
        <w:rPr>
          <w:rFonts w:ascii="Gill Sans" w:hAnsi="Gill Sans" w:cs="Gill Sans"/>
          <w:b/>
          <w:sz w:val="20"/>
          <w:szCs w:val="20"/>
        </w:rPr>
        <w:t xml:space="preserve"> (4.A, 4.B, 4.C)</w:t>
      </w:r>
    </w:p>
    <w:p w14:paraId="114E3B72" w14:textId="7599D076" w:rsidR="00171FA0" w:rsidRPr="003075CE" w:rsidRDefault="00BD21A4">
      <w:pPr>
        <w:rPr>
          <w:rFonts w:ascii="Gill Sans" w:hAnsi="Gill Sans" w:cs="Gill Sans"/>
          <w:b/>
          <w:sz w:val="20"/>
          <w:szCs w:val="20"/>
        </w:rPr>
      </w:pPr>
      <w:proofErr w:type="gramStart"/>
      <w:r w:rsidRPr="003075CE">
        <w:rPr>
          <w:rFonts w:ascii="Gill Sans" w:hAnsi="Gill Sans" w:cs="Gill Sans"/>
          <w:color w:val="000000"/>
          <w:sz w:val="20"/>
          <w:szCs w:val="20"/>
        </w:rPr>
        <w:t>4.A</w:t>
      </w:r>
      <w:proofErr w:type="gramEnd"/>
      <w:r w:rsidRPr="003075CE">
        <w:rPr>
          <w:rFonts w:ascii="Gill Sans" w:hAnsi="Gill Sans" w:cs="Gill Sans"/>
          <w:color w:val="000000"/>
          <w:sz w:val="20"/>
          <w:szCs w:val="20"/>
        </w:rPr>
        <w:t xml:space="preserve"> compare and contrast prokaryotic and eukaryotic cells;</w:t>
      </w:r>
    </w:p>
    <w:p w14:paraId="014B34E6" w14:textId="2B1EEE30" w:rsidR="009C0B28" w:rsidRPr="003075CE" w:rsidRDefault="00BD21A4" w:rsidP="00BD21A4">
      <w:pPr>
        <w:pStyle w:val="Default"/>
        <w:rPr>
          <w:rFonts w:ascii="Gill Sans" w:hAnsi="Gill Sans" w:cs="Gill Sans"/>
          <w:sz w:val="20"/>
          <w:szCs w:val="20"/>
        </w:rPr>
      </w:pPr>
      <w:proofErr w:type="gramStart"/>
      <w:r w:rsidRPr="003075CE">
        <w:rPr>
          <w:rFonts w:ascii="Gill Sans" w:hAnsi="Gill Sans" w:cs="Gill Sans"/>
          <w:sz w:val="20"/>
          <w:szCs w:val="20"/>
        </w:rPr>
        <w:t>4.B</w:t>
      </w:r>
      <w:proofErr w:type="gramEnd"/>
      <w:r w:rsidRPr="003075CE">
        <w:rPr>
          <w:rFonts w:ascii="Gill Sans" w:hAnsi="Gill Sans" w:cs="Gill Sans"/>
          <w:sz w:val="20"/>
          <w:szCs w:val="20"/>
        </w:rPr>
        <w:t xml:space="preserve"> investigate and explain cellular processes, including homeostasis, energy conversions, transport of molecules, and synthesis of new molecules</w:t>
      </w:r>
    </w:p>
    <w:p w14:paraId="5CA477AF" w14:textId="14704469" w:rsidR="00BD21A4" w:rsidRPr="003075CE" w:rsidRDefault="00BD21A4" w:rsidP="00BD21A4">
      <w:pPr>
        <w:pStyle w:val="Default"/>
        <w:rPr>
          <w:rFonts w:ascii="Gill Sans" w:hAnsi="Gill Sans" w:cs="Gill Sans"/>
          <w:sz w:val="20"/>
          <w:szCs w:val="20"/>
        </w:rPr>
      </w:pPr>
      <w:r w:rsidRPr="003075CE">
        <w:rPr>
          <w:rFonts w:ascii="Gill Sans" w:hAnsi="Gill Sans" w:cs="Gill Sans"/>
          <w:sz w:val="20"/>
          <w:szCs w:val="20"/>
        </w:rPr>
        <w:t>4.C compare the structures of viruses to cells, describe viral reproduction and describe the role of viruses in causing diseases such as human immunodeficiency virus (HIV) and influenza.</w:t>
      </w:r>
    </w:p>
    <w:p w14:paraId="4D121F9B" w14:textId="77777777" w:rsidR="00800129" w:rsidRPr="003075CE" w:rsidRDefault="00800129" w:rsidP="00800129">
      <w:pPr>
        <w:pStyle w:val="Default"/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3666"/>
        <w:gridCol w:w="4113"/>
        <w:gridCol w:w="2528"/>
      </w:tblGrid>
      <w:tr w:rsidR="00800129" w:rsidRPr="003075CE" w14:paraId="1F46E7F6" w14:textId="77777777" w:rsidTr="0002120E">
        <w:trPr>
          <w:cantSplit/>
          <w:trHeight w:val="443"/>
        </w:trPr>
        <w:tc>
          <w:tcPr>
            <w:tcW w:w="444" w:type="dxa"/>
            <w:textDirection w:val="tbRl"/>
          </w:tcPr>
          <w:p w14:paraId="4B536023" w14:textId="77777777" w:rsidR="00800129" w:rsidRPr="003075CE" w:rsidRDefault="00800129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89C0EF5" w14:textId="77777777" w:rsidR="00800129" w:rsidRPr="003075CE" w:rsidRDefault="00800129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92CDDC" w:themeFill="accent5" w:themeFillTint="99"/>
          </w:tcPr>
          <w:p w14:paraId="75F6AA96" w14:textId="77777777" w:rsidR="00800129" w:rsidRPr="000E23B2" w:rsidRDefault="00800129" w:rsidP="003A0C45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0E23B2">
              <w:rPr>
                <w:rFonts w:ascii="Gill Sans" w:hAnsi="Gill Sans" w:cs="Gill Sans"/>
                <w:b/>
                <w:sz w:val="20"/>
                <w:szCs w:val="20"/>
              </w:rPr>
              <w:t>4.A</w:t>
            </w:r>
          </w:p>
        </w:tc>
        <w:tc>
          <w:tcPr>
            <w:tcW w:w="3032" w:type="dxa"/>
            <w:shd w:val="clear" w:color="auto" w:fill="FABF8F" w:themeFill="accent6" w:themeFillTint="99"/>
          </w:tcPr>
          <w:p w14:paraId="12FB37AD" w14:textId="77777777" w:rsidR="00800129" w:rsidRPr="003075CE" w:rsidRDefault="00800129" w:rsidP="003A0C45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4.B</w:t>
            </w:r>
          </w:p>
        </w:tc>
        <w:tc>
          <w:tcPr>
            <w:tcW w:w="2199" w:type="dxa"/>
            <w:shd w:val="clear" w:color="auto" w:fill="C2D69B" w:themeFill="accent3" w:themeFillTint="99"/>
          </w:tcPr>
          <w:p w14:paraId="4A93B300" w14:textId="77777777" w:rsidR="00800129" w:rsidRPr="003075CE" w:rsidRDefault="00800129" w:rsidP="003A0C45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4.C</w:t>
            </w:r>
          </w:p>
        </w:tc>
      </w:tr>
      <w:tr w:rsidR="0024611E" w:rsidRPr="003075CE" w14:paraId="2F93922C" w14:textId="77777777" w:rsidTr="0002120E">
        <w:trPr>
          <w:cantSplit/>
          <w:trHeight w:val="1328"/>
        </w:trPr>
        <w:tc>
          <w:tcPr>
            <w:tcW w:w="444" w:type="dxa"/>
            <w:vMerge w:val="restart"/>
            <w:textDirection w:val="tbRl"/>
          </w:tcPr>
          <w:p w14:paraId="7E3D7D7D" w14:textId="77777777" w:rsidR="0024611E" w:rsidRPr="003075CE" w:rsidRDefault="0024611E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18041C4C" w14:textId="77777777" w:rsidR="0024611E" w:rsidRPr="003075CE" w:rsidRDefault="0024611E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92CDDC" w:themeFill="accent5" w:themeFillTint="99"/>
          </w:tcPr>
          <w:p w14:paraId="2F9B9136" w14:textId="47F5FC2E" w:rsidR="0024611E" w:rsidRPr="000E23B2" w:rsidRDefault="0024611E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0E23B2">
              <w:rPr>
                <w:rFonts w:ascii="Gill Sans" w:hAnsi="Gill Sans" w:cs="Gill Sans"/>
                <w:b/>
                <w:sz w:val="20"/>
                <w:szCs w:val="20"/>
              </w:rPr>
              <w:t>Structures and Organelles</w:t>
            </w:r>
          </w:p>
          <w:p w14:paraId="70BE5B0F" w14:textId="77777777" w:rsidR="0024611E" w:rsidRPr="000E23B2" w:rsidRDefault="00046E3B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5" w:history="1">
              <w:r w:rsidR="0024611E" w:rsidRPr="000E23B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http://glencoe.mcgraw-hill.com/sites/0078802849/student_view0/unit2/chapter7/section3/self-check_quizzes-english.html</w:t>
              </w:r>
            </w:hyperlink>
          </w:p>
          <w:p w14:paraId="45A4256B" w14:textId="77777777" w:rsidR="0024611E" w:rsidRPr="000E23B2" w:rsidRDefault="0024611E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shd w:val="clear" w:color="auto" w:fill="FABF8F" w:themeFill="accent6" w:themeFillTint="99"/>
          </w:tcPr>
          <w:p w14:paraId="342B1866" w14:textId="6C626E23" w:rsidR="0024611E" w:rsidRPr="003075CE" w:rsidRDefault="0024611E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Cellular Transport</w:t>
            </w:r>
          </w:p>
          <w:p w14:paraId="7453BE6B" w14:textId="77777777" w:rsidR="0024611E" w:rsidRPr="003075CE" w:rsidRDefault="00046E3B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24611E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http://glencoe.mcgraw-hill.com/sites/0078802849/student_view0/unit2/chapter7/section4/self-check_quizzes-english.html</w:t>
              </w:r>
            </w:hyperlink>
          </w:p>
          <w:p w14:paraId="4BBD0602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D9C4D60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0511CC3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2C94A38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F3116F8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A65A43A" w14:textId="77777777" w:rsidR="0024611E" w:rsidRPr="003075CE" w:rsidRDefault="0024611E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shd w:val="clear" w:color="auto" w:fill="C2D69B" w:themeFill="accent3" w:themeFillTint="99"/>
          </w:tcPr>
          <w:p w14:paraId="317B03AF" w14:textId="7CE1C8C6" w:rsidR="0024611E" w:rsidRPr="003075CE" w:rsidRDefault="0024611E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Viruses and Bacteria</w:t>
            </w:r>
          </w:p>
          <w:p w14:paraId="57491F06" w14:textId="77777777" w:rsidR="0024611E" w:rsidRPr="003075CE" w:rsidRDefault="00046E3B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24611E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http://www.braingle.com/trivia/17880/viruses-and-bacteria.html</w:t>
              </w:r>
            </w:hyperlink>
          </w:p>
          <w:p w14:paraId="2B3809D7" w14:textId="77777777" w:rsidR="0024611E" w:rsidRPr="003075CE" w:rsidRDefault="0024611E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1FDE3CB9" w14:textId="77777777" w:rsidR="0024611E" w:rsidRPr="003075CE" w:rsidRDefault="0024611E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2BCC40DA" w14:textId="77777777" w:rsidR="0024611E" w:rsidRPr="003075CE" w:rsidRDefault="0024611E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55E0B526" w14:textId="77777777" w:rsidR="0024611E" w:rsidRPr="003075CE" w:rsidRDefault="0024611E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2892575C" w14:textId="77777777" w:rsidR="0024611E" w:rsidRPr="003075CE" w:rsidRDefault="0024611E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112E351F" w14:textId="77777777" w:rsidR="0024611E" w:rsidRPr="003075CE" w:rsidRDefault="0024611E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2C896FD2" w14:textId="77777777" w:rsidR="0024611E" w:rsidRPr="003075CE" w:rsidRDefault="0024611E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24611E" w:rsidRPr="003075CE" w14:paraId="200E8723" w14:textId="77777777" w:rsidTr="0002120E">
        <w:trPr>
          <w:cantSplit/>
          <w:trHeight w:val="1328"/>
        </w:trPr>
        <w:tc>
          <w:tcPr>
            <w:tcW w:w="444" w:type="dxa"/>
            <w:vMerge/>
            <w:textDirection w:val="tbRl"/>
          </w:tcPr>
          <w:p w14:paraId="0AB94015" w14:textId="77777777" w:rsidR="0024611E" w:rsidRPr="003075CE" w:rsidRDefault="0024611E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92CDDC" w:themeFill="accent5" w:themeFillTint="99"/>
          </w:tcPr>
          <w:p w14:paraId="0E83F67F" w14:textId="77777777" w:rsidR="0024611E" w:rsidRPr="000E23B2" w:rsidRDefault="0024611E" w:rsidP="0024611E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0E23B2">
              <w:rPr>
                <w:rFonts w:ascii="Gill Sans" w:hAnsi="Gill Sans" w:cs="Gill Sans"/>
                <w:b/>
                <w:sz w:val="20"/>
                <w:szCs w:val="20"/>
              </w:rPr>
              <w:t>Prokaryote vs. Eukaryote</w:t>
            </w:r>
          </w:p>
          <w:p w14:paraId="77941B08" w14:textId="77777777" w:rsidR="0024611E" w:rsidRPr="000E23B2" w:rsidRDefault="00046E3B" w:rsidP="0024611E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24611E" w:rsidRPr="000E23B2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http://www.proprofs.com/quiz-school/quizshow.php?title=prokaryotic-vs-eukaryotic-cells&amp;q=6&amp;next=n&amp;sid=60489514</w:t>
              </w:r>
            </w:hyperlink>
          </w:p>
          <w:p w14:paraId="7FDC1581" w14:textId="77777777" w:rsidR="0024611E" w:rsidRPr="000E23B2" w:rsidRDefault="0024611E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FABF8F" w:themeFill="accent6" w:themeFillTint="99"/>
          </w:tcPr>
          <w:p w14:paraId="3931F8B0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C2D69B" w:themeFill="accent3" w:themeFillTint="99"/>
          </w:tcPr>
          <w:p w14:paraId="4D1E5778" w14:textId="77777777" w:rsidR="0024611E" w:rsidRPr="003075CE" w:rsidRDefault="0024611E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29" w:rsidRPr="003075CE" w14:paraId="7825A708" w14:textId="77777777" w:rsidTr="0002120E">
        <w:trPr>
          <w:cantSplit/>
          <w:trHeight w:val="1134"/>
        </w:trPr>
        <w:tc>
          <w:tcPr>
            <w:tcW w:w="444" w:type="dxa"/>
            <w:textDirection w:val="tbRl"/>
          </w:tcPr>
          <w:p w14:paraId="4B5B7561" w14:textId="7E1E8CD8" w:rsidR="00800129" w:rsidRPr="003075CE" w:rsidRDefault="00800129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654ED">
              <w:rPr>
                <w:rFonts w:ascii="Gill Sans" w:hAnsi="Gill Sans" w:cs="Gill Sans"/>
                <w:b/>
                <w:sz w:val="16"/>
                <w:szCs w:val="16"/>
              </w:rPr>
              <w:t>Graphic</w:t>
            </w: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 xml:space="preserve"> </w:t>
            </w:r>
            <w:r w:rsidRPr="003654ED">
              <w:rPr>
                <w:rFonts w:ascii="Gill Sans" w:hAnsi="Gill Sans" w:cs="Gill Sans"/>
                <w:b/>
                <w:sz w:val="16"/>
                <w:szCs w:val="16"/>
              </w:rPr>
              <w:t>Organizers</w:t>
            </w:r>
          </w:p>
        </w:tc>
        <w:tc>
          <w:tcPr>
            <w:tcW w:w="3181" w:type="dxa"/>
            <w:shd w:val="clear" w:color="auto" w:fill="92CDDC" w:themeFill="accent5" w:themeFillTint="99"/>
          </w:tcPr>
          <w:p w14:paraId="0EB2EA73" w14:textId="77777777" w:rsidR="00800129" w:rsidRPr="000E23B2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r w:rsidRPr="000E23B2">
              <w:rPr>
                <w:rFonts w:ascii="Gill Sans" w:hAnsi="Gill Sans" w:cs="Gill Sans"/>
                <w:sz w:val="20"/>
                <w:szCs w:val="20"/>
              </w:rPr>
              <w:t xml:space="preserve">Create a Venn Diagram comparing prokaryotic and eukaryotic cells.  </w:t>
            </w:r>
          </w:p>
          <w:p w14:paraId="00D8F9F3" w14:textId="77777777" w:rsidR="00800129" w:rsidRPr="000E23B2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DA6EF9F" w14:textId="77777777" w:rsidR="00E161A5" w:rsidRPr="000E23B2" w:rsidRDefault="00E161A5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EF98D49" w14:textId="42BC986C" w:rsidR="00800129" w:rsidRPr="000E23B2" w:rsidRDefault="00E161A5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r w:rsidRPr="000E23B2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  <w:p w14:paraId="66ADF13A" w14:textId="77777777" w:rsidR="00800129" w:rsidRPr="000E23B2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01A699B" w14:textId="77777777" w:rsidR="00800129" w:rsidRPr="000E23B2" w:rsidRDefault="00800129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ABF8F" w:themeFill="accent6" w:themeFillTint="99"/>
          </w:tcPr>
          <w:p w14:paraId="70525BC3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Cell Processes Matching-Match up titles to the appropriate descriptions of cell processes.</w:t>
            </w:r>
          </w:p>
          <w:p w14:paraId="61D383F5" w14:textId="7CE03EC6" w:rsidR="00800129" w:rsidRPr="003075CE" w:rsidRDefault="00046E3B" w:rsidP="00FA2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9" w:history="1">
              <w:r w:rsidR="00800129" w:rsidRPr="003075C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http://www.biologycorner.com/worksheets/cell_membrane_images.html</w:t>
              </w:r>
            </w:hyperlink>
          </w:p>
        </w:tc>
        <w:tc>
          <w:tcPr>
            <w:tcW w:w="2199" w:type="dxa"/>
            <w:shd w:val="clear" w:color="auto" w:fill="C2D69B" w:themeFill="accent3" w:themeFillTint="99"/>
          </w:tcPr>
          <w:p w14:paraId="0A7A4452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Make a graphic organizer that compares the structures of a virus and of a cell.</w:t>
            </w:r>
          </w:p>
          <w:p w14:paraId="0F9BAA00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1D57BEB" w14:textId="583034A2" w:rsidR="00800129" w:rsidRPr="003075CE" w:rsidRDefault="00E161A5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See handout</w:t>
            </w:r>
          </w:p>
          <w:p w14:paraId="55FFCFDE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A50C86C" w14:textId="77777777" w:rsidR="00800129" w:rsidRPr="003075CE" w:rsidRDefault="00800129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29" w:rsidRPr="003075CE" w14:paraId="6CCF06B9" w14:textId="77777777" w:rsidTr="0002120E">
        <w:trPr>
          <w:cantSplit/>
          <w:trHeight w:val="1134"/>
        </w:trPr>
        <w:tc>
          <w:tcPr>
            <w:tcW w:w="444" w:type="dxa"/>
            <w:textDirection w:val="tbRl"/>
          </w:tcPr>
          <w:p w14:paraId="5785C8E7" w14:textId="77777777" w:rsidR="00800129" w:rsidRPr="003075CE" w:rsidRDefault="00800129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3181" w:type="dxa"/>
            <w:shd w:val="clear" w:color="auto" w:fill="92CDDC" w:themeFill="accent5" w:themeFillTint="99"/>
          </w:tcPr>
          <w:p w14:paraId="68C13981" w14:textId="2C4BCCFC" w:rsidR="00DA232F" w:rsidRPr="003075CE" w:rsidRDefault="00DA232F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Under What Conditions Do Cells Gain or Lose Water?</w:t>
            </w:r>
          </w:p>
          <w:p w14:paraId="57C7EFEA" w14:textId="77777777" w:rsidR="00DA232F" w:rsidRPr="003075CE" w:rsidRDefault="00DA232F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2792E71" w14:textId="77777777" w:rsidR="00800129" w:rsidRPr="003075CE" w:rsidRDefault="00046E3B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hyperlink r:id="rId10" w:history="1">
              <w:r w:rsidR="00800129" w:rsidRPr="003075C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http://www.glencoe.com/sites/common_assets/science/virtual_labs/LS03/LS03.html</w:t>
              </w:r>
            </w:hyperlink>
          </w:p>
          <w:p w14:paraId="3DF78DCD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5D07C8C3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19AD0B40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E955DCF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ABF8F" w:themeFill="accent6" w:themeFillTint="99"/>
          </w:tcPr>
          <w:p w14:paraId="305E27C3" w14:textId="27283BE2" w:rsidR="00026DEB" w:rsidRPr="003075CE" w:rsidRDefault="00026DEB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Osmosis and Diffusion</w:t>
            </w:r>
          </w:p>
          <w:p w14:paraId="633C9395" w14:textId="77777777" w:rsidR="00800129" w:rsidRPr="003075CE" w:rsidRDefault="00046E3B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1" w:history="1">
              <w:r w:rsidR="00800129" w:rsidRPr="003075C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http://content.bfwpub.com/webroot_pubcontent/Content/BCS_4/Bres1e/Activities/Exercise_5-Activity_3/resources/e5a3.html</w:t>
              </w:r>
            </w:hyperlink>
          </w:p>
          <w:p w14:paraId="25F69C9D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D8E10FC" w14:textId="5E2E831D" w:rsidR="00026DEB" w:rsidRPr="003075CE" w:rsidRDefault="00026DEB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Diffusion and Osmosis</w:t>
            </w:r>
          </w:p>
          <w:p w14:paraId="00E2F294" w14:textId="77777777" w:rsidR="00800129" w:rsidRPr="003075CE" w:rsidRDefault="00046E3B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2" w:history="1">
              <w:r w:rsidR="00800129" w:rsidRPr="003075C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http://content.bfwpub.com/webroot_pubcontent/Content/BCS_4/Bres1e/Activities/Exercise_5-Activity_3a/Diffusion.html</w:t>
              </w:r>
            </w:hyperlink>
          </w:p>
          <w:p w14:paraId="2B11E351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C2D69B" w:themeFill="accent3" w:themeFillTint="99"/>
          </w:tcPr>
          <w:p w14:paraId="3968DB22" w14:textId="7B969155" w:rsidR="00026DEB" w:rsidRPr="003075CE" w:rsidRDefault="00026DEB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Making Vaccines</w:t>
            </w:r>
          </w:p>
          <w:p w14:paraId="06AB7AE7" w14:textId="77777777" w:rsidR="00026DEB" w:rsidRPr="003075CE" w:rsidRDefault="00026DEB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84A723D" w14:textId="77777777" w:rsidR="00800129" w:rsidRPr="003075CE" w:rsidRDefault="00046E3B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hyperlink r:id="rId13" w:history="1">
              <w:r w:rsidR="00800129" w:rsidRPr="003075C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http://www.pbs.org/wgbh/nova/bioterror/vaccines.html</w:t>
              </w:r>
            </w:hyperlink>
          </w:p>
          <w:p w14:paraId="0B0D89DF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216EDF38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35762B74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116DDF41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3F1A797C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7D45760F" w14:textId="77777777" w:rsidR="00800129" w:rsidRPr="003075CE" w:rsidRDefault="00800129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00129" w:rsidRPr="003075CE" w14:paraId="37E4231E" w14:textId="77777777" w:rsidTr="0002120E">
        <w:trPr>
          <w:cantSplit/>
          <w:trHeight w:val="1134"/>
        </w:trPr>
        <w:tc>
          <w:tcPr>
            <w:tcW w:w="444" w:type="dxa"/>
            <w:textDirection w:val="tbRl"/>
          </w:tcPr>
          <w:p w14:paraId="5D41C8FD" w14:textId="77777777" w:rsidR="00800129" w:rsidRPr="003075CE" w:rsidRDefault="00800129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6213" w:type="dxa"/>
            <w:gridSpan w:val="2"/>
          </w:tcPr>
          <w:p w14:paraId="3FC86D66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Cell Structure and Function Flashcards</w:t>
            </w:r>
          </w:p>
          <w:p w14:paraId="0719B395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00B0039" w14:textId="77777777" w:rsidR="00800129" w:rsidRPr="003075CE" w:rsidRDefault="00046E3B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800129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http://quizlet.com/172368/chapter-7-cell-structure-and-function-flash-cards/</w:t>
              </w:r>
            </w:hyperlink>
          </w:p>
          <w:p w14:paraId="41143AD0" w14:textId="77777777" w:rsidR="00800129" w:rsidRPr="003075CE" w:rsidRDefault="00800129" w:rsidP="003A0C45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4E528355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E8539DB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C2D69B" w:themeFill="accent3" w:themeFillTint="99"/>
          </w:tcPr>
          <w:p w14:paraId="68096890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Viruses</w:t>
            </w:r>
          </w:p>
          <w:p w14:paraId="4BFD4CA1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F71A10B" w14:textId="77777777" w:rsidR="00800129" w:rsidRPr="003075CE" w:rsidRDefault="00046E3B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5" w:history="1">
              <w:r w:rsidR="00800129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http://quizlet.com/35592660/viruses-flash-cards/</w:t>
              </w:r>
            </w:hyperlink>
          </w:p>
          <w:p w14:paraId="553BF3B1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FB3983C" w14:textId="77777777" w:rsidR="00800129" w:rsidRPr="003075CE" w:rsidRDefault="00800129" w:rsidP="00FA2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800129" w:rsidRPr="003075CE" w14:paraId="53C3FC90" w14:textId="77777777" w:rsidTr="0002120E">
        <w:trPr>
          <w:cantSplit/>
          <w:trHeight w:val="2294"/>
        </w:trPr>
        <w:tc>
          <w:tcPr>
            <w:tcW w:w="444" w:type="dxa"/>
            <w:textDirection w:val="tbRl"/>
          </w:tcPr>
          <w:p w14:paraId="46241043" w14:textId="77777777" w:rsidR="00800129" w:rsidRPr="003075CE" w:rsidRDefault="00800129" w:rsidP="003A0C45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Video Clips</w:t>
            </w:r>
          </w:p>
        </w:tc>
        <w:tc>
          <w:tcPr>
            <w:tcW w:w="3181" w:type="dxa"/>
            <w:shd w:val="clear" w:color="auto" w:fill="92CDDC" w:themeFill="accent5" w:themeFillTint="99"/>
          </w:tcPr>
          <w:p w14:paraId="7090B66D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Prokaryotic and Eukaryotic Cell Video</w:t>
            </w:r>
          </w:p>
          <w:p w14:paraId="7AB35680" w14:textId="77777777" w:rsidR="00800129" w:rsidRPr="003075CE" w:rsidRDefault="00046E3B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6" w:history="1">
              <w:r w:rsidR="00800129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http://www.youtube.com/watch?v=ruBAHiij4EA</w:t>
              </w:r>
            </w:hyperlink>
          </w:p>
          <w:p w14:paraId="4D0A63B6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72ACCAC" w14:textId="77777777" w:rsidR="00800129" w:rsidRPr="003075CE" w:rsidRDefault="00800129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ABF8F" w:themeFill="accent6" w:themeFillTint="99"/>
          </w:tcPr>
          <w:p w14:paraId="6FFAD5A6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Membranes and Transport Video</w:t>
            </w:r>
          </w:p>
          <w:p w14:paraId="04E3221E" w14:textId="77777777" w:rsidR="00800129" w:rsidRPr="003075CE" w:rsidRDefault="00046E3B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7" w:history="1">
              <w:r w:rsidR="00800129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https://www.youtube.com/watch?v=dPKvHrD1eS4&amp;edufilter=_2nXFUMaB1_cnY78uKT5qQ</w:t>
              </w:r>
            </w:hyperlink>
          </w:p>
          <w:p w14:paraId="18A08017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05EA5C1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5379838" w14:textId="77777777" w:rsidR="00800129" w:rsidRPr="003075CE" w:rsidRDefault="00800129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C2D69B" w:themeFill="accent3" w:themeFillTint="99"/>
          </w:tcPr>
          <w:p w14:paraId="50D7908F" w14:textId="77777777" w:rsidR="00800129" w:rsidRPr="003075CE" w:rsidRDefault="00800129" w:rsidP="003A0C45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3075CE">
              <w:rPr>
                <w:rFonts w:ascii="Gill Sans" w:hAnsi="Gill Sans" w:cs="Gill Sans"/>
                <w:b/>
                <w:sz w:val="20"/>
                <w:szCs w:val="20"/>
              </w:rPr>
              <w:t>Viruses</w:t>
            </w:r>
          </w:p>
          <w:p w14:paraId="78D18D38" w14:textId="77777777" w:rsidR="00800129" w:rsidRPr="003075CE" w:rsidRDefault="00046E3B" w:rsidP="003A0C45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8" w:history="1">
              <w:r w:rsidR="00800129" w:rsidRPr="003075C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http://www.wimp.com/virusinvades/</w:t>
              </w:r>
            </w:hyperlink>
          </w:p>
          <w:p w14:paraId="1A23A44B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46289F7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353B5D4" w14:textId="77777777" w:rsidR="00800129" w:rsidRPr="003075CE" w:rsidRDefault="00800129" w:rsidP="003A0C4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B234968" w14:textId="77777777" w:rsidR="00800129" w:rsidRPr="003075CE" w:rsidRDefault="00800129" w:rsidP="00FA2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20BCFBBA" w14:textId="77777777" w:rsidR="00800129" w:rsidRPr="003075CE" w:rsidRDefault="00800129" w:rsidP="00800129">
      <w:pPr>
        <w:pStyle w:val="Default"/>
        <w:rPr>
          <w:rFonts w:ascii="Gill Sans" w:hAnsi="Gill Sans" w:cs="Gill Sans"/>
          <w:sz w:val="20"/>
          <w:szCs w:val="20"/>
        </w:rPr>
      </w:pPr>
      <w:r w:rsidRPr="003075CE">
        <w:rPr>
          <w:rFonts w:ascii="Gill Sans" w:hAnsi="Gill Sans" w:cs="Gill Sans"/>
          <w:sz w:val="20"/>
          <w:szCs w:val="20"/>
        </w:rPr>
        <w:br w:type="textWrapping" w:clear="all"/>
      </w:r>
    </w:p>
    <w:p w14:paraId="6ED3E449" w14:textId="5ABF7F64" w:rsidR="00800129" w:rsidRDefault="0093652C" w:rsidP="00046E3B">
      <w:pPr>
        <w:jc w:val="center"/>
        <w:rPr>
          <w:rFonts w:ascii="Gill Sans" w:hAnsi="Gill Sans" w:cs="Gill Sans"/>
          <w:b/>
        </w:rPr>
      </w:pPr>
      <w:proofErr w:type="gramStart"/>
      <w:r w:rsidRPr="0093652C">
        <w:rPr>
          <w:rFonts w:ascii="Gill Sans" w:hAnsi="Gill Sans" w:cs="Gill Sans"/>
          <w:b/>
        </w:rPr>
        <w:t>4.A</w:t>
      </w:r>
      <w:proofErr w:type="gramEnd"/>
      <w:r w:rsidRPr="0093652C">
        <w:rPr>
          <w:rFonts w:ascii="Gill Sans" w:hAnsi="Gill Sans" w:cs="Gill Sans"/>
          <w:b/>
        </w:rPr>
        <w:t xml:space="preserve">, 4.B, 4.C </w:t>
      </w:r>
      <w:r w:rsidR="00800129" w:rsidRPr="0093652C">
        <w:rPr>
          <w:rFonts w:ascii="Gill Sans" w:hAnsi="Gill Sans" w:cs="Gill Sans"/>
          <w:b/>
        </w:rPr>
        <w:t>Critical Thinking Questions</w:t>
      </w:r>
    </w:p>
    <w:p w14:paraId="7F86F69E" w14:textId="357DDE5B" w:rsidR="00046E3B" w:rsidRPr="00046E3B" w:rsidRDefault="00046E3B" w:rsidP="00046E3B">
      <w:pPr>
        <w:jc w:val="center"/>
        <w:rPr>
          <w:rFonts w:ascii="Gill Sans" w:hAnsi="Gill Sans" w:cs="Gill Sans"/>
          <w:b/>
          <w:sz w:val="30"/>
        </w:rPr>
      </w:pPr>
      <w:r w:rsidRPr="00046E3B">
        <w:rPr>
          <w:rFonts w:ascii="Gill Sans" w:hAnsi="Gill Sans" w:cs="Gill Sans"/>
          <w:b/>
          <w:color w:val="FF0000"/>
          <w:sz w:val="30"/>
        </w:rPr>
        <w:t>Write answers in your notebook!!!!!!</w:t>
      </w:r>
    </w:p>
    <w:p w14:paraId="75C6DF41" w14:textId="77777777" w:rsidR="00B42E9E" w:rsidRPr="0093652C" w:rsidRDefault="00B42E9E" w:rsidP="00800129">
      <w:pPr>
        <w:rPr>
          <w:rFonts w:ascii="Gill Sans" w:hAnsi="Gill Sans" w:cs="Gill Sans"/>
          <w:b/>
        </w:rPr>
      </w:pPr>
    </w:p>
    <w:p w14:paraId="51E9B79C" w14:textId="43619C76" w:rsidR="00800129" w:rsidRPr="0093652C" w:rsidRDefault="00800129" w:rsidP="00800129">
      <w:pPr>
        <w:rPr>
          <w:rFonts w:ascii="Gill Sans" w:hAnsi="Gill Sans" w:cs="Gill Sans"/>
        </w:rPr>
      </w:pPr>
      <w:r w:rsidRPr="0093652C">
        <w:rPr>
          <w:rFonts w:ascii="Gill Sans" w:hAnsi="Gill Sans" w:cs="Gill Sans"/>
        </w:rPr>
        <w:t>1.  What are the differences and similarities between prokaryotic and eukaryotic cells</w:t>
      </w:r>
      <w:r w:rsidR="0002120E">
        <w:rPr>
          <w:rFonts w:ascii="Gill Sans" w:hAnsi="Gill Sans" w:cs="Gill Sans"/>
        </w:rPr>
        <w:t xml:space="preserve"> (</w:t>
      </w:r>
      <w:r w:rsidR="0002120E" w:rsidRPr="0002120E">
        <w:rPr>
          <w:rFonts w:ascii="Gill Sans" w:hAnsi="Gill Sans" w:cs="Gill Sans"/>
          <w:b/>
        </w:rPr>
        <w:t>4A</w:t>
      </w:r>
      <w:r w:rsidR="0002120E">
        <w:rPr>
          <w:rFonts w:ascii="Gill Sans" w:hAnsi="Gill Sans" w:cs="Gill Sans"/>
        </w:rPr>
        <w:t>)</w:t>
      </w:r>
      <w:r w:rsidRPr="0093652C">
        <w:rPr>
          <w:rFonts w:ascii="Gill Sans" w:hAnsi="Gill Sans" w:cs="Gill Sans"/>
        </w:rPr>
        <w:t xml:space="preserve">? </w:t>
      </w:r>
    </w:p>
    <w:p w14:paraId="27B339FC" w14:textId="77777777" w:rsidR="0093652C" w:rsidRPr="0093652C" w:rsidRDefault="0093652C" w:rsidP="00800129">
      <w:pPr>
        <w:rPr>
          <w:rFonts w:ascii="Gill Sans" w:hAnsi="Gill Sans" w:cs="Gill Sans"/>
        </w:rPr>
      </w:pPr>
    </w:p>
    <w:p w14:paraId="0E35B584" w14:textId="64302169" w:rsidR="00800129" w:rsidRPr="0093652C" w:rsidRDefault="00800129" w:rsidP="00800129">
      <w:pPr>
        <w:rPr>
          <w:rFonts w:ascii="Gill Sans" w:hAnsi="Gill Sans" w:cs="Gill Sans"/>
        </w:rPr>
      </w:pPr>
      <w:r w:rsidRPr="0093652C">
        <w:rPr>
          <w:rFonts w:ascii="Gill Sans" w:hAnsi="Gill Sans" w:cs="Gill Sans"/>
        </w:rPr>
        <w:t xml:space="preserve">2.  How does the structure of the cell membrane relate to </w:t>
      </w:r>
      <w:proofErr w:type="spellStart"/>
      <w:proofErr w:type="gramStart"/>
      <w:r w:rsidRPr="0093652C">
        <w:rPr>
          <w:rFonts w:ascii="Gill Sans" w:hAnsi="Gill Sans" w:cs="Gill Sans"/>
        </w:rPr>
        <w:t>it’s</w:t>
      </w:r>
      <w:proofErr w:type="spellEnd"/>
      <w:proofErr w:type="gramEnd"/>
      <w:r w:rsidRPr="0093652C">
        <w:rPr>
          <w:rFonts w:ascii="Gill Sans" w:hAnsi="Gill Sans" w:cs="Gill Sans"/>
        </w:rPr>
        <w:t xml:space="preserve"> function</w:t>
      </w:r>
      <w:r w:rsidR="0002120E">
        <w:rPr>
          <w:rFonts w:ascii="Gill Sans" w:hAnsi="Gill Sans" w:cs="Gill Sans"/>
        </w:rPr>
        <w:t xml:space="preserve"> (</w:t>
      </w:r>
      <w:r w:rsidR="0002120E" w:rsidRPr="0002120E">
        <w:rPr>
          <w:rFonts w:ascii="Gill Sans" w:hAnsi="Gill Sans" w:cs="Gill Sans"/>
          <w:b/>
        </w:rPr>
        <w:t>4B</w:t>
      </w:r>
      <w:r w:rsidR="0002120E">
        <w:rPr>
          <w:rFonts w:ascii="Gill Sans" w:hAnsi="Gill Sans" w:cs="Gill Sans"/>
        </w:rPr>
        <w:t>)</w:t>
      </w:r>
      <w:r w:rsidRPr="0093652C">
        <w:rPr>
          <w:rFonts w:ascii="Gill Sans" w:hAnsi="Gill Sans" w:cs="Gill Sans"/>
        </w:rPr>
        <w:t xml:space="preserve">? </w:t>
      </w:r>
    </w:p>
    <w:p w14:paraId="4C5C9804" w14:textId="77777777" w:rsidR="00B42E9E" w:rsidRPr="0093652C" w:rsidRDefault="00B42E9E" w:rsidP="00800129">
      <w:pPr>
        <w:rPr>
          <w:rFonts w:ascii="Gill Sans" w:hAnsi="Gill Sans" w:cs="Gill Sans"/>
        </w:rPr>
      </w:pPr>
    </w:p>
    <w:p w14:paraId="3D813443" w14:textId="479363BA" w:rsidR="00800129" w:rsidRPr="0093652C" w:rsidRDefault="00800129" w:rsidP="00800129">
      <w:pPr>
        <w:rPr>
          <w:rFonts w:ascii="Gill Sans" w:hAnsi="Gill Sans" w:cs="Gill Sans"/>
        </w:rPr>
      </w:pPr>
      <w:r w:rsidRPr="0093652C">
        <w:rPr>
          <w:rFonts w:ascii="Gill Sans" w:hAnsi="Gill Sans" w:cs="Gill Sans"/>
        </w:rPr>
        <w:t>3.  How can you evaluate the movement of molecules across a biological membrane</w:t>
      </w:r>
      <w:r w:rsidR="0002120E">
        <w:rPr>
          <w:rFonts w:ascii="Gill Sans" w:hAnsi="Gill Sans" w:cs="Gill Sans"/>
        </w:rPr>
        <w:t xml:space="preserve"> </w:t>
      </w:r>
      <w:r w:rsidR="002E3288">
        <w:rPr>
          <w:rFonts w:ascii="Gill Sans" w:hAnsi="Gill Sans" w:cs="Gill Sans"/>
        </w:rPr>
        <w:t>(</w:t>
      </w:r>
      <w:r w:rsidR="002E3288" w:rsidRPr="002E3288">
        <w:rPr>
          <w:rFonts w:ascii="Gill Sans" w:hAnsi="Gill Sans" w:cs="Gill Sans"/>
          <w:b/>
        </w:rPr>
        <w:t>4B</w:t>
      </w:r>
      <w:r w:rsidR="002E3288">
        <w:rPr>
          <w:rFonts w:ascii="Gill Sans" w:hAnsi="Gill Sans" w:cs="Gill Sans"/>
        </w:rPr>
        <w:t>)</w:t>
      </w:r>
      <w:r w:rsidRPr="0093652C">
        <w:rPr>
          <w:rFonts w:ascii="Gill Sans" w:hAnsi="Gill Sans" w:cs="Gill Sans"/>
        </w:rPr>
        <w:t xml:space="preserve">? </w:t>
      </w:r>
    </w:p>
    <w:p w14:paraId="1740C1B3" w14:textId="77777777" w:rsidR="00B42E9E" w:rsidRPr="0093652C" w:rsidRDefault="00B42E9E" w:rsidP="00800129">
      <w:pPr>
        <w:rPr>
          <w:rFonts w:ascii="Gill Sans" w:hAnsi="Gill Sans" w:cs="Gill Sans"/>
        </w:rPr>
      </w:pPr>
    </w:p>
    <w:p w14:paraId="20BEC7BB" w14:textId="7C65B3C7" w:rsidR="00800129" w:rsidRPr="0093652C" w:rsidRDefault="00800129" w:rsidP="00800129">
      <w:pPr>
        <w:rPr>
          <w:rFonts w:ascii="Gill Sans" w:hAnsi="Gill Sans" w:cs="Gill Sans"/>
        </w:rPr>
      </w:pPr>
      <w:r w:rsidRPr="0093652C">
        <w:rPr>
          <w:rFonts w:ascii="Gill Sans" w:hAnsi="Gill Sans" w:cs="Gill Sans"/>
        </w:rPr>
        <w:t>4.  Discuss how a cell maintains homeostasis</w:t>
      </w:r>
      <w:r w:rsidR="002E3288">
        <w:rPr>
          <w:rFonts w:ascii="Gill Sans" w:hAnsi="Gill Sans" w:cs="Gill Sans"/>
        </w:rPr>
        <w:t xml:space="preserve"> (</w:t>
      </w:r>
      <w:r w:rsidR="002E3288" w:rsidRPr="002E3288">
        <w:rPr>
          <w:rFonts w:ascii="Gill Sans" w:hAnsi="Gill Sans" w:cs="Gill Sans"/>
          <w:b/>
        </w:rPr>
        <w:t>4B</w:t>
      </w:r>
      <w:r w:rsidR="002E3288">
        <w:rPr>
          <w:rFonts w:ascii="Gill Sans" w:hAnsi="Gill Sans" w:cs="Gill Sans"/>
        </w:rPr>
        <w:t>)</w:t>
      </w:r>
      <w:r w:rsidRPr="0093652C">
        <w:rPr>
          <w:rFonts w:ascii="Gill Sans" w:hAnsi="Gill Sans" w:cs="Gill Sans"/>
        </w:rPr>
        <w:t>.</w:t>
      </w:r>
    </w:p>
    <w:p w14:paraId="2A53A740" w14:textId="77777777" w:rsidR="00B42E9E" w:rsidRPr="0093652C" w:rsidRDefault="00B42E9E" w:rsidP="00800129">
      <w:pPr>
        <w:rPr>
          <w:rFonts w:ascii="Gill Sans" w:hAnsi="Gill Sans" w:cs="Gill Sans"/>
        </w:rPr>
      </w:pPr>
    </w:p>
    <w:p w14:paraId="52011F28" w14:textId="64AED7FF" w:rsidR="00800129" w:rsidRPr="0093652C" w:rsidRDefault="00800129" w:rsidP="00800129">
      <w:pPr>
        <w:rPr>
          <w:rFonts w:ascii="Gill Sans" w:hAnsi="Gill Sans" w:cs="Gill Sans"/>
        </w:rPr>
      </w:pPr>
      <w:r w:rsidRPr="0093652C">
        <w:rPr>
          <w:rFonts w:ascii="Gill Sans" w:hAnsi="Gill Sans" w:cs="Gill Sans"/>
        </w:rPr>
        <w:t>5.  How does virus structure relate to function</w:t>
      </w:r>
      <w:r w:rsidR="002E3288">
        <w:rPr>
          <w:rFonts w:ascii="Gill Sans" w:hAnsi="Gill Sans" w:cs="Gill Sans"/>
        </w:rPr>
        <w:t xml:space="preserve"> (</w:t>
      </w:r>
      <w:r w:rsidR="002E3288" w:rsidRPr="002E3288">
        <w:rPr>
          <w:rFonts w:ascii="Gill Sans" w:hAnsi="Gill Sans" w:cs="Gill Sans"/>
          <w:b/>
        </w:rPr>
        <w:t>4C</w:t>
      </w:r>
      <w:r w:rsidR="002E3288">
        <w:rPr>
          <w:rFonts w:ascii="Gill Sans" w:hAnsi="Gill Sans" w:cs="Gill Sans"/>
        </w:rPr>
        <w:t>)</w:t>
      </w:r>
      <w:r w:rsidRPr="0093652C">
        <w:rPr>
          <w:rFonts w:ascii="Gill Sans" w:hAnsi="Gill Sans" w:cs="Gill Sans"/>
        </w:rPr>
        <w:t>?</w:t>
      </w:r>
    </w:p>
    <w:p w14:paraId="1EA730E7" w14:textId="77777777" w:rsidR="0093652C" w:rsidRPr="0093652C" w:rsidRDefault="0093652C" w:rsidP="00800129">
      <w:pPr>
        <w:rPr>
          <w:rFonts w:ascii="Gill Sans" w:hAnsi="Gill Sans" w:cs="Gill Sans"/>
        </w:rPr>
      </w:pPr>
    </w:p>
    <w:p w14:paraId="101533A6" w14:textId="22A13179" w:rsidR="00800129" w:rsidRPr="0093652C" w:rsidRDefault="00800129" w:rsidP="00800129">
      <w:pPr>
        <w:rPr>
          <w:rFonts w:ascii="Gill Sans" w:hAnsi="Gill Sans" w:cs="Gill Sans"/>
        </w:rPr>
      </w:pPr>
      <w:r w:rsidRPr="0093652C">
        <w:rPr>
          <w:rFonts w:ascii="Gill Sans" w:hAnsi="Gill Sans" w:cs="Gill Sans"/>
        </w:rPr>
        <w:t>6.  Explain how viruses reproduce</w:t>
      </w:r>
      <w:r w:rsidR="002E3288">
        <w:rPr>
          <w:rFonts w:ascii="Gill Sans" w:hAnsi="Gill Sans" w:cs="Gill Sans"/>
        </w:rPr>
        <w:t>, both cycles (</w:t>
      </w:r>
      <w:r w:rsidR="002E3288" w:rsidRPr="002E3288">
        <w:rPr>
          <w:rFonts w:ascii="Gill Sans" w:hAnsi="Gill Sans" w:cs="Gill Sans"/>
          <w:b/>
        </w:rPr>
        <w:t>4C</w:t>
      </w:r>
      <w:r w:rsidR="002E3288">
        <w:rPr>
          <w:rFonts w:ascii="Gill Sans" w:hAnsi="Gill Sans" w:cs="Gill Sans"/>
        </w:rPr>
        <w:t>)</w:t>
      </w:r>
      <w:r w:rsidRPr="0093652C">
        <w:rPr>
          <w:rFonts w:ascii="Gill Sans" w:hAnsi="Gill Sans" w:cs="Gill Sans"/>
        </w:rPr>
        <w:t>.</w:t>
      </w:r>
    </w:p>
    <w:p w14:paraId="5D35D8B1" w14:textId="77777777" w:rsidR="00B42E9E" w:rsidRPr="0093652C" w:rsidRDefault="00B42E9E" w:rsidP="00800129">
      <w:pPr>
        <w:rPr>
          <w:rFonts w:ascii="Gill Sans" w:hAnsi="Gill Sans" w:cs="Gill Sans"/>
        </w:rPr>
      </w:pPr>
    </w:p>
    <w:p w14:paraId="186B3349" w14:textId="014118A7" w:rsidR="00800129" w:rsidRPr="0093652C" w:rsidRDefault="00800129" w:rsidP="00800129">
      <w:pPr>
        <w:rPr>
          <w:rFonts w:ascii="Gill Sans" w:eastAsia="Times New Roman" w:hAnsi="Gill Sans" w:cs="Gill Sans"/>
        </w:rPr>
      </w:pPr>
      <w:r w:rsidRPr="0093652C">
        <w:rPr>
          <w:rFonts w:ascii="Gill Sans" w:hAnsi="Gill Sans" w:cs="Gill Sans"/>
        </w:rPr>
        <w:t>7.  Describe how some diseases are caused by viruses</w:t>
      </w:r>
      <w:r w:rsidR="002E3288">
        <w:rPr>
          <w:rFonts w:ascii="Gill Sans" w:hAnsi="Gill Sans" w:cs="Gill Sans"/>
        </w:rPr>
        <w:t xml:space="preserve"> (</w:t>
      </w:r>
      <w:r w:rsidR="002E3288" w:rsidRPr="002E3288">
        <w:rPr>
          <w:rFonts w:ascii="Gill Sans" w:hAnsi="Gill Sans" w:cs="Gill Sans"/>
          <w:b/>
        </w:rPr>
        <w:t>4C</w:t>
      </w:r>
      <w:r w:rsidR="002E3288">
        <w:rPr>
          <w:rFonts w:ascii="Gill Sans" w:hAnsi="Gill Sans" w:cs="Gill Sans"/>
        </w:rPr>
        <w:t>)?</w:t>
      </w:r>
    </w:p>
    <w:p w14:paraId="639B3209" w14:textId="77777777" w:rsidR="00800129" w:rsidRDefault="00800129" w:rsidP="00800129"/>
    <w:p w14:paraId="2DE0510B" w14:textId="77777777" w:rsidR="00B42E9E" w:rsidRDefault="00B42E9E" w:rsidP="00800129"/>
    <w:p w14:paraId="2EB46599" w14:textId="77777777" w:rsidR="00727FAB" w:rsidRDefault="00727FAB" w:rsidP="00800129"/>
    <w:p w14:paraId="59AA6B4F" w14:textId="77777777" w:rsidR="00727FAB" w:rsidRDefault="00727FAB" w:rsidP="00800129"/>
    <w:p w14:paraId="79E38F89" w14:textId="77777777" w:rsidR="00727FAB" w:rsidRDefault="00727FAB" w:rsidP="00800129"/>
    <w:p w14:paraId="2A0672CE" w14:textId="77777777" w:rsidR="00727FAB" w:rsidRDefault="00727FAB" w:rsidP="00800129"/>
    <w:p w14:paraId="546F2260" w14:textId="77777777" w:rsidR="00727FAB" w:rsidRDefault="00727FAB" w:rsidP="00800129"/>
    <w:p w14:paraId="1574984A" w14:textId="77777777" w:rsidR="00800129" w:rsidRDefault="00800129" w:rsidP="00800129"/>
    <w:p w14:paraId="3502F9AB" w14:textId="77777777" w:rsidR="00800129" w:rsidRDefault="00800129" w:rsidP="00800129"/>
    <w:p w14:paraId="395B6063" w14:textId="77777777" w:rsidR="002E3288" w:rsidRDefault="002E3288" w:rsidP="00800129"/>
    <w:p w14:paraId="018D85C5" w14:textId="77777777" w:rsidR="002E3288" w:rsidRDefault="002E3288" w:rsidP="00800129"/>
    <w:p w14:paraId="2D51804E" w14:textId="77777777" w:rsidR="002E3288" w:rsidRDefault="002E3288" w:rsidP="00800129"/>
    <w:p w14:paraId="2AB3EA7C" w14:textId="77777777" w:rsidR="002E3288" w:rsidRDefault="002E3288" w:rsidP="00800129"/>
    <w:p w14:paraId="5337543A" w14:textId="77777777" w:rsidR="002E3288" w:rsidRDefault="002E3288" w:rsidP="00800129"/>
    <w:p w14:paraId="0CA7079B" w14:textId="77777777" w:rsidR="002E3288" w:rsidRDefault="002E3288" w:rsidP="00800129"/>
    <w:p w14:paraId="7EDB8EE2" w14:textId="77777777" w:rsidR="002E3288" w:rsidRDefault="002E3288" w:rsidP="00800129"/>
    <w:p w14:paraId="4805828A" w14:textId="77777777" w:rsidR="002E3288" w:rsidRDefault="002E3288" w:rsidP="00800129"/>
    <w:p w14:paraId="166DCD83" w14:textId="77777777" w:rsidR="002E3288" w:rsidRDefault="002E3288" w:rsidP="00800129"/>
    <w:p w14:paraId="0D71EB37" w14:textId="77777777" w:rsidR="002E3288" w:rsidRDefault="002E3288" w:rsidP="00800129"/>
    <w:p w14:paraId="6659618A" w14:textId="77777777" w:rsidR="002E3288" w:rsidRDefault="002E3288" w:rsidP="00800129"/>
    <w:p w14:paraId="0DFFCCB1" w14:textId="77777777" w:rsidR="002E3288" w:rsidRDefault="002E3288" w:rsidP="00800129"/>
    <w:p w14:paraId="295C68CF" w14:textId="77777777" w:rsidR="002E3288" w:rsidRDefault="002E3288" w:rsidP="00800129"/>
    <w:p w14:paraId="74F62C28" w14:textId="77777777" w:rsidR="0093652C" w:rsidRDefault="0093652C" w:rsidP="00800129">
      <w:bookmarkStart w:id="0" w:name="_GoBack"/>
      <w:bookmarkEnd w:id="0"/>
    </w:p>
    <w:p w14:paraId="4E30E418" w14:textId="77777777" w:rsidR="00800129" w:rsidRPr="003A0C45" w:rsidRDefault="00800129" w:rsidP="00800129">
      <w:pPr>
        <w:rPr>
          <w:b/>
        </w:rPr>
      </w:pPr>
      <w:proofErr w:type="gramStart"/>
      <w:r w:rsidRPr="003A0C45">
        <w:rPr>
          <w:b/>
        </w:rPr>
        <w:lastRenderedPageBreak/>
        <w:t>4.A</w:t>
      </w:r>
      <w:proofErr w:type="gramEnd"/>
      <w:r w:rsidRPr="003A0C45">
        <w:rPr>
          <w:b/>
        </w:rPr>
        <w:t xml:space="preserve"> Graphic Organizer</w:t>
      </w:r>
    </w:p>
    <w:p w14:paraId="44AB57CB" w14:textId="77777777" w:rsidR="00800129" w:rsidRDefault="00800129" w:rsidP="00800129"/>
    <w:p w14:paraId="7C53CFDF" w14:textId="77777777" w:rsidR="00800129" w:rsidRDefault="00800129" w:rsidP="00800129">
      <w:r>
        <w:t xml:space="preserve">Create a Venn </w:t>
      </w:r>
      <w:proofErr w:type="gramStart"/>
      <w:r>
        <w:t>Diagram</w:t>
      </w:r>
      <w:proofErr w:type="gramEnd"/>
      <w:r>
        <w:t xml:space="preserve"> comparing prokaryotic and eukaryotic cells.  Include the following terms:</w:t>
      </w:r>
    </w:p>
    <w:p w14:paraId="365AA901" w14:textId="77777777" w:rsidR="00800129" w:rsidRDefault="00800129" w:rsidP="00800129">
      <w:pPr>
        <w:rPr>
          <w:b/>
        </w:rPr>
      </w:pPr>
    </w:p>
    <w:p w14:paraId="4F12631B" w14:textId="77777777" w:rsidR="00800129" w:rsidRDefault="00800129" w:rsidP="0080012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BB0CC" wp14:editId="128A501D">
                <wp:simplePos x="0" y="0"/>
                <wp:positionH relativeFrom="column">
                  <wp:posOffset>3480435</wp:posOffset>
                </wp:positionH>
                <wp:positionV relativeFrom="paragraph">
                  <wp:posOffset>40640</wp:posOffset>
                </wp:positionV>
                <wp:extent cx="14859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A17CC" w14:textId="77777777" w:rsidR="00F65476" w:rsidRDefault="00F65476" w:rsidP="00800129">
                            <w:r>
                              <w:t>Eukaryotic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B0C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4.05pt;margin-top:3.2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r5qA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" filled="f" stroked="f">
                <v:textbox>
                  <w:txbxContent>
                    <w:p w14:paraId="680A17CC" w14:textId="77777777" w:rsidR="00F65476" w:rsidRDefault="00F65476" w:rsidP="00800129">
                      <w:r>
                        <w:t>Eukaryotic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01F62" wp14:editId="5430CAF1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1485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FA76B" w14:textId="77777777" w:rsidR="00F65476" w:rsidRDefault="00F65476" w:rsidP="00800129">
                            <w:r>
                              <w:t>Prokaryotic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01F62" id="Text Box 17" o:spid="_x0000_s1027" type="#_x0000_t202" style="position:absolute;left:0;text-align:left;margin-left:85.05pt;margin-top:12.2pt;width:117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t5qg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" filled="f" stroked="f">
                <v:textbox>
                  <w:txbxContent>
                    <w:p w14:paraId="3ABFA76B" w14:textId="77777777" w:rsidR="00F65476" w:rsidRDefault="00F65476" w:rsidP="00800129">
                      <w:r>
                        <w:t>Prokaryotic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0D130" w14:textId="77777777" w:rsidR="00800129" w:rsidRDefault="00800129" w:rsidP="00800129">
      <w:pPr>
        <w:jc w:val="center"/>
        <w:rPr>
          <w:b/>
        </w:rPr>
      </w:pPr>
    </w:p>
    <w:p w14:paraId="7615D1C3" w14:textId="77777777" w:rsidR="00800129" w:rsidRDefault="00800129" w:rsidP="00800129">
      <w:pPr>
        <w:rPr>
          <w:b/>
        </w:rPr>
      </w:pPr>
    </w:p>
    <w:p w14:paraId="3E1D0FF0" w14:textId="77777777" w:rsidR="00800129" w:rsidRDefault="00800129" w:rsidP="008001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E65F4E" wp14:editId="16E338C9">
            <wp:extent cx="6349365" cy="348742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5 at 6.03.50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94BD1" w14:textId="77777777" w:rsidR="00800129" w:rsidRPr="008C14A1" w:rsidRDefault="00800129" w:rsidP="00800129"/>
    <w:p w14:paraId="25DE84C4" w14:textId="77777777" w:rsidR="00800129" w:rsidRPr="00FB464A" w:rsidRDefault="00800129" w:rsidP="00800129">
      <w:pPr>
        <w:rPr>
          <w:u w:val="single"/>
        </w:rPr>
      </w:pPr>
      <w:r w:rsidRPr="00FB464A">
        <w:rPr>
          <w:u w:val="single"/>
        </w:rPr>
        <w:t>Word Bank</w:t>
      </w:r>
    </w:p>
    <w:p w14:paraId="64982626" w14:textId="77777777" w:rsidR="00800129" w:rsidRPr="00FB464A" w:rsidRDefault="00800129" w:rsidP="00800129">
      <w:r w:rsidRPr="00FB464A">
        <w:t>nucleic acids</w:t>
      </w:r>
      <w:r>
        <w:t xml:space="preserve">, </w:t>
      </w:r>
      <w:r w:rsidRPr="00FB464A">
        <w:t>nucleus</w:t>
      </w:r>
      <w:r>
        <w:t xml:space="preserve">, </w:t>
      </w:r>
      <w:r w:rsidRPr="00FB464A">
        <w:t>DNA</w:t>
      </w:r>
      <w:r>
        <w:t xml:space="preserve">, </w:t>
      </w:r>
      <w:r w:rsidRPr="00FB464A">
        <w:t>nuclear membrane</w:t>
      </w:r>
      <w:r>
        <w:t xml:space="preserve">, </w:t>
      </w:r>
      <w:r w:rsidRPr="00FB464A">
        <w:t>Cell membrane</w:t>
      </w:r>
      <w:r>
        <w:t xml:space="preserve">, </w:t>
      </w:r>
      <w:r w:rsidRPr="00FB464A">
        <w:t>Membrane bound organelles</w:t>
      </w:r>
      <w:r>
        <w:t xml:space="preserve">, </w:t>
      </w:r>
      <w:r w:rsidRPr="00FB464A">
        <w:t>Ribosomes</w:t>
      </w:r>
      <w:r>
        <w:t xml:space="preserve">, </w:t>
      </w:r>
      <w:r w:rsidRPr="00FB464A">
        <w:t>Mitosis</w:t>
      </w:r>
      <w:r>
        <w:t xml:space="preserve">, </w:t>
      </w:r>
      <w:r w:rsidRPr="00FB464A">
        <w:t>Binary Fission</w:t>
      </w:r>
      <w:r>
        <w:t xml:space="preserve">, </w:t>
      </w:r>
    </w:p>
    <w:p w14:paraId="3BFC5C91" w14:textId="77777777" w:rsidR="00800129" w:rsidRDefault="00800129" w:rsidP="00800129">
      <w:r w:rsidRPr="00FB464A">
        <w:t>Large</w:t>
      </w:r>
      <w:r>
        <w:t xml:space="preserve">, </w:t>
      </w:r>
      <w:r w:rsidRPr="00FB464A">
        <w:t>Small</w:t>
      </w:r>
      <w:r>
        <w:t xml:space="preserve">, </w:t>
      </w:r>
      <w:r w:rsidRPr="00FB464A">
        <w:t>RNA</w:t>
      </w:r>
      <w:r>
        <w:t xml:space="preserve">, </w:t>
      </w:r>
      <w:r w:rsidRPr="00FB464A">
        <w:t xml:space="preserve">Regulate </w:t>
      </w:r>
      <w:r>
        <w:t>the flow of nutrients and waste</w:t>
      </w:r>
    </w:p>
    <w:p w14:paraId="38FE44EC" w14:textId="77777777" w:rsidR="00E161A5" w:rsidRDefault="00E161A5" w:rsidP="00800129"/>
    <w:p w14:paraId="5B77FB91" w14:textId="77777777" w:rsidR="00800129" w:rsidRDefault="00800129" w:rsidP="00800129">
      <w:r>
        <w:t>Helpful links:</w:t>
      </w:r>
    </w:p>
    <w:p w14:paraId="24FAE22A" w14:textId="77777777" w:rsidR="00800129" w:rsidRPr="0056513B" w:rsidRDefault="00046E3B" w:rsidP="00800129">
      <w:pPr>
        <w:rPr>
          <w:sz w:val="16"/>
          <w:szCs w:val="16"/>
        </w:rPr>
      </w:pPr>
      <w:hyperlink r:id="rId20" w:history="1">
        <w:r w:rsidR="00800129" w:rsidRPr="0056513B">
          <w:rPr>
            <w:rStyle w:val="Hyperlink"/>
            <w:sz w:val="16"/>
            <w:szCs w:val="16"/>
          </w:rPr>
          <w:t>http://www.invive.com/cells.html</w:t>
        </w:r>
      </w:hyperlink>
    </w:p>
    <w:p w14:paraId="47C31BBB" w14:textId="77777777" w:rsidR="00800129" w:rsidRPr="0056513B" w:rsidRDefault="00046E3B" w:rsidP="00800129">
      <w:pPr>
        <w:rPr>
          <w:sz w:val="16"/>
          <w:szCs w:val="16"/>
        </w:rPr>
      </w:pPr>
      <w:hyperlink r:id="rId21" w:history="1">
        <w:r w:rsidR="00800129" w:rsidRPr="0056513B">
          <w:rPr>
            <w:rStyle w:val="Hyperlink"/>
            <w:sz w:val="16"/>
            <w:szCs w:val="16"/>
          </w:rPr>
          <w:t>http://etap.org/demo/biology1/instruction3tutor.html</w:t>
        </w:r>
      </w:hyperlink>
    </w:p>
    <w:p w14:paraId="3E05E3FE" w14:textId="501703AD" w:rsidR="009F2681" w:rsidRDefault="009F2681"/>
    <w:p w14:paraId="6406B9C2" w14:textId="77777777" w:rsidR="00D65A23" w:rsidRDefault="00D65A23"/>
    <w:p w14:paraId="1E818F10" w14:textId="77777777" w:rsidR="00D41FB5" w:rsidRDefault="00D41FB5"/>
    <w:p w14:paraId="6B5A102F" w14:textId="77777777" w:rsidR="00D41FB5" w:rsidRDefault="00D41FB5"/>
    <w:p w14:paraId="792BBDD4" w14:textId="77777777" w:rsidR="00D41FB5" w:rsidRDefault="00D41FB5"/>
    <w:p w14:paraId="1E1E5771" w14:textId="77777777" w:rsidR="00D41FB5" w:rsidRDefault="00D41FB5"/>
    <w:p w14:paraId="0D0D5369" w14:textId="77777777" w:rsidR="00D41FB5" w:rsidRDefault="00D41FB5"/>
    <w:p w14:paraId="53458FF3" w14:textId="77777777" w:rsidR="00D41FB5" w:rsidRDefault="00D41FB5"/>
    <w:p w14:paraId="2EB04EF2" w14:textId="77777777" w:rsidR="00D41FB5" w:rsidRDefault="00D41FB5"/>
    <w:p w14:paraId="4D634499" w14:textId="2308EDD9" w:rsidR="00D41FB5" w:rsidRDefault="00D41FB5" w:rsidP="00D41FB5"/>
    <w:p w14:paraId="744B8F80" w14:textId="77777777" w:rsidR="00D41FB5" w:rsidRDefault="00D41FB5" w:rsidP="00D41FB5"/>
    <w:p w14:paraId="1B1D5CE2" w14:textId="77777777" w:rsidR="00D41FB5" w:rsidRDefault="00D41FB5"/>
    <w:p w14:paraId="19F933AF" w14:textId="77777777" w:rsidR="00394A6D" w:rsidRDefault="00394A6D"/>
    <w:p w14:paraId="0840910D" w14:textId="77777777" w:rsidR="00394A6D" w:rsidRDefault="00394A6D"/>
    <w:p w14:paraId="30095659" w14:textId="77777777" w:rsidR="00394A6D" w:rsidRDefault="00394A6D"/>
    <w:p w14:paraId="714257C4" w14:textId="77777777" w:rsidR="00394A6D" w:rsidRDefault="00394A6D"/>
    <w:p w14:paraId="192DE654" w14:textId="77777777" w:rsidR="00394A6D" w:rsidRDefault="00394A6D"/>
    <w:p w14:paraId="10E9DC31" w14:textId="77777777" w:rsidR="00394A6D" w:rsidRDefault="00394A6D"/>
    <w:p w14:paraId="507ED273" w14:textId="7701CCDE" w:rsidR="003A0C45" w:rsidRPr="0093652C" w:rsidRDefault="00D41FB5">
      <w:pPr>
        <w:rPr>
          <w:rFonts w:ascii="Gill Sans" w:hAnsi="Gill Sans" w:cs="Gill Sans"/>
          <w:b/>
          <w:sz w:val="28"/>
          <w:szCs w:val="28"/>
        </w:rPr>
      </w:pPr>
      <w:proofErr w:type="gramStart"/>
      <w:r w:rsidRPr="0093652C">
        <w:rPr>
          <w:rFonts w:ascii="Gill Sans" w:hAnsi="Gill Sans" w:cs="Gill Sans"/>
          <w:b/>
          <w:sz w:val="28"/>
          <w:szCs w:val="28"/>
        </w:rPr>
        <w:t>4.C</w:t>
      </w:r>
      <w:proofErr w:type="gramEnd"/>
      <w:r w:rsidRPr="0093652C">
        <w:rPr>
          <w:rFonts w:ascii="Gill Sans" w:hAnsi="Gill Sans" w:cs="Gill Sans"/>
          <w:b/>
          <w:sz w:val="28"/>
          <w:szCs w:val="28"/>
        </w:rPr>
        <w:t xml:space="preserve"> Graphic Organizer</w:t>
      </w:r>
    </w:p>
    <w:p w14:paraId="5A6F32EE" w14:textId="77777777" w:rsidR="00D41FB5" w:rsidRPr="0093652C" w:rsidRDefault="00D41FB5">
      <w:pPr>
        <w:rPr>
          <w:rFonts w:ascii="Gill Sans" w:hAnsi="Gill Sans" w:cs="Gill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41FB5" w:rsidRPr="0093652C" w14:paraId="33EDD5F2" w14:textId="77777777" w:rsidTr="00BF51BA">
        <w:tc>
          <w:tcPr>
            <w:tcW w:w="8856" w:type="dxa"/>
            <w:gridSpan w:val="3"/>
          </w:tcPr>
          <w:p w14:paraId="5C6BF048" w14:textId="77777777" w:rsidR="00D41FB5" w:rsidRPr="0093652C" w:rsidRDefault="00D41FB5" w:rsidP="00BF51BA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Viruses and Cells</w:t>
            </w:r>
          </w:p>
        </w:tc>
      </w:tr>
      <w:tr w:rsidR="00D41FB5" w:rsidRPr="0093652C" w14:paraId="51E2702A" w14:textId="77777777" w:rsidTr="00BF51BA">
        <w:tc>
          <w:tcPr>
            <w:tcW w:w="2952" w:type="dxa"/>
          </w:tcPr>
          <w:p w14:paraId="46356BF2" w14:textId="77777777" w:rsidR="00D41FB5" w:rsidRPr="0093652C" w:rsidRDefault="00D41FB5" w:rsidP="00BF51BA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Characteristic</w:t>
            </w:r>
          </w:p>
        </w:tc>
        <w:tc>
          <w:tcPr>
            <w:tcW w:w="2952" w:type="dxa"/>
          </w:tcPr>
          <w:p w14:paraId="0A7B0440" w14:textId="77777777" w:rsidR="00D41FB5" w:rsidRPr="0093652C" w:rsidRDefault="00D41FB5" w:rsidP="00BF51BA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Virus</w:t>
            </w:r>
          </w:p>
          <w:p w14:paraId="2C5EBCDB" w14:textId="77777777" w:rsidR="00D41FB5" w:rsidRPr="0093652C" w:rsidRDefault="00D41FB5" w:rsidP="00BF51BA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noProof/>
                <w:sz w:val="28"/>
                <w:szCs w:val="28"/>
              </w:rPr>
              <w:drawing>
                <wp:inline distT="0" distB="0" distL="0" distR="0" wp14:anchorId="5EB9B1D4" wp14:editId="14E7ED5B">
                  <wp:extent cx="977968" cy="1460601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22 at 4.39.28 PM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68" cy="146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97FDA7A" w14:textId="77777777" w:rsidR="00D41FB5" w:rsidRPr="0093652C" w:rsidRDefault="00D41FB5" w:rsidP="00BF51BA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Cell</w:t>
            </w:r>
          </w:p>
          <w:p w14:paraId="48ED47A5" w14:textId="77777777" w:rsidR="00D41FB5" w:rsidRPr="0093652C" w:rsidRDefault="00D41FB5" w:rsidP="00BF51BA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noProof/>
                <w:sz w:val="28"/>
                <w:szCs w:val="28"/>
              </w:rPr>
              <w:drawing>
                <wp:inline distT="0" distB="0" distL="0" distR="0" wp14:anchorId="20897FA5" wp14:editId="55F2B0A3">
                  <wp:extent cx="965267" cy="12700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22 at 4.39.55 PM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67" cy="127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B5" w:rsidRPr="0093652C" w14:paraId="0D0C3576" w14:textId="77777777" w:rsidTr="00BF51BA">
        <w:tc>
          <w:tcPr>
            <w:tcW w:w="2952" w:type="dxa"/>
          </w:tcPr>
          <w:p w14:paraId="76F5D252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Structure</w:t>
            </w:r>
          </w:p>
        </w:tc>
        <w:tc>
          <w:tcPr>
            <w:tcW w:w="2952" w:type="dxa"/>
          </w:tcPr>
          <w:p w14:paraId="2899664A" w14:textId="77777777" w:rsidR="00D41FB5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DNA or RNA in capsid</w:t>
            </w:r>
          </w:p>
          <w:p w14:paraId="4F92968A" w14:textId="77777777" w:rsidR="0093652C" w:rsidRPr="0093652C" w:rsidRDefault="0093652C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5A604A0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</w:tr>
      <w:tr w:rsidR="00D41FB5" w:rsidRPr="0093652C" w14:paraId="757FA435" w14:textId="77777777" w:rsidTr="00BF51BA">
        <w:tc>
          <w:tcPr>
            <w:tcW w:w="2952" w:type="dxa"/>
          </w:tcPr>
          <w:p w14:paraId="286BA059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Reproduction</w:t>
            </w:r>
          </w:p>
        </w:tc>
        <w:tc>
          <w:tcPr>
            <w:tcW w:w="2952" w:type="dxa"/>
          </w:tcPr>
          <w:p w14:paraId="43F33DD0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FF5F129" w14:textId="77777777" w:rsidR="00D41FB5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Divides on own; asexually or sexually</w:t>
            </w:r>
          </w:p>
          <w:p w14:paraId="65973957" w14:textId="77777777" w:rsidR="0093652C" w:rsidRPr="0093652C" w:rsidRDefault="0093652C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</w:tr>
      <w:tr w:rsidR="00D41FB5" w:rsidRPr="0093652C" w14:paraId="5A002097" w14:textId="77777777" w:rsidTr="00BF51BA">
        <w:tc>
          <w:tcPr>
            <w:tcW w:w="2952" w:type="dxa"/>
          </w:tcPr>
          <w:p w14:paraId="3CCB6AC8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Genetic Code</w:t>
            </w:r>
          </w:p>
        </w:tc>
        <w:tc>
          <w:tcPr>
            <w:tcW w:w="2952" w:type="dxa"/>
          </w:tcPr>
          <w:p w14:paraId="3931884A" w14:textId="77777777" w:rsidR="00D41FB5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  <w:p w14:paraId="62CC594A" w14:textId="77777777" w:rsidR="0093652C" w:rsidRPr="0093652C" w:rsidRDefault="0093652C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548A5588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DNA</w:t>
            </w:r>
          </w:p>
        </w:tc>
      </w:tr>
      <w:tr w:rsidR="00D41FB5" w:rsidRPr="0093652C" w14:paraId="35998289" w14:textId="77777777" w:rsidTr="00BF51BA">
        <w:tc>
          <w:tcPr>
            <w:tcW w:w="2952" w:type="dxa"/>
          </w:tcPr>
          <w:p w14:paraId="51EF270F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Growth and Development</w:t>
            </w:r>
          </w:p>
        </w:tc>
        <w:tc>
          <w:tcPr>
            <w:tcW w:w="2952" w:type="dxa"/>
          </w:tcPr>
          <w:p w14:paraId="5EBA3AFF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No</w:t>
            </w:r>
          </w:p>
        </w:tc>
        <w:tc>
          <w:tcPr>
            <w:tcW w:w="2952" w:type="dxa"/>
          </w:tcPr>
          <w:p w14:paraId="29762C98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</w:tr>
      <w:tr w:rsidR="00D41FB5" w:rsidRPr="0093652C" w14:paraId="17E4C052" w14:textId="77777777" w:rsidTr="00BF51BA">
        <w:tc>
          <w:tcPr>
            <w:tcW w:w="2952" w:type="dxa"/>
          </w:tcPr>
          <w:p w14:paraId="5D3187E7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Obtain and Use Energy</w:t>
            </w:r>
          </w:p>
        </w:tc>
        <w:tc>
          <w:tcPr>
            <w:tcW w:w="2952" w:type="dxa"/>
          </w:tcPr>
          <w:p w14:paraId="3C4642EB" w14:textId="77777777" w:rsidR="00D41FB5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  <w:p w14:paraId="5037835B" w14:textId="77777777" w:rsidR="0093652C" w:rsidRPr="0093652C" w:rsidRDefault="0093652C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CB71D1C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Yes</w:t>
            </w:r>
          </w:p>
        </w:tc>
      </w:tr>
      <w:tr w:rsidR="00D41FB5" w:rsidRPr="0093652C" w14:paraId="7E38BEA0" w14:textId="77777777" w:rsidTr="00BF51BA">
        <w:tc>
          <w:tcPr>
            <w:tcW w:w="2952" w:type="dxa"/>
          </w:tcPr>
          <w:p w14:paraId="3DB2DB16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Response to Environment</w:t>
            </w:r>
          </w:p>
        </w:tc>
        <w:tc>
          <w:tcPr>
            <w:tcW w:w="2952" w:type="dxa"/>
          </w:tcPr>
          <w:p w14:paraId="118BB7E8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No</w:t>
            </w:r>
          </w:p>
        </w:tc>
        <w:tc>
          <w:tcPr>
            <w:tcW w:w="2952" w:type="dxa"/>
          </w:tcPr>
          <w:p w14:paraId="381AFBC0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</w:tr>
      <w:tr w:rsidR="00D41FB5" w:rsidRPr="0093652C" w14:paraId="38A6F145" w14:textId="77777777" w:rsidTr="00BF51BA">
        <w:tc>
          <w:tcPr>
            <w:tcW w:w="2952" w:type="dxa"/>
          </w:tcPr>
          <w:p w14:paraId="61F60412" w14:textId="77777777" w:rsidR="00D41FB5" w:rsidRPr="0093652C" w:rsidRDefault="00D41FB5" w:rsidP="00BF51BA">
            <w:pPr>
              <w:rPr>
                <w:rFonts w:ascii="Gill Sans" w:hAnsi="Gill Sans" w:cs="Gill Sans"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sz w:val="28"/>
                <w:szCs w:val="28"/>
              </w:rPr>
              <w:t>Change Over Time</w:t>
            </w:r>
          </w:p>
        </w:tc>
        <w:tc>
          <w:tcPr>
            <w:tcW w:w="2952" w:type="dxa"/>
          </w:tcPr>
          <w:p w14:paraId="6E820883" w14:textId="77777777" w:rsidR="00D41FB5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93652C">
              <w:rPr>
                <w:rFonts w:ascii="Gill Sans" w:hAnsi="Gill Sans" w:cs="Gill Sans"/>
                <w:b/>
                <w:sz w:val="28"/>
                <w:szCs w:val="28"/>
              </w:rPr>
              <w:t>Yes</w:t>
            </w:r>
          </w:p>
          <w:p w14:paraId="360721CC" w14:textId="77777777" w:rsidR="0093652C" w:rsidRPr="0093652C" w:rsidRDefault="0093652C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AA8613B" w14:textId="77777777" w:rsidR="00D41FB5" w:rsidRPr="0093652C" w:rsidRDefault="00D41FB5" w:rsidP="00BF51B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</w:tr>
    </w:tbl>
    <w:p w14:paraId="2C5C579A" w14:textId="77777777" w:rsidR="003A0C45" w:rsidRDefault="003A0C45"/>
    <w:p w14:paraId="6D996FE8" w14:textId="77777777" w:rsidR="003A0C45" w:rsidRDefault="003A0C45"/>
    <w:p w14:paraId="326703A1" w14:textId="77777777" w:rsidR="003A0C45" w:rsidRDefault="003A0C45"/>
    <w:p w14:paraId="76B0F5B3" w14:textId="77777777" w:rsidR="00394A6D" w:rsidRDefault="00394A6D"/>
    <w:p w14:paraId="35030424" w14:textId="77777777" w:rsidR="003A0C45" w:rsidRDefault="003A0C45"/>
    <w:p w14:paraId="4FC2ABF3" w14:textId="77777777" w:rsidR="003A0C45" w:rsidRDefault="003A0C45"/>
    <w:p w14:paraId="2BC7BB49" w14:textId="77777777" w:rsidR="00723FBE" w:rsidRDefault="00723FBE"/>
    <w:p w14:paraId="3BBABD18" w14:textId="77777777" w:rsidR="00E14372" w:rsidRDefault="00E14372"/>
    <w:p w14:paraId="05F51F28" w14:textId="77777777" w:rsidR="00E14372" w:rsidRDefault="00E14372"/>
    <w:p w14:paraId="27B9086A" w14:textId="77777777" w:rsidR="00E14372" w:rsidRDefault="00E14372"/>
    <w:p w14:paraId="540AE9B0" w14:textId="77777777" w:rsidR="00727FAB" w:rsidRDefault="00727FAB"/>
    <w:p w14:paraId="632F16E3" w14:textId="77777777" w:rsidR="002E3288" w:rsidRDefault="002E3288"/>
    <w:p w14:paraId="208DE479" w14:textId="77777777" w:rsidR="002E3288" w:rsidRDefault="002E3288"/>
    <w:p w14:paraId="79093232" w14:textId="77777777" w:rsidR="002E3288" w:rsidRDefault="002E3288"/>
    <w:p w14:paraId="190F5795" w14:textId="77777777" w:rsidR="00BF51BA" w:rsidRDefault="00BF51BA" w:rsidP="001E1CBD"/>
    <w:sectPr w:rsidR="00BF51BA" w:rsidSect="0002120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4D24"/>
    <w:multiLevelType w:val="hybridMultilevel"/>
    <w:tmpl w:val="D6F0763C"/>
    <w:lvl w:ilvl="0" w:tplc="2D824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248FC"/>
    <w:multiLevelType w:val="hybridMultilevel"/>
    <w:tmpl w:val="3C5CE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A2F"/>
    <w:multiLevelType w:val="hybridMultilevel"/>
    <w:tmpl w:val="AD529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4CAF"/>
    <w:multiLevelType w:val="multilevel"/>
    <w:tmpl w:val="2B3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536FA"/>
    <w:multiLevelType w:val="hybridMultilevel"/>
    <w:tmpl w:val="5B02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483A"/>
    <w:rsid w:val="0002120E"/>
    <w:rsid w:val="00026DEB"/>
    <w:rsid w:val="00033275"/>
    <w:rsid w:val="00046E3B"/>
    <w:rsid w:val="00055A7D"/>
    <w:rsid w:val="000E23B2"/>
    <w:rsid w:val="000F171A"/>
    <w:rsid w:val="00112A8D"/>
    <w:rsid w:val="00127F37"/>
    <w:rsid w:val="00142800"/>
    <w:rsid w:val="001510AF"/>
    <w:rsid w:val="00162127"/>
    <w:rsid w:val="00171FA0"/>
    <w:rsid w:val="0018641D"/>
    <w:rsid w:val="001E1CBD"/>
    <w:rsid w:val="00202A16"/>
    <w:rsid w:val="002154CA"/>
    <w:rsid w:val="00225DD5"/>
    <w:rsid w:val="002409B3"/>
    <w:rsid w:val="0024611E"/>
    <w:rsid w:val="002708A0"/>
    <w:rsid w:val="002E0E5B"/>
    <w:rsid w:val="002E3288"/>
    <w:rsid w:val="00305398"/>
    <w:rsid w:val="003075CE"/>
    <w:rsid w:val="0032067C"/>
    <w:rsid w:val="003654ED"/>
    <w:rsid w:val="00370A53"/>
    <w:rsid w:val="00394A6D"/>
    <w:rsid w:val="003A0C45"/>
    <w:rsid w:val="003B64F3"/>
    <w:rsid w:val="003B7F3E"/>
    <w:rsid w:val="003C44F3"/>
    <w:rsid w:val="003F6C54"/>
    <w:rsid w:val="004143E1"/>
    <w:rsid w:val="004227D7"/>
    <w:rsid w:val="004324C6"/>
    <w:rsid w:val="004638A8"/>
    <w:rsid w:val="00486634"/>
    <w:rsid w:val="004A188D"/>
    <w:rsid w:val="004D102F"/>
    <w:rsid w:val="004D3214"/>
    <w:rsid w:val="00511FC5"/>
    <w:rsid w:val="00512A05"/>
    <w:rsid w:val="00520B4B"/>
    <w:rsid w:val="00531040"/>
    <w:rsid w:val="0053791C"/>
    <w:rsid w:val="00537EB3"/>
    <w:rsid w:val="00552E63"/>
    <w:rsid w:val="0056513B"/>
    <w:rsid w:val="005B6153"/>
    <w:rsid w:val="005F0C6C"/>
    <w:rsid w:val="0064009E"/>
    <w:rsid w:val="00654750"/>
    <w:rsid w:val="006666EA"/>
    <w:rsid w:val="0067453B"/>
    <w:rsid w:val="00694C9C"/>
    <w:rsid w:val="006967C6"/>
    <w:rsid w:val="006A44DA"/>
    <w:rsid w:val="006B08E8"/>
    <w:rsid w:val="006B4244"/>
    <w:rsid w:val="006C37A9"/>
    <w:rsid w:val="006C4E61"/>
    <w:rsid w:val="006D1870"/>
    <w:rsid w:val="006E1430"/>
    <w:rsid w:val="006E3E41"/>
    <w:rsid w:val="006F63F2"/>
    <w:rsid w:val="00711AB2"/>
    <w:rsid w:val="00712603"/>
    <w:rsid w:val="00723FBE"/>
    <w:rsid w:val="00727FAB"/>
    <w:rsid w:val="007366FB"/>
    <w:rsid w:val="00787C1E"/>
    <w:rsid w:val="00790868"/>
    <w:rsid w:val="007A7A9B"/>
    <w:rsid w:val="007B7C1C"/>
    <w:rsid w:val="007D5D1F"/>
    <w:rsid w:val="007F530A"/>
    <w:rsid w:val="00800129"/>
    <w:rsid w:val="00807BA5"/>
    <w:rsid w:val="00812D4F"/>
    <w:rsid w:val="008367EF"/>
    <w:rsid w:val="008430D6"/>
    <w:rsid w:val="00846637"/>
    <w:rsid w:val="0085633D"/>
    <w:rsid w:val="00880B1D"/>
    <w:rsid w:val="008814F9"/>
    <w:rsid w:val="00882057"/>
    <w:rsid w:val="008835D3"/>
    <w:rsid w:val="008873A9"/>
    <w:rsid w:val="008A6800"/>
    <w:rsid w:val="008B6082"/>
    <w:rsid w:val="008C14A1"/>
    <w:rsid w:val="008D0BDC"/>
    <w:rsid w:val="0093652C"/>
    <w:rsid w:val="00943258"/>
    <w:rsid w:val="00964920"/>
    <w:rsid w:val="00980466"/>
    <w:rsid w:val="00997992"/>
    <w:rsid w:val="009A42F5"/>
    <w:rsid w:val="009C0B28"/>
    <w:rsid w:val="009F1E52"/>
    <w:rsid w:val="009F2681"/>
    <w:rsid w:val="009F549A"/>
    <w:rsid w:val="00A01080"/>
    <w:rsid w:val="00A56E9A"/>
    <w:rsid w:val="00A83DD8"/>
    <w:rsid w:val="00A8741B"/>
    <w:rsid w:val="00A941F7"/>
    <w:rsid w:val="00AB5061"/>
    <w:rsid w:val="00AD3733"/>
    <w:rsid w:val="00AD70D9"/>
    <w:rsid w:val="00AF4ED5"/>
    <w:rsid w:val="00B25D70"/>
    <w:rsid w:val="00B26FFC"/>
    <w:rsid w:val="00B42E9E"/>
    <w:rsid w:val="00B42FA0"/>
    <w:rsid w:val="00B75065"/>
    <w:rsid w:val="00B9444D"/>
    <w:rsid w:val="00BA32C6"/>
    <w:rsid w:val="00BB47EB"/>
    <w:rsid w:val="00BD21A4"/>
    <w:rsid w:val="00BD54E2"/>
    <w:rsid w:val="00BE72DD"/>
    <w:rsid w:val="00BF51BA"/>
    <w:rsid w:val="00BF7F87"/>
    <w:rsid w:val="00C16993"/>
    <w:rsid w:val="00C26C81"/>
    <w:rsid w:val="00C610E2"/>
    <w:rsid w:val="00C8134E"/>
    <w:rsid w:val="00C834CE"/>
    <w:rsid w:val="00C912E0"/>
    <w:rsid w:val="00CA37D9"/>
    <w:rsid w:val="00CB74E2"/>
    <w:rsid w:val="00CC06C1"/>
    <w:rsid w:val="00CE18AA"/>
    <w:rsid w:val="00CE574E"/>
    <w:rsid w:val="00D065E5"/>
    <w:rsid w:val="00D16FAC"/>
    <w:rsid w:val="00D41FB5"/>
    <w:rsid w:val="00D65A23"/>
    <w:rsid w:val="00D844A1"/>
    <w:rsid w:val="00DA232F"/>
    <w:rsid w:val="00DB40C0"/>
    <w:rsid w:val="00DB632B"/>
    <w:rsid w:val="00DD5424"/>
    <w:rsid w:val="00DF44DD"/>
    <w:rsid w:val="00E07742"/>
    <w:rsid w:val="00E14372"/>
    <w:rsid w:val="00E161A5"/>
    <w:rsid w:val="00E337D4"/>
    <w:rsid w:val="00E34142"/>
    <w:rsid w:val="00E655C0"/>
    <w:rsid w:val="00E8784F"/>
    <w:rsid w:val="00EA39D2"/>
    <w:rsid w:val="00EC1226"/>
    <w:rsid w:val="00F64D1D"/>
    <w:rsid w:val="00F65476"/>
    <w:rsid w:val="00F77920"/>
    <w:rsid w:val="00F83356"/>
    <w:rsid w:val="00FA2DE6"/>
    <w:rsid w:val="00FA6961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382D19"/>
  <w14:defaultImageDpi w14:val="300"/>
  <w15:docId w15:val="{BA62B103-03FB-4CB4-BD28-6DA8F94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BD21A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F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3E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quiz-school/quizshow.php?title=prokaryotic-vs-eukaryotic-cells&amp;q=6&amp;next=n&amp;sid=60489514" TargetMode="External"/><Relationship Id="rId13" Type="http://schemas.openxmlformats.org/officeDocument/2006/relationships/hyperlink" Target="http://www.pbs.org/wgbh/nova/bioterror/vaccines.html" TargetMode="External"/><Relationship Id="rId18" Type="http://schemas.openxmlformats.org/officeDocument/2006/relationships/hyperlink" Target="http://www.wimp.com/virusinvad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tap.org/demo/biology1/instruction3tutor.html" TargetMode="External"/><Relationship Id="rId7" Type="http://schemas.openxmlformats.org/officeDocument/2006/relationships/hyperlink" Target="http://www.braingle.com/trivia/17880/viruses-and-bacteria.html" TargetMode="External"/><Relationship Id="rId12" Type="http://schemas.openxmlformats.org/officeDocument/2006/relationships/hyperlink" Target="http://content.bfwpub.com/webroot_pubcontent/Content/BCS_4/Bres1e/Activities/Exercise_5-Activity_3a/Diffusion.html" TargetMode="External"/><Relationship Id="rId17" Type="http://schemas.openxmlformats.org/officeDocument/2006/relationships/hyperlink" Target="https://www.youtube.com/watch?v=dPKvHrD1eS4&amp;edufilter=_2nXFUMaB1_cnY78uKT5q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uBAHiij4EA" TargetMode="External"/><Relationship Id="rId20" Type="http://schemas.openxmlformats.org/officeDocument/2006/relationships/hyperlink" Target="http://www.invive.com/cel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sites/0078802849/student_view0/unit2/chapter7/section4/self-check_quizzes-english.html" TargetMode="External"/><Relationship Id="rId11" Type="http://schemas.openxmlformats.org/officeDocument/2006/relationships/hyperlink" Target="http://content.bfwpub.com/webroot_pubcontent/Content/BCS_4/Bres1e/Activities/Exercise_5-Activity_3/resources/e5a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lencoe.mcgraw-hill.com/sites/0078802849/student_view0/unit2/chapter7/section3/self-check_quizzes-english.html" TargetMode="External"/><Relationship Id="rId15" Type="http://schemas.openxmlformats.org/officeDocument/2006/relationships/hyperlink" Target="http://quizlet.com/35592660/viruses-flash-cards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glencoe.com/sites/common_assets/science/virtual_labs/LS03/LS03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iologycorner.com/worksheets/cell_membrane_images.html" TargetMode="External"/><Relationship Id="rId14" Type="http://schemas.openxmlformats.org/officeDocument/2006/relationships/hyperlink" Target="http://quizlet.com/172368/chapter-7-cell-structure-and-function-flash-cards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4</cp:revision>
  <cp:lastPrinted>2017-04-05T16:08:00Z</cp:lastPrinted>
  <dcterms:created xsi:type="dcterms:W3CDTF">2017-04-04T14:55:00Z</dcterms:created>
  <dcterms:modified xsi:type="dcterms:W3CDTF">2017-04-05T16:09:00Z</dcterms:modified>
</cp:coreProperties>
</file>