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C1E7C" w14:textId="77777777" w:rsidR="00171FA0" w:rsidRPr="0070512A" w:rsidRDefault="00370A53" w:rsidP="00A01080">
      <w:pPr>
        <w:jc w:val="center"/>
        <w:rPr>
          <w:rFonts w:ascii="Gill Sans" w:hAnsi="Gill Sans" w:cs="Gill Sans"/>
          <w:b/>
          <w:sz w:val="20"/>
          <w:szCs w:val="20"/>
        </w:rPr>
      </w:pPr>
      <w:r w:rsidRPr="0070512A">
        <w:rPr>
          <w:rFonts w:ascii="Gill Sans" w:hAnsi="Gill Sans" w:cs="Gill Sans"/>
          <w:b/>
          <w:sz w:val="20"/>
          <w:szCs w:val="20"/>
        </w:rPr>
        <w:t>Biology STAA</w:t>
      </w:r>
      <w:r w:rsidR="00171FA0" w:rsidRPr="0070512A">
        <w:rPr>
          <w:rFonts w:ascii="Gill Sans" w:hAnsi="Gill Sans" w:cs="Gill Sans"/>
          <w:b/>
          <w:sz w:val="20"/>
          <w:szCs w:val="20"/>
        </w:rPr>
        <w:t>R Review Stations</w:t>
      </w:r>
    </w:p>
    <w:p w14:paraId="4ADA3D22" w14:textId="4EBABA60" w:rsidR="00171FA0" w:rsidRPr="0070512A" w:rsidRDefault="00507E05" w:rsidP="00507E05">
      <w:pPr>
        <w:jc w:val="center"/>
        <w:rPr>
          <w:rFonts w:ascii="Gill Sans" w:hAnsi="Gill Sans" w:cs="Gill Sans"/>
          <w:b/>
          <w:sz w:val="20"/>
          <w:szCs w:val="20"/>
        </w:rPr>
      </w:pPr>
      <w:r w:rsidRPr="0070512A">
        <w:rPr>
          <w:rFonts w:ascii="Gill Sans" w:hAnsi="Gill Sans" w:cs="Gill Sans"/>
          <w:b/>
          <w:sz w:val="20"/>
          <w:szCs w:val="20"/>
        </w:rPr>
        <w:t>Day</w:t>
      </w:r>
      <w:r w:rsidR="00347384" w:rsidRPr="0070512A">
        <w:rPr>
          <w:rFonts w:ascii="Gill Sans" w:hAnsi="Gill Sans" w:cs="Gill Sans"/>
          <w:b/>
          <w:sz w:val="20"/>
          <w:szCs w:val="20"/>
        </w:rPr>
        <w:t xml:space="preserve"> 10</w:t>
      </w:r>
    </w:p>
    <w:p w14:paraId="3570410E" w14:textId="77777777" w:rsidR="00171FA0" w:rsidRPr="0070512A" w:rsidRDefault="00171FA0">
      <w:pPr>
        <w:rPr>
          <w:rFonts w:ascii="Gill Sans" w:hAnsi="Gill Sans" w:cs="Gill Sans"/>
          <w:sz w:val="20"/>
          <w:szCs w:val="20"/>
        </w:rPr>
      </w:pPr>
    </w:p>
    <w:p w14:paraId="2E7C7CD2" w14:textId="70A6B6DE" w:rsidR="00171FA0" w:rsidRPr="0070512A" w:rsidRDefault="00DF1D97">
      <w:pPr>
        <w:rPr>
          <w:rFonts w:ascii="Gill Sans" w:hAnsi="Gill Sans" w:cs="Gill Sans"/>
          <w:b/>
          <w:sz w:val="20"/>
          <w:szCs w:val="20"/>
        </w:rPr>
      </w:pPr>
      <w:r w:rsidRPr="0070512A">
        <w:rPr>
          <w:rFonts w:ascii="Gill Sans" w:hAnsi="Gill Sans" w:cs="Gill Sans"/>
          <w:b/>
          <w:sz w:val="20"/>
          <w:szCs w:val="20"/>
        </w:rPr>
        <w:t>Category #</w:t>
      </w:r>
      <w:r w:rsidR="00171FA0" w:rsidRPr="0070512A">
        <w:rPr>
          <w:rFonts w:ascii="Gill Sans" w:hAnsi="Gill Sans" w:cs="Gill Sans"/>
          <w:b/>
          <w:sz w:val="20"/>
          <w:szCs w:val="20"/>
        </w:rPr>
        <w:t xml:space="preserve"> </w:t>
      </w:r>
      <w:r w:rsidR="00A21358" w:rsidRPr="0070512A">
        <w:rPr>
          <w:rFonts w:ascii="Gill Sans" w:hAnsi="Gill Sans" w:cs="Gill Sans"/>
          <w:b/>
          <w:sz w:val="20"/>
          <w:szCs w:val="20"/>
        </w:rPr>
        <w:t>4</w:t>
      </w:r>
      <w:r w:rsidR="004C10D3" w:rsidRPr="0070512A">
        <w:rPr>
          <w:rFonts w:ascii="Gill Sans" w:hAnsi="Gill Sans" w:cs="Gill Sans"/>
          <w:b/>
          <w:sz w:val="20"/>
          <w:szCs w:val="20"/>
        </w:rPr>
        <w:t xml:space="preserve"> </w:t>
      </w:r>
      <w:r w:rsidR="00A21358" w:rsidRPr="0070512A">
        <w:rPr>
          <w:rFonts w:ascii="Gill Sans" w:hAnsi="Gill Sans" w:cs="Gill Sans"/>
          <w:b/>
          <w:sz w:val="20"/>
          <w:szCs w:val="20"/>
        </w:rPr>
        <w:t>Biological Processes and Systems (</w:t>
      </w:r>
      <w:r w:rsidR="00347384" w:rsidRPr="0070512A">
        <w:rPr>
          <w:rFonts w:ascii="Gill Sans" w:hAnsi="Gill Sans" w:cs="Gill Sans"/>
          <w:b/>
          <w:sz w:val="20"/>
          <w:szCs w:val="20"/>
        </w:rPr>
        <w:t>10.A, 10.B, 10.C</w:t>
      </w:r>
      <w:r w:rsidR="00A21358" w:rsidRPr="0070512A">
        <w:rPr>
          <w:rFonts w:ascii="Gill Sans" w:hAnsi="Gill Sans" w:cs="Gill Sans"/>
          <w:b/>
          <w:sz w:val="20"/>
          <w:szCs w:val="20"/>
        </w:rPr>
        <w:t>)</w:t>
      </w:r>
    </w:p>
    <w:p w14:paraId="6347B9DC" w14:textId="77777777" w:rsidR="00240835" w:rsidRPr="0070512A" w:rsidRDefault="00240835">
      <w:pPr>
        <w:rPr>
          <w:rFonts w:ascii="Gill Sans" w:hAnsi="Gill Sans" w:cs="Gill Sans"/>
          <w:b/>
          <w:sz w:val="20"/>
          <w:szCs w:val="20"/>
        </w:rPr>
      </w:pPr>
    </w:p>
    <w:p w14:paraId="362ED185" w14:textId="1DA94340" w:rsidR="00EC3C16" w:rsidRPr="0070512A" w:rsidRDefault="00EC3C16" w:rsidP="00EC3C16">
      <w:pPr>
        <w:pStyle w:val="Default"/>
        <w:rPr>
          <w:rFonts w:ascii="Gill Sans" w:hAnsi="Gill Sans" w:cs="Gill Sans"/>
          <w:sz w:val="20"/>
          <w:szCs w:val="20"/>
        </w:rPr>
      </w:pPr>
      <w:r w:rsidRPr="0070512A">
        <w:rPr>
          <w:rFonts w:ascii="Gill Sans" w:hAnsi="Gill Sans" w:cs="Gill Sans"/>
          <w:sz w:val="20"/>
          <w:szCs w:val="20"/>
        </w:rPr>
        <w:t xml:space="preserve">10.A describe the interactions that occur among systems that perform the functions of regulation, nutrient absorption, reproduction, and defense from </w:t>
      </w:r>
      <w:r w:rsidR="00DD75C6" w:rsidRPr="0070512A">
        <w:rPr>
          <w:rFonts w:ascii="Gill Sans" w:hAnsi="Gill Sans" w:cs="Gill Sans"/>
          <w:sz w:val="20"/>
          <w:szCs w:val="20"/>
        </w:rPr>
        <w:t>injury or illness in animals</w:t>
      </w:r>
    </w:p>
    <w:p w14:paraId="447A0E7D" w14:textId="4E5D0D3C" w:rsidR="00EC3C16" w:rsidRPr="0070512A" w:rsidRDefault="00EC3C16" w:rsidP="00EC3C16">
      <w:pPr>
        <w:pStyle w:val="Default"/>
        <w:rPr>
          <w:rFonts w:ascii="Gill Sans" w:hAnsi="Gill Sans" w:cs="Gill Sans"/>
          <w:sz w:val="20"/>
          <w:szCs w:val="20"/>
        </w:rPr>
      </w:pPr>
      <w:r w:rsidRPr="0070512A">
        <w:rPr>
          <w:rFonts w:ascii="Gill Sans" w:hAnsi="Gill Sans" w:cs="Gill Sans"/>
          <w:sz w:val="20"/>
          <w:szCs w:val="20"/>
        </w:rPr>
        <w:t>10.B describe the interactions that occur among systems that perform the functions of transport, reprod</w:t>
      </w:r>
      <w:r w:rsidR="00DD75C6" w:rsidRPr="0070512A">
        <w:rPr>
          <w:rFonts w:ascii="Gill Sans" w:hAnsi="Gill Sans" w:cs="Gill Sans"/>
          <w:sz w:val="20"/>
          <w:szCs w:val="20"/>
        </w:rPr>
        <w:t>uction, and response in plants</w:t>
      </w:r>
    </w:p>
    <w:p w14:paraId="63E3DBFA" w14:textId="00719909" w:rsidR="00A21358" w:rsidRPr="0070512A" w:rsidRDefault="00EC3C16" w:rsidP="00EC3C16">
      <w:pPr>
        <w:pStyle w:val="Default"/>
        <w:rPr>
          <w:rFonts w:ascii="Gill Sans" w:hAnsi="Gill Sans" w:cs="Gill Sans"/>
          <w:sz w:val="20"/>
          <w:szCs w:val="20"/>
        </w:rPr>
      </w:pPr>
      <w:r w:rsidRPr="0070512A">
        <w:rPr>
          <w:rFonts w:ascii="Gill Sans" w:hAnsi="Gill Sans" w:cs="Gill Sans"/>
          <w:sz w:val="20"/>
          <w:szCs w:val="20"/>
        </w:rPr>
        <w:t>10.C analyze the levels of organization in biological systems and relate the levels to eac</w:t>
      </w:r>
      <w:r w:rsidR="00DD75C6" w:rsidRPr="0070512A">
        <w:rPr>
          <w:rFonts w:ascii="Gill Sans" w:hAnsi="Gill Sans" w:cs="Gill Sans"/>
          <w:sz w:val="20"/>
          <w:szCs w:val="20"/>
        </w:rPr>
        <w:t>h other and to the whole system</w:t>
      </w:r>
    </w:p>
    <w:p w14:paraId="377B002E" w14:textId="77777777" w:rsidR="00A21358" w:rsidRPr="0070512A" w:rsidRDefault="00A21358" w:rsidP="00A21358">
      <w:pPr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877" w:type="dxa"/>
        <w:tblLayout w:type="fixed"/>
        <w:tblLook w:val="04A0" w:firstRow="1" w:lastRow="0" w:firstColumn="1" w:lastColumn="0" w:noHBand="0" w:noVBand="1"/>
      </w:tblPr>
      <w:tblGrid>
        <w:gridCol w:w="513"/>
        <w:gridCol w:w="3233"/>
        <w:gridCol w:w="52"/>
        <w:gridCol w:w="3886"/>
        <w:gridCol w:w="3193"/>
      </w:tblGrid>
      <w:tr w:rsidR="00863636" w:rsidRPr="0070512A" w14:paraId="1340AB49" w14:textId="77777777" w:rsidTr="00231D69">
        <w:trPr>
          <w:cantSplit/>
          <w:trHeight w:val="439"/>
        </w:trPr>
        <w:tc>
          <w:tcPr>
            <w:tcW w:w="513" w:type="dxa"/>
            <w:textDirection w:val="tbRl"/>
          </w:tcPr>
          <w:p w14:paraId="0C12DF13" w14:textId="77777777" w:rsidR="00863636" w:rsidRPr="0070512A" w:rsidRDefault="00863636" w:rsidP="00E879DE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B0488B6" w14:textId="77777777" w:rsidR="00863636" w:rsidRPr="0070512A" w:rsidRDefault="00863636" w:rsidP="00E879DE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D6E3BC" w:themeFill="accent3" w:themeFillTint="66"/>
          </w:tcPr>
          <w:p w14:paraId="07FD796D" w14:textId="03F58C8E" w:rsidR="00863636" w:rsidRPr="0070512A" w:rsidRDefault="00863636" w:rsidP="00E879DE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10.A</w:t>
            </w:r>
          </w:p>
        </w:tc>
        <w:tc>
          <w:tcPr>
            <w:tcW w:w="3938" w:type="dxa"/>
            <w:gridSpan w:val="2"/>
            <w:shd w:val="clear" w:color="auto" w:fill="C6D9F1" w:themeFill="text2" w:themeFillTint="33"/>
          </w:tcPr>
          <w:p w14:paraId="2227ECC4" w14:textId="7E1DCB85" w:rsidR="00863636" w:rsidRPr="0070512A" w:rsidRDefault="00863636" w:rsidP="00E879DE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10.B</w:t>
            </w:r>
          </w:p>
        </w:tc>
        <w:tc>
          <w:tcPr>
            <w:tcW w:w="3193" w:type="dxa"/>
            <w:shd w:val="clear" w:color="auto" w:fill="FBD4B4" w:themeFill="accent6" w:themeFillTint="66"/>
          </w:tcPr>
          <w:p w14:paraId="70B2EE72" w14:textId="5815A666" w:rsidR="00863636" w:rsidRPr="0070512A" w:rsidRDefault="00863636" w:rsidP="00E879DE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10.C</w:t>
            </w:r>
          </w:p>
        </w:tc>
      </w:tr>
      <w:tr w:rsidR="00863636" w:rsidRPr="0070512A" w14:paraId="2640D164" w14:textId="77777777" w:rsidTr="00231D69">
        <w:trPr>
          <w:cantSplit/>
          <w:trHeight w:val="1880"/>
        </w:trPr>
        <w:tc>
          <w:tcPr>
            <w:tcW w:w="513" w:type="dxa"/>
            <w:textDirection w:val="tbRl"/>
          </w:tcPr>
          <w:p w14:paraId="32F7CAB7" w14:textId="77777777" w:rsidR="00863636" w:rsidRPr="0070512A" w:rsidRDefault="00863636" w:rsidP="00E879DE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Interactive Quizzes</w:t>
            </w:r>
          </w:p>
          <w:p w14:paraId="672894FC" w14:textId="77777777" w:rsidR="00863636" w:rsidRPr="0070512A" w:rsidRDefault="00863636" w:rsidP="00E879DE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D6E3BC" w:themeFill="accent3" w:themeFillTint="66"/>
          </w:tcPr>
          <w:p w14:paraId="33805127" w14:textId="77777777" w:rsidR="00863636" w:rsidRPr="0070512A" w:rsidRDefault="00810C8C" w:rsidP="00DD75C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Interactions of Body Systems</w:t>
            </w:r>
          </w:p>
          <w:p w14:paraId="4EA8A5BD" w14:textId="77777777" w:rsidR="00810C8C" w:rsidRPr="0070512A" w:rsidRDefault="00810C8C" w:rsidP="00DD75C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73E7068" w14:textId="0F3A94BD" w:rsidR="00810C8C" w:rsidRPr="0070512A" w:rsidRDefault="00F14D48" w:rsidP="00DD75C6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5" w:history="1">
              <w:r w:rsidR="00810C8C" w:rsidRPr="0070512A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http://www.proprofs.com/quiz-school/story.php?title=interactions--human-body-systems</w:t>
              </w:r>
            </w:hyperlink>
          </w:p>
        </w:tc>
        <w:tc>
          <w:tcPr>
            <w:tcW w:w="3938" w:type="dxa"/>
            <w:gridSpan w:val="2"/>
            <w:shd w:val="clear" w:color="auto" w:fill="C6D9F1" w:themeFill="text2" w:themeFillTint="33"/>
          </w:tcPr>
          <w:p w14:paraId="016B040D" w14:textId="3F4CD1E4" w:rsidR="00863636" w:rsidRPr="0070512A" w:rsidRDefault="00995589" w:rsidP="00E879D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Plant Systems Quiz</w:t>
            </w:r>
          </w:p>
          <w:p w14:paraId="36005B24" w14:textId="77777777" w:rsidR="00995589" w:rsidRPr="0070512A" w:rsidRDefault="00995589" w:rsidP="00E879D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11CF09F" w14:textId="5ABFE82B" w:rsidR="00995589" w:rsidRPr="0070512A" w:rsidRDefault="00F14D48" w:rsidP="00E879DE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6" w:history="1">
              <w:r w:rsidR="00995589" w:rsidRPr="0070512A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http://wps.pearsoned.com.au/sf2_2/134/34366/8797822.cw/index.html</w:t>
              </w:r>
            </w:hyperlink>
          </w:p>
          <w:p w14:paraId="6893BD5C" w14:textId="77777777" w:rsidR="00863636" w:rsidRPr="0070512A" w:rsidRDefault="00863636" w:rsidP="00DD75C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FBD4B4" w:themeFill="accent6" w:themeFillTint="66"/>
          </w:tcPr>
          <w:p w14:paraId="06D45B40" w14:textId="77777777" w:rsidR="00863636" w:rsidRPr="0070512A" w:rsidRDefault="00491A83" w:rsidP="00E879D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Levels of Organization</w:t>
            </w:r>
          </w:p>
          <w:p w14:paraId="7528D71E" w14:textId="77777777" w:rsidR="00491A83" w:rsidRPr="0070512A" w:rsidRDefault="00491A83" w:rsidP="00E879D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B0FFFB7" w14:textId="1E495F43" w:rsidR="00863636" w:rsidRPr="0070512A" w:rsidRDefault="00F14D48" w:rsidP="00DD75C6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7" w:history="1">
              <w:r w:rsidR="00491A83" w:rsidRPr="0070512A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http://www.proprofs.com/quiz-school/story.php?title=levels-organization-quiz</w:t>
              </w:r>
            </w:hyperlink>
          </w:p>
        </w:tc>
      </w:tr>
      <w:tr w:rsidR="00863636" w:rsidRPr="0070512A" w14:paraId="2CEE8749" w14:textId="77777777" w:rsidTr="00231D69">
        <w:trPr>
          <w:cantSplit/>
          <w:trHeight w:val="1700"/>
        </w:trPr>
        <w:tc>
          <w:tcPr>
            <w:tcW w:w="513" w:type="dxa"/>
            <w:textDirection w:val="tbRl"/>
          </w:tcPr>
          <w:p w14:paraId="1FADA62C" w14:textId="3EB451BF" w:rsidR="00863636" w:rsidRPr="00590C3A" w:rsidRDefault="00863636" w:rsidP="00E879DE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16"/>
                <w:szCs w:val="16"/>
              </w:rPr>
            </w:pPr>
            <w:r w:rsidRPr="00590C3A">
              <w:rPr>
                <w:rFonts w:ascii="Gill Sans" w:hAnsi="Gill Sans" w:cs="Gill Sans"/>
                <w:b/>
                <w:sz w:val="16"/>
                <w:szCs w:val="16"/>
              </w:rPr>
              <w:t>Graphic Organizers</w:t>
            </w:r>
          </w:p>
        </w:tc>
        <w:tc>
          <w:tcPr>
            <w:tcW w:w="3233" w:type="dxa"/>
            <w:shd w:val="clear" w:color="auto" w:fill="D6E3BC" w:themeFill="accent3" w:themeFillTint="66"/>
          </w:tcPr>
          <w:p w14:paraId="3DFC74F3" w14:textId="77777777" w:rsidR="00863636" w:rsidRPr="0070512A" w:rsidRDefault="00C5113F" w:rsidP="00E879D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Organ Systems Graphic Organizer</w:t>
            </w:r>
          </w:p>
          <w:p w14:paraId="4AD9B9D5" w14:textId="77777777" w:rsidR="00C5113F" w:rsidRPr="0070512A" w:rsidRDefault="00C5113F" w:rsidP="00E879D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6F900B8" w14:textId="399D59BA" w:rsidR="00C5113F" w:rsidRPr="0070512A" w:rsidRDefault="00C5113F" w:rsidP="00E879DE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>See handout</w:t>
            </w:r>
          </w:p>
          <w:p w14:paraId="0B568BAC" w14:textId="77777777" w:rsidR="00863636" w:rsidRPr="0070512A" w:rsidRDefault="00863636" w:rsidP="009E34A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shd w:val="clear" w:color="auto" w:fill="C6D9F1" w:themeFill="text2" w:themeFillTint="33"/>
          </w:tcPr>
          <w:p w14:paraId="40EDD02D" w14:textId="77777777" w:rsidR="006B14A6" w:rsidRPr="0070512A" w:rsidRDefault="006B14A6" w:rsidP="006B14A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Interactions of Plant Systems Table</w:t>
            </w:r>
          </w:p>
          <w:p w14:paraId="7E581381" w14:textId="77777777" w:rsidR="006B14A6" w:rsidRPr="0070512A" w:rsidRDefault="006B14A6" w:rsidP="006B14A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3F12ECE" w14:textId="77777777" w:rsidR="006B14A6" w:rsidRPr="0070512A" w:rsidRDefault="006B14A6" w:rsidP="006B14A6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>Use the following link to complete the Plant System Table:</w:t>
            </w:r>
          </w:p>
          <w:p w14:paraId="2DAB3B81" w14:textId="356D9E23" w:rsidR="00863636" w:rsidRPr="0070512A" w:rsidRDefault="00F14D48" w:rsidP="009E34AF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8" w:history="1">
              <w:r w:rsidR="006B14A6" w:rsidRPr="0070512A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http://teacherweb.com/TX/roberteleehighschool/Biology/10B-2-signed.pdf</w:t>
              </w:r>
            </w:hyperlink>
          </w:p>
        </w:tc>
        <w:tc>
          <w:tcPr>
            <w:tcW w:w="3193" w:type="dxa"/>
            <w:shd w:val="clear" w:color="auto" w:fill="FBD4B4" w:themeFill="accent6" w:themeFillTint="66"/>
          </w:tcPr>
          <w:p w14:paraId="04CCF52C" w14:textId="77777777" w:rsidR="00863636" w:rsidRPr="0070512A" w:rsidRDefault="00C5113F" w:rsidP="00E879D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Human Body Graphic Organizer</w:t>
            </w:r>
          </w:p>
          <w:p w14:paraId="5BFF9A5A" w14:textId="77777777" w:rsidR="00C5113F" w:rsidRPr="0070512A" w:rsidRDefault="00C5113F" w:rsidP="00E879D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32F82005" w14:textId="312FE803" w:rsidR="00C5113F" w:rsidRPr="0070512A" w:rsidRDefault="00C5113F" w:rsidP="00E879D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See handout</w:t>
            </w:r>
          </w:p>
          <w:p w14:paraId="45E65F31" w14:textId="77777777" w:rsidR="00863636" w:rsidRPr="0070512A" w:rsidRDefault="00863636" w:rsidP="00E879D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8E71C30" w14:textId="77777777" w:rsidR="00863636" w:rsidRPr="0070512A" w:rsidRDefault="00863636" w:rsidP="009E34A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863636" w:rsidRPr="0070512A" w14:paraId="6562F1A3" w14:textId="77777777" w:rsidTr="00231D69">
        <w:trPr>
          <w:cantSplit/>
          <w:trHeight w:val="1700"/>
        </w:trPr>
        <w:tc>
          <w:tcPr>
            <w:tcW w:w="513" w:type="dxa"/>
            <w:textDirection w:val="tbRl"/>
          </w:tcPr>
          <w:p w14:paraId="55C8BCDB" w14:textId="77D1495B" w:rsidR="00863636" w:rsidRPr="0070512A" w:rsidRDefault="00863636" w:rsidP="00E879DE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Virtual Labs</w:t>
            </w:r>
          </w:p>
        </w:tc>
        <w:tc>
          <w:tcPr>
            <w:tcW w:w="3233" w:type="dxa"/>
            <w:shd w:val="clear" w:color="auto" w:fill="D6E3BC" w:themeFill="accent3" w:themeFillTint="66"/>
          </w:tcPr>
          <w:p w14:paraId="644DA7CC" w14:textId="2CDECDEF" w:rsidR="00185415" w:rsidRPr="0070512A" w:rsidRDefault="00185415" w:rsidP="00E879D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How does the body protect itself against foreign substance?</w:t>
            </w:r>
          </w:p>
          <w:p w14:paraId="7A8F248F" w14:textId="77777777" w:rsidR="00185415" w:rsidRPr="0070512A" w:rsidRDefault="00185415" w:rsidP="00E879DE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75F77548" w14:textId="07BB590D" w:rsidR="00863636" w:rsidRPr="00231D69" w:rsidRDefault="00185415" w:rsidP="00E879DE">
            <w:pPr>
              <w:rPr>
                <w:rFonts w:ascii="Gill Sans" w:hAnsi="Gill Sans" w:cs="Gill Sans"/>
                <w:b/>
                <w:color w:val="0000FF" w:themeColor="hyperlink"/>
                <w:sz w:val="20"/>
                <w:szCs w:val="20"/>
                <w:u w:val="single"/>
              </w:rPr>
            </w:pPr>
            <w:r w:rsidRPr="0070512A"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  <w:t>http://www.glencoe.com/sites/common_assets/science/virtual_labs/LS27/LS27.html</w:t>
            </w:r>
          </w:p>
        </w:tc>
        <w:tc>
          <w:tcPr>
            <w:tcW w:w="3938" w:type="dxa"/>
            <w:gridSpan w:val="2"/>
            <w:shd w:val="clear" w:color="auto" w:fill="C6D9F1" w:themeFill="text2" w:themeFillTint="33"/>
          </w:tcPr>
          <w:p w14:paraId="315B4358" w14:textId="77777777" w:rsidR="00863636" w:rsidRPr="0070512A" w:rsidRDefault="00842156" w:rsidP="00E879D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Exploring Plant Responses</w:t>
            </w:r>
          </w:p>
          <w:p w14:paraId="03B0446C" w14:textId="77777777" w:rsidR="00842156" w:rsidRPr="0070512A" w:rsidRDefault="00842156" w:rsidP="00E879D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BC40EB4" w14:textId="7C36C4CD" w:rsidR="00863636" w:rsidRPr="00231D69" w:rsidRDefault="00231D69" w:rsidP="00E879D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9" w:history="1">
              <w:r w:rsidRPr="007D66B4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https://www.classzone.com/books/hs/ca/sc/bio_07/virtual_labs/virtualLabs.html</w:t>
              </w:r>
            </w:hyperlink>
          </w:p>
        </w:tc>
        <w:tc>
          <w:tcPr>
            <w:tcW w:w="3193" w:type="dxa"/>
            <w:shd w:val="clear" w:color="auto" w:fill="FBD4B4" w:themeFill="accent6" w:themeFillTint="66"/>
          </w:tcPr>
          <w:p w14:paraId="1B74D467" w14:textId="35423450" w:rsidR="00863636" w:rsidRPr="0070512A" w:rsidRDefault="00C16385" w:rsidP="00E879DE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Circulatory Physiology</w:t>
            </w:r>
          </w:p>
          <w:p w14:paraId="43B63593" w14:textId="77777777" w:rsidR="00C16385" w:rsidRPr="0070512A" w:rsidRDefault="00C16385" w:rsidP="00E879DE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62286445" w14:textId="1650CE62" w:rsidR="00863636" w:rsidRPr="00231D69" w:rsidRDefault="00F14D48" w:rsidP="00375EC5">
            <w:pPr>
              <w:rPr>
                <w:rFonts w:ascii="Gill Sans" w:hAnsi="Gill Sans" w:cs="Gill Sans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0" w:history="1">
              <w:r w:rsidR="00C16385" w:rsidRPr="0070512A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http://www.phschool.com/science/biology_place/labbench/lab10/intro.html</w:t>
              </w:r>
            </w:hyperlink>
          </w:p>
        </w:tc>
      </w:tr>
      <w:tr w:rsidR="00E877F6" w:rsidRPr="0070512A" w14:paraId="6C5423BC" w14:textId="77777777" w:rsidTr="00231D69">
        <w:trPr>
          <w:cantSplit/>
          <w:trHeight w:val="1125"/>
        </w:trPr>
        <w:tc>
          <w:tcPr>
            <w:tcW w:w="513" w:type="dxa"/>
            <w:textDirection w:val="tbRl"/>
          </w:tcPr>
          <w:p w14:paraId="1FDCF27A" w14:textId="1C3D8494" w:rsidR="00E877F6" w:rsidRPr="0070512A" w:rsidRDefault="00E877F6" w:rsidP="00E879DE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Vocabulary</w:t>
            </w:r>
          </w:p>
        </w:tc>
        <w:tc>
          <w:tcPr>
            <w:tcW w:w="3285" w:type="dxa"/>
            <w:gridSpan w:val="2"/>
            <w:shd w:val="clear" w:color="auto" w:fill="D6E3BC" w:themeFill="accent3" w:themeFillTint="66"/>
          </w:tcPr>
          <w:p w14:paraId="03731B02" w14:textId="77777777" w:rsidR="00E877F6" w:rsidRPr="0070512A" w:rsidRDefault="00E877F6" w:rsidP="00F101D8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Homeostasis and the Organization of the Human Body Flashcards</w:t>
            </w:r>
          </w:p>
          <w:p w14:paraId="0C167DBF" w14:textId="77777777" w:rsidR="00E877F6" w:rsidRPr="0070512A" w:rsidRDefault="00E877F6" w:rsidP="00F101D8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CC18F69" w14:textId="77777777" w:rsidR="00E877F6" w:rsidRPr="0070512A" w:rsidRDefault="00F14D48" w:rsidP="00F101D8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  <w:hyperlink r:id="rId11" w:history="1">
              <w:r w:rsidR="00E877F6" w:rsidRPr="0070512A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http://www.cram.com/flashcards/homeostasis-and-the-organization-of-the-human-body-406558</w:t>
              </w:r>
            </w:hyperlink>
          </w:p>
          <w:p w14:paraId="28FA3263" w14:textId="77777777" w:rsidR="00E877F6" w:rsidRPr="0070512A" w:rsidRDefault="00E877F6" w:rsidP="006B14A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886" w:type="dxa"/>
            <w:shd w:val="clear" w:color="auto" w:fill="C6D9F1" w:themeFill="text2" w:themeFillTint="33"/>
          </w:tcPr>
          <w:p w14:paraId="25B98246" w14:textId="17424B2E" w:rsidR="00E877F6" w:rsidRPr="0070512A" w:rsidRDefault="00983BBD" w:rsidP="00E879D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Plant Systems Flashcards</w:t>
            </w:r>
          </w:p>
          <w:p w14:paraId="3D366ACE" w14:textId="77777777" w:rsidR="00983BBD" w:rsidRPr="0070512A" w:rsidRDefault="00983BBD" w:rsidP="00E879D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981CE73" w14:textId="70DCCDF2" w:rsidR="00983BBD" w:rsidRPr="0070512A" w:rsidRDefault="00F14D48" w:rsidP="00E879DE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2" w:history="1">
              <w:r w:rsidR="00983BBD" w:rsidRPr="0070512A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http://quizlet.com/10585098/10b-plant-systems-flash-cards/</w:t>
              </w:r>
            </w:hyperlink>
          </w:p>
          <w:p w14:paraId="7E461A9E" w14:textId="77777777" w:rsidR="00983BBD" w:rsidRPr="0070512A" w:rsidRDefault="00983BBD" w:rsidP="00E879D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87F13DE" w14:textId="77777777" w:rsidR="00E877F6" w:rsidRPr="0070512A" w:rsidRDefault="00E877F6" w:rsidP="009E34A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FBD4B4" w:themeFill="accent6" w:themeFillTint="66"/>
          </w:tcPr>
          <w:p w14:paraId="3E2A2C87" w14:textId="77777777" w:rsidR="00E877F6" w:rsidRPr="0070512A" w:rsidRDefault="006B14A6" w:rsidP="00E879D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Body Systems Flashcards</w:t>
            </w:r>
          </w:p>
          <w:p w14:paraId="7E9ACC50" w14:textId="77777777" w:rsidR="006B14A6" w:rsidRPr="0070512A" w:rsidRDefault="006B14A6" w:rsidP="00E879D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B74E7C0" w14:textId="43B475FB" w:rsidR="006B14A6" w:rsidRPr="0070512A" w:rsidRDefault="00F14D48" w:rsidP="00E879DE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3" w:history="1">
              <w:r w:rsidR="006B14A6" w:rsidRPr="0070512A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http://quizlet.com/7294628/human-body-systems-flash-cards/</w:t>
              </w:r>
            </w:hyperlink>
          </w:p>
          <w:p w14:paraId="43629AEC" w14:textId="77777777" w:rsidR="006B14A6" w:rsidRPr="0070512A" w:rsidRDefault="006B14A6" w:rsidP="00E879D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D1EF8FE" w14:textId="77777777" w:rsidR="006B14A6" w:rsidRPr="0070512A" w:rsidRDefault="006B14A6" w:rsidP="00E879D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170A60E" w14:textId="77777777" w:rsidR="00E877F6" w:rsidRPr="0070512A" w:rsidRDefault="00E877F6" w:rsidP="009E34AF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863636" w:rsidRPr="0070512A" w14:paraId="2E90CC2C" w14:textId="77777777" w:rsidTr="00231D69">
        <w:trPr>
          <w:cantSplit/>
          <w:trHeight w:val="2276"/>
        </w:trPr>
        <w:tc>
          <w:tcPr>
            <w:tcW w:w="513" w:type="dxa"/>
            <w:textDirection w:val="tbRl"/>
          </w:tcPr>
          <w:p w14:paraId="72EBD3E9" w14:textId="6BAC3BDF" w:rsidR="00863636" w:rsidRPr="0070512A" w:rsidRDefault="00863636" w:rsidP="00E879DE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Video Clips</w:t>
            </w:r>
          </w:p>
        </w:tc>
        <w:tc>
          <w:tcPr>
            <w:tcW w:w="3285" w:type="dxa"/>
            <w:gridSpan w:val="2"/>
            <w:shd w:val="clear" w:color="auto" w:fill="D6E3BC" w:themeFill="accent3" w:themeFillTint="66"/>
          </w:tcPr>
          <w:p w14:paraId="3F1E2B4A" w14:textId="77777777" w:rsidR="004411BE" w:rsidRPr="0070512A" w:rsidRDefault="004411BE" w:rsidP="004411B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Nutrient Absorption Video Clip</w:t>
            </w:r>
          </w:p>
          <w:p w14:paraId="036F9665" w14:textId="77777777" w:rsidR="004411BE" w:rsidRPr="0070512A" w:rsidRDefault="004411BE" w:rsidP="004411B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AE9525E" w14:textId="77777777" w:rsidR="004411BE" w:rsidRPr="0070512A" w:rsidRDefault="00F14D48" w:rsidP="004411BE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4" w:history="1">
              <w:r w:rsidR="004411BE" w:rsidRPr="0070512A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http://www.educreations.com/lesson/view/nutrient-absorption/2381060/?ref=appemail</w:t>
              </w:r>
            </w:hyperlink>
          </w:p>
          <w:p w14:paraId="5B4C830F" w14:textId="77777777" w:rsidR="00863636" w:rsidRPr="0070512A" w:rsidRDefault="00863636" w:rsidP="00E879D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702DDA2" w14:textId="77777777" w:rsidR="004411BE" w:rsidRPr="0070512A" w:rsidRDefault="004411BE" w:rsidP="004411B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Animal Defense Video</w:t>
            </w:r>
          </w:p>
          <w:p w14:paraId="63FD4533" w14:textId="77777777" w:rsidR="004411BE" w:rsidRPr="0070512A" w:rsidRDefault="004411BE" w:rsidP="004411B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6549BF5" w14:textId="77777777" w:rsidR="004411BE" w:rsidRPr="0070512A" w:rsidRDefault="00F14D48" w:rsidP="004411BE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  <w:hyperlink r:id="rId15" w:history="1">
              <w:r w:rsidR="004411BE" w:rsidRPr="0070512A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http://www.educreations.com/lesson/view/animal-systems-defense-b10a/2388923/?s=E20raS&amp;ref=appemail</w:t>
              </w:r>
            </w:hyperlink>
          </w:p>
          <w:p w14:paraId="7D084490" w14:textId="77777777" w:rsidR="004411BE" w:rsidRPr="0070512A" w:rsidRDefault="004411BE" w:rsidP="004411BE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1B65159A" w14:textId="77777777" w:rsidR="004411BE" w:rsidRPr="0070512A" w:rsidRDefault="004411BE" w:rsidP="004411B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Regulation Video</w:t>
            </w:r>
          </w:p>
          <w:p w14:paraId="0FFA6859" w14:textId="77777777" w:rsidR="004411BE" w:rsidRPr="0070512A" w:rsidRDefault="004411BE" w:rsidP="004411B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1481E90A" w14:textId="77777777" w:rsidR="004411BE" w:rsidRPr="0070512A" w:rsidRDefault="00F14D48" w:rsidP="004411B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16" w:history="1">
              <w:r w:rsidR="004411BE" w:rsidRPr="0070512A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http://www.educreations.com/lesson/view/b10a-regulation/2390272/?s=IvDvPs&amp;ref=appemail</w:t>
              </w:r>
            </w:hyperlink>
          </w:p>
          <w:p w14:paraId="56D5DBC7" w14:textId="77777777" w:rsidR="004411BE" w:rsidRPr="0070512A" w:rsidRDefault="004411BE" w:rsidP="004411B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13B4F7C" w14:textId="655D5581" w:rsidR="004411BE" w:rsidRPr="0070512A" w:rsidRDefault="004411BE" w:rsidP="004411B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>Take notes over the video clips.</w:t>
            </w:r>
          </w:p>
          <w:p w14:paraId="1A55478B" w14:textId="77777777" w:rsidR="00863636" w:rsidRPr="0070512A" w:rsidRDefault="00863636" w:rsidP="00E879DE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886" w:type="dxa"/>
            <w:shd w:val="clear" w:color="auto" w:fill="C6D9F1" w:themeFill="text2" w:themeFillTint="33"/>
          </w:tcPr>
          <w:p w14:paraId="32A5DB7A" w14:textId="11E4C9BD" w:rsidR="004411BE" w:rsidRPr="0070512A" w:rsidRDefault="006C782D" w:rsidP="004411B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lastRenderedPageBreak/>
              <w:t>Plant Reproduction in Angiosperms</w:t>
            </w:r>
          </w:p>
          <w:p w14:paraId="1FE1A998" w14:textId="77777777" w:rsidR="004411BE" w:rsidRPr="0070512A" w:rsidRDefault="004411BE" w:rsidP="004411B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6A3241B" w14:textId="42102A31" w:rsidR="004411BE" w:rsidRPr="0070512A" w:rsidRDefault="00F14D48" w:rsidP="004411BE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7" w:history="1">
              <w:r w:rsidR="006C782D" w:rsidRPr="0070512A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http://www.youtube.com/watch?v=HLYPm2idSTE&amp;feature=youtu.be</w:t>
              </w:r>
            </w:hyperlink>
          </w:p>
          <w:p w14:paraId="31B3E76D" w14:textId="77777777" w:rsidR="006C782D" w:rsidRPr="0070512A" w:rsidRDefault="006C782D" w:rsidP="004411B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D5F39E6" w14:textId="77777777" w:rsidR="00863636" w:rsidRPr="0070512A" w:rsidRDefault="00863636" w:rsidP="00E879D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93CD9F7" w14:textId="77777777" w:rsidR="00863636" w:rsidRPr="0070512A" w:rsidRDefault="00863636" w:rsidP="00E879D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1B6DA04" w14:textId="77777777" w:rsidR="00863636" w:rsidRPr="0070512A" w:rsidRDefault="00863636" w:rsidP="009E34A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FBD4B4" w:themeFill="accent6" w:themeFillTint="66"/>
          </w:tcPr>
          <w:p w14:paraId="5ED67B55" w14:textId="09B81A1E" w:rsidR="00863636" w:rsidRPr="0070512A" w:rsidRDefault="00433377" w:rsidP="00E879D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Human Body Systems:  The 11 Champions</w:t>
            </w:r>
          </w:p>
          <w:p w14:paraId="5E4BF019" w14:textId="77777777" w:rsidR="00433377" w:rsidRPr="0070512A" w:rsidRDefault="00433377" w:rsidP="00E879D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246DD4E" w14:textId="148228F8" w:rsidR="00433377" w:rsidRPr="0070512A" w:rsidRDefault="00F14D48" w:rsidP="00E879DE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8" w:history="1">
              <w:r w:rsidR="00433377" w:rsidRPr="0070512A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https://www.youtube.com/watch?v=nnjmrrQ6xOs</w:t>
              </w:r>
            </w:hyperlink>
          </w:p>
          <w:p w14:paraId="7A20BF5C" w14:textId="77777777" w:rsidR="00433377" w:rsidRPr="0070512A" w:rsidRDefault="00433377" w:rsidP="00E879D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06A71C8" w14:textId="77777777" w:rsidR="00433377" w:rsidRPr="0070512A" w:rsidRDefault="00433377" w:rsidP="00E879D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45227FE" w14:textId="77777777" w:rsidR="00863636" w:rsidRPr="0070512A" w:rsidRDefault="00863636" w:rsidP="00E879DE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F8C4BB9" w14:textId="77777777" w:rsidR="00863636" w:rsidRPr="0070512A" w:rsidRDefault="00863636" w:rsidP="009E34A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</w:tbl>
    <w:p w14:paraId="6DDA72CC" w14:textId="77777777" w:rsidR="00966C68" w:rsidRPr="0070512A" w:rsidRDefault="00966C68" w:rsidP="009C1AA5">
      <w:pPr>
        <w:rPr>
          <w:rFonts w:ascii="Gill Sans" w:eastAsia="Times New Roman" w:hAnsi="Gill Sans" w:cs="Gill Sans"/>
          <w:color w:val="0052B4"/>
          <w:sz w:val="20"/>
          <w:szCs w:val="20"/>
        </w:rPr>
      </w:pPr>
    </w:p>
    <w:p w14:paraId="283F67B5" w14:textId="77777777" w:rsidR="005F44AB" w:rsidRDefault="005F44AB" w:rsidP="00966C68">
      <w:pPr>
        <w:rPr>
          <w:rFonts w:ascii="Gill Sans" w:hAnsi="Gill Sans" w:cs="Gill Sans"/>
          <w:b/>
          <w:sz w:val="20"/>
          <w:szCs w:val="20"/>
        </w:rPr>
      </w:pPr>
    </w:p>
    <w:p w14:paraId="615B2E93" w14:textId="77777777" w:rsidR="00B565B2" w:rsidRPr="0070512A" w:rsidRDefault="00B565B2" w:rsidP="00966C68">
      <w:pPr>
        <w:rPr>
          <w:rFonts w:ascii="Gill Sans" w:hAnsi="Gill Sans" w:cs="Gill Sans"/>
          <w:b/>
          <w:sz w:val="20"/>
          <w:szCs w:val="20"/>
        </w:rPr>
      </w:pPr>
    </w:p>
    <w:p w14:paraId="1D82458A" w14:textId="681B5581" w:rsidR="00966C68" w:rsidRDefault="00966C68" w:rsidP="00231D69">
      <w:pPr>
        <w:jc w:val="center"/>
        <w:rPr>
          <w:rFonts w:ascii="Gill Sans" w:hAnsi="Gill Sans" w:cs="Gill Sans"/>
          <w:b/>
          <w:sz w:val="28"/>
          <w:szCs w:val="28"/>
        </w:rPr>
      </w:pPr>
      <w:r w:rsidRPr="00590C3A">
        <w:rPr>
          <w:rFonts w:ascii="Gill Sans" w:hAnsi="Gill Sans" w:cs="Gill Sans"/>
          <w:b/>
          <w:sz w:val="28"/>
          <w:szCs w:val="28"/>
        </w:rPr>
        <w:t>Critical Thinking Questions</w:t>
      </w:r>
    </w:p>
    <w:p w14:paraId="7BAC22CE" w14:textId="52E98578" w:rsidR="00231D69" w:rsidRPr="00231D69" w:rsidRDefault="00231D69" w:rsidP="00231D69">
      <w:pPr>
        <w:jc w:val="center"/>
        <w:rPr>
          <w:rFonts w:ascii="Gill Sans" w:hAnsi="Gill Sans" w:cs="Gill Sans"/>
          <w:b/>
          <w:color w:val="FF0000"/>
          <w:sz w:val="28"/>
          <w:szCs w:val="28"/>
        </w:rPr>
      </w:pPr>
      <w:r w:rsidRPr="00231D69">
        <w:rPr>
          <w:rFonts w:ascii="Gill Sans" w:hAnsi="Gill Sans" w:cs="Gill Sans"/>
          <w:b/>
          <w:color w:val="FF0000"/>
          <w:sz w:val="28"/>
          <w:szCs w:val="28"/>
        </w:rPr>
        <w:t>Write answers in your notebook!!!!!!!</w:t>
      </w:r>
    </w:p>
    <w:p w14:paraId="7CA0EBE2" w14:textId="77777777" w:rsidR="005F44AB" w:rsidRPr="00590C3A" w:rsidRDefault="005F44AB" w:rsidP="00966C68">
      <w:pPr>
        <w:rPr>
          <w:rFonts w:ascii="Gill Sans" w:hAnsi="Gill Sans" w:cs="Gill Sans"/>
          <w:b/>
          <w:sz w:val="28"/>
          <w:szCs w:val="28"/>
        </w:rPr>
      </w:pPr>
    </w:p>
    <w:p w14:paraId="6DB3E207" w14:textId="63B22B3A" w:rsidR="005F44AB" w:rsidRPr="00590C3A" w:rsidRDefault="00966C68" w:rsidP="00966C68">
      <w:pPr>
        <w:rPr>
          <w:rFonts w:ascii="Gill Sans" w:hAnsi="Gill Sans" w:cs="Gill Sans"/>
          <w:sz w:val="28"/>
          <w:szCs w:val="28"/>
          <w:lang w:eastAsia="ja-JP"/>
        </w:rPr>
      </w:pPr>
      <w:r w:rsidRPr="00590C3A">
        <w:rPr>
          <w:rFonts w:ascii="Gill Sans" w:hAnsi="Gill Sans" w:cs="Gill Sans"/>
          <w:sz w:val="28"/>
          <w:szCs w:val="28"/>
          <w:lang w:eastAsia="ja-JP"/>
        </w:rPr>
        <w:t>1. How do systems in animals interact to achieve nutrient management?</w:t>
      </w:r>
    </w:p>
    <w:p w14:paraId="28F31956" w14:textId="77777777" w:rsidR="005F44AB" w:rsidRPr="00590C3A" w:rsidRDefault="005F44AB" w:rsidP="00966C68">
      <w:pPr>
        <w:rPr>
          <w:rFonts w:ascii="Gill Sans" w:hAnsi="Gill Sans" w:cs="Gill Sans"/>
          <w:sz w:val="28"/>
          <w:szCs w:val="28"/>
          <w:lang w:eastAsia="ja-JP"/>
        </w:rPr>
      </w:pPr>
    </w:p>
    <w:p w14:paraId="60BD186A" w14:textId="7E8E029C" w:rsidR="00966C68" w:rsidRPr="00590C3A" w:rsidRDefault="00966C68" w:rsidP="00966C68">
      <w:pPr>
        <w:rPr>
          <w:rFonts w:ascii="Gill Sans" w:hAnsi="Gill Sans" w:cs="Gill Sans"/>
          <w:sz w:val="28"/>
          <w:szCs w:val="28"/>
          <w:lang w:eastAsia="ja-JP"/>
        </w:rPr>
      </w:pPr>
      <w:r w:rsidRPr="00590C3A">
        <w:rPr>
          <w:rFonts w:ascii="Gill Sans" w:hAnsi="Gill Sans" w:cs="Gill Sans"/>
          <w:sz w:val="28"/>
          <w:szCs w:val="28"/>
          <w:lang w:eastAsia="ja-JP"/>
        </w:rPr>
        <w:t>2. Which systems in animals interact to achieve reproduction?</w:t>
      </w:r>
    </w:p>
    <w:p w14:paraId="2E432109" w14:textId="77777777" w:rsidR="005F44AB" w:rsidRPr="00590C3A" w:rsidRDefault="005F44AB" w:rsidP="00966C68">
      <w:pPr>
        <w:rPr>
          <w:rFonts w:ascii="Gill Sans" w:hAnsi="Gill Sans" w:cs="Gill Sans"/>
          <w:sz w:val="28"/>
          <w:szCs w:val="28"/>
          <w:lang w:eastAsia="ja-JP"/>
        </w:rPr>
      </w:pPr>
    </w:p>
    <w:p w14:paraId="34D80FFF" w14:textId="29072165" w:rsidR="00966C68" w:rsidRPr="00590C3A" w:rsidRDefault="00966C68" w:rsidP="00966C68">
      <w:pPr>
        <w:rPr>
          <w:rFonts w:ascii="Gill Sans" w:hAnsi="Gill Sans" w:cs="Gill Sans"/>
          <w:sz w:val="28"/>
          <w:szCs w:val="28"/>
          <w:lang w:eastAsia="ja-JP"/>
        </w:rPr>
      </w:pPr>
      <w:r w:rsidRPr="00590C3A">
        <w:rPr>
          <w:rFonts w:ascii="Gill Sans" w:hAnsi="Gill Sans" w:cs="Gill Sans"/>
          <w:sz w:val="28"/>
          <w:szCs w:val="28"/>
          <w:lang w:eastAsia="ja-JP"/>
        </w:rPr>
        <w:t>3. How do systems in animals interact to protect them from injury or illness?</w:t>
      </w:r>
    </w:p>
    <w:p w14:paraId="00C5A541" w14:textId="77777777" w:rsidR="005F44AB" w:rsidRPr="00590C3A" w:rsidRDefault="005F44AB" w:rsidP="00966C68">
      <w:pPr>
        <w:rPr>
          <w:rFonts w:ascii="Gill Sans" w:hAnsi="Gill Sans" w:cs="Gill Sans"/>
          <w:b/>
          <w:sz w:val="28"/>
          <w:szCs w:val="28"/>
        </w:rPr>
      </w:pPr>
    </w:p>
    <w:p w14:paraId="4397676C" w14:textId="1198E9F3" w:rsidR="00966C68" w:rsidRPr="00590C3A" w:rsidRDefault="00966C68" w:rsidP="00966C68">
      <w:pPr>
        <w:rPr>
          <w:rFonts w:ascii="Gill Sans" w:hAnsi="Gill Sans" w:cs="Gill Sans"/>
          <w:sz w:val="28"/>
          <w:szCs w:val="28"/>
          <w:lang w:eastAsia="ja-JP"/>
        </w:rPr>
      </w:pPr>
      <w:r w:rsidRPr="00590C3A">
        <w:rPr>
          <w:rFonts w:ascii="Gill Sans" w:hAnsi="Gill Sans" w:cs="Gill Sans"/>
          <w:sz w:val="28"/>
          <w:szCs w:val="28"/>
          <w:lang w:eastAsia="ja-JP"/>
        </w:rPr>
        <w:t>4. What is the role of homeostasis in system regulation?</w:t>
      </w:r>
    </w:p>
    <w:p w14:paraId="399EBA4E" w14:textId="77777777" w:rsidR="005F44AB" w:rsidRPr="00590C3A" w:rsidRDefault="005F44AB" w:rsidP="00966C68">
      <w:pPr>
        <w:rPr>
          <w:rFonts w:ascii="Gill Sans" w:hAnsi="Gill Sans" w:cs="Gill Sans"/>
          <w:sz w:val="28"/>
          <w:szCs w:val="28"/>
          <w:lang w:eastAsia="ja-JP"/>
        </w:rPr>
      </w:pPr>
    </w:p>
    <w:p w14:paraId="76164BFC" w14:textId="3253C2FB" w:rsidR="00966C68" w:rsidRPr="00590C3A" w:rsidRDefault="00966C68" w:rsidP="00966C68">
      <w:pPr>
        <w:rPr>
          <w:rFonts w:ascii="Gill Sans" w:hAnsi="Gill Sans" w:cs="Gill Sans"/>
          <w:sz w:val="28"/>
          <w:szCs w:val="28"/>
        </w:rPr>
      </w:pPr>
      <w:r w:rsidRPr="00590C3A">
        <w:rPr>
          <w:rFonts w:ascii="Gill Sans" w:hAnsi="Gill Sans" w:cs="Gill Sans"/>
          <w:sz w:val="28"/>
          <w:szCs w:val="28"/>
        </w:rPr>
        <w:t xml:space="preserve">5. Describe some of the plant responses to different stimuli. </w:t>
      </w:r>
    </w:p>
    <w:p w14:paraId="4FC93462" w14:textId="77777777" w:rsidR="005F44AB" w:rsidRPr="00590C3A" w:rsidRDefault="005F44AB" w:rsidP="00966C68">
      <w:pPr>
        <w:rPr>
          <w:rFonts w:ascii="Gill Sans" w:hAnsi="Gill Sans" w:cs="Gill Sans"/>
          <w:sz w:val="28"/>
          <w:szCs w:val="28"/>
        </w:rPr>
      </w:pPr>
    </w:p>
    <w:p w14:paraId="506DFC9B" w14:textId="77777777" w:rsidR="00966C68" w:rsidRPr="00590C3A" w:rsidRDefault="00966C68" w:rsidP="00966C68">
      <w:pPr>
        <w:rPr>
          <w:rFonts w:ascii="Gill Sans" w:hAnsi="Gill Sans" w:cs="Gill Sans"/>
          <w:sz w:val="28"/>
          <w:szCs w:val="28"/>
        </w:rPr>
      </w:pPr>
      <w:r w:rsidRPr="00590C3A">
        <w:rPr>
          <w:rFonts w:ascii="Gill Sans" w:hAnsi="Gill Sans" w:cs="Gill Sans"/>
          <w:sz w:val="28"/>
          <w:szCs w:val="28"/>
        </w:rPr>
        <w:t xml:space="preserve">6. Discuss the organization of the basic unit of life to the most complex body systems. </w:t>
      </w:r>
    </w:p>
    <w:p w14:paraId="557556B1" w14:textId="77777777" w:rsidR="00127F37" w:rsidRPr="0070512A" w:rsidRDefault="00127F37">
      <w:pPr>
        <w:rPr>
          <w:rFonts w:ascii="Gill Sans" w:hAnsi="Gill Sans" w:cs="Gill Sans"/>
          <w:sz w:val="20"/>
          <w:szCs w:val="20"/>
        </w:rPr>
      </w:pPr>
    </w:p>
    <w:p w14:paraId="74EB857D" w14:textId="77777777" w:rsidR="005F44AB" w:rsidRPr="0070512A" w:rsidRDefault="005F44AB">
      <w:pPr>
        <w:rPr>
          <w:rFonts w:ascii="Gill Sans" w:hAnsi="Gill Sans" w:cs="Gill Sans"/>
          <w:sz w:val="20"/>
          <w:szCs w:val="20"/>
        </w:rPr>
      </w:pPr>
    </w:p>
    <w:p w14:paraId="0A6D1036" w14:textId="77777777" w:rsidR="005F44AB" w:rsidRPr="0070512A" w:rsidRDefault="005F44AB">
      <w:pPr>
        <w:rPr>
          <w:rFonts w:ascii="Gill Sans" w:hAnsi="Gill Sans" w:cs="Gill Sans"/>
          <w:sz w:val="20"/>
          <w:szCs w:val="20"/>
        </w:rPr>
      </w:pPr>
    </w:p>
    <w:p w14:paraId="1513AE94" w14:textId="77777777" w:rsidR="005F44AB" w:rsidRPr="0070512A" w:rsidRDefault="005F44AB">
      <w:pPr>
        <w:rPr>
          <w:rFonts w:ascii="Gill Sans" w:hAnsi="Gill Sans" w:cs="Gill Sans"/>
          <w:sz w:val="20"/>
          <w:szCs w:val="20"/>
        </w:rPr>
      </w:pPr>
    </w:p>
    <w:p w14:paraId="2F1D17C4" w14:textId="77777777" w:rsidR="005F44AB" w:rsidRPr="0070512A" w:rsidRDefault="005F44AB">
      <w:pPr>
        <w:rPr>
          <w:rFonts w:ascii="Gill Sans" w:hAnsi="Gill Sans" w:cs="Gill Sans"/>
          <w:sz w:val="20"/>
          <w:szCs w:val="20"/>
        </w:rPr>
      </w:pPr>
    </w:p>
    <w:p w14:paraId="0A25964B" w14:textId="77777777" w:rsidR="005F44AB" w:rsidRPr="0070512A" w:rsidRDefault="005F44AB">
      <w:pPr>
        <w:rPr>
          <w:rFonts w:ascii="Gill Sans" w:hAnsi="Gill Sans" w:cs="Gill Sans"/>
          <w:sz w:val="20"/>
          <w:szCs w:val="20"/>
        </w:rPr>
      </w:pPr>
    </w:p>
    <w:p w14:paraId="5F0377C9" w14:textId="77777777" w:rsidR="005F44AB" w:rsidRDefault="005F44AB">
      <w:pPr>
        <w:rPr>
          <w:rFonts w:ascii="Gill Sans" w:hAnsi="Gill Sans" w:cs="Gill Sans"/>
          <w:sz w:val="20"/>
          <w:szCs w:val="20"/>
        </w:rPr>
      </w:pPr>
    </w:p>
    <w:p w14:paraId="36232168" w14:textId="77777777" w:rsidR="00B565B2" w:rsidRPr="0070512A" w:rsidRDefault="00B565B2">
      <w:pPr>
        <w:rPr>
          <w:rFonts w:ascii="Gill Sans" w:hAnsi="Gill Sans" w:cs="Gill Sans"/>
          <w:sz w:val="20"/>
          <w:szCs w:val="20"/>
        </w:rPr>
      </w:pPr>
    </w:p>
    <w:p w14:paraId="2317513C" w14:textId="77777777" w:rsidR="005F44AB" w:rsidRPr="0070512A" w:rsidRDefault="005F44AB">
      <w:pPr>
        <w:rPr>
          <w:rFonts w:ascii="Gill Sans" w:hAnsi="Gill Sans" w:cs="Gill Sans"/>
          <w:sz w:val="20"/>
          <w:szCs w:val="20"/>
        </w:rPr>
      </w:pPr>
    </w:p>
    <w:p w14:paraId="1B426189" w14:textId="77777777" w:rsidR="005F44AB" w:rsidRPr="0070512A" w:rsidRDefault="005F44AB">
      <w:pPr>
        <w:rPr>
          <w:rFonts w:ascii="Gill Sans" w:hAnsi="Gill Sans" w:cs="Gill Sans"/>
          <w:sz w:val="20"/>
          <w:szCs w:val="20"/>
        </w:rPr>
      </w:pPr>
    </w:p>
    <w:p w14:paraId="5CA48E59" w14:textId="77777777" w:rsidR="005F44AB" w:rsidRDefault="005F44AB">
      <w:pPr>
        <w:rPr>
          <w:rFonts w:ascii="Gill Sans" w:hAnsi="Gill Sans" w:cs="Gill Sans"/>
          <w:sz w:val="20"/>
          <w:szCs w:val="20"/>
        </w:rPr>
      </w:pPr>
    </w:p>
    <w:p w14:paraId="7CC5765C" w14:textId="77777777" w:rsidR="00B565B2" w:rsidRDefault="00B565B2">
      <w:pPr>
        <w:rPr>
          <w:rFonts w:ascii="Gill Sans" w:hAnsi="Gill Sans" w:cs="Gill Sans"/>
          <w:sz w:val="20"/>
          <w:szCs w:val="20"/>
        </w:rPr>
      </w:pPr>
    </w:p>
    <w:p w14:paraId="3E5A909F" w14:textId="77777777" w:rsidR="00B565B2" w:rsidRDefault="00B565B2">
      <w:pPr>
        <w:rPr>
          <w:rFonts w:ascii="Gill Sans" w:hAnsi="Gill Sans" w:cs="Gill Sans"/>
          <w:sz w:val="20"/>
          <w:szCs w:val="20"/>
        </w:rPr>
      </w:pPr>
    </w:p>
    <w:p w14:paraId="336AFE80" w14:textId="77777777" w:rsidR="00B565B2" w:rsidRDefault="00B565B2">
      <w:pPr>
        <w:rPr>
          <w:rFonts w:ascii="Gill Sans" w:hAnsi="Gill Sans" w:cs="Gill Sans"/>
          <w:sz w:val="20"/>
          <w:szCs w:val="20"/>
        </w:rPr>
      </w:pPr>
    </w:p>
    <w:p w14:paraId="2AB24D11" w14:textId="77777777" w:rsidR="00B565B2" w:rsidRDefault="00B565B2">
      <w:pPr>
        <w:rPr>
          <w:rFonts w:ascii="Gill Sans" w:hAnsi="Gill Sans" w:cs="Gill Sans"/>
          <w:sz w:val="20"/>
          <w:szCs w:val="20"/>
        </w:rPr>
      </w:pPr>
    </w:p>
    <w:p w14:paraId="1543537B" w14:textId="77777777" w:rsidR="00B565B2" w:rsidRDefault="00B565B2">
      <w:pPr>
        <w:rPr>
          <w:rFonts w:ascii="Gill Sans" w:hAnsi="Gill Sans" w:cs="Gill Sans"/>
          <w:sz w:val="20"/>
          <w:szCs w:val="20"/>
        </w:rPr>
      </w:pPr>
    </w:p>
    <w:p w14:paraId="52E6420A" w14:textId="77777777" w:rsidR="00B565B2" w:rsidRDefault="00B565B2">
      <w:pPr>
        <w:rPr>
          <w:rFonts w:ascii="Gill Sans" w:hAnsi="Gill Sans" w:cs="Gill Sans"/>
          <w:sz w:val="20"/>
          <w:szCs w:val="20"/>
        </w:rPr>
      </w:pPr>
    </w:p>
    <w:p w14:paraId="668067DA" w14:textId="77777777" w:rsidR="00B565B2" w:rsidRDefault="00B565B2">
      <w:pPr>
        <w:rPr>
          <w:rFonts w:ascii="Gill Sans" w:hAnsi="Gill Sans" w:cs="Gill Sans"/>
          <w:sz w:val="20"/>
          <w:szCs w:val="20"/>
        </w:rPr>
      </w:pPr>
    </w:p>
    <w:p w14:paraId="671CF773" w14:textId="77777777" w:rsidR="00B565B2" w:rsidRDefault="00B565B2">
      <w:pPr>
        <w:rPr>
          <w:rFonts w:ascii="Gill Sans" w:hAnsi="Gill Sans" w:cs="Gill Sans"/>
          <w:sz w:val="20"/>
          <w:szCs w:val="20"/>
        </w:rPr>
      </w:pPr>
    </w:p>
    <w:p w14:paraId="5D4DEE23" w14:textId="77777777" w:rsidR="00B565B2" w:rsidRDefault="00B565B2">
      <w:pPr>
        <w:rPr>
          <w:rFonts w:ascii="Gill Sans" w:hAnsi="Gill Sans" w:cs="Gill Sans"/>
          <w:sz w:val="20"/>
          <w:szCs w:val="20"/>
        </w:rPr>
      </w:pPr>
    </w:p>
    <w:p w14:paraId="7F32F7D9" w14:textId="77777777" w:rsidR="00B565B2" w:rsidRPr="0070512A" w:rsidRDefault="00B565B2">
      <w:pPr>
        <w:rPr>
          <w:rFonts w:ascii="Gill Sans" w:hAnsi="Gill Sans" w:cs="Gill Sans"/>
          <w:sz w:val="20"/>
          <w:szCs w:val="20"/>
        </w:rPr>
      </w:pPr>
    </w:p>
    <w:p w14:paraId="5C0BD6F2" w14:textId="77777777" w:rsidR="00582FFD" w:rsidRPr="0070512A" w:rsidRDefault="00582FFD">
      <w:pPr>
        <w:rPr>
          <w:rFonts w:ascii="Gill Sans" w:hAnsi="Gill Sans" w:cs="Gill Sans"/>
          <w:sz w:val="20"/>
          <w:szCs w:val="20"/>
        </w:rPr>
      </w:pPr>
    </w:p>
    <w:p w14:paraId="31EFE713" w14:textId="78FACFB7" w:rsidR="00D62831" w:rsidRPr="0070512A" w:rsidRDefault="00C5113F">
      <w:pPr>
        <w:rPr>
          <w:rFonts w:ascii="Gill Sans" w:hAnsi="Gill Sans" w:cs="Gill Sans"/>
          <w:b/>
          <w:sz w:val="20"/>
          <w:szCs w:val="20"/>
        </w:rPr>
      </w:pPr>
      <w:r w:rsidRPr="0070512A">
        <w:rPr>
          <w:rFonts w:ascii="Gill Sans" w:hAnsi="Gill Sans" w:cs="Gill Sans"/>
          <w:b/>
          <w:sz w:val="20"/>
          <w:szCs w:val="20"/>
        </w:rPr>
        <w:lastRenderedPageBreak/>
        <w:t>10.A Organ Systems Graphic Organizer</w:t>
      </w:r>
    </w:p>
    <w:p w14:paraId="59C13E4D" w14:textId="77777777" w:rsidR="00C5113F" w:rsidRPr="0070512A" w:rsidRDefault="00C5113F">
      <w:pPr>
        <w:rPr>
          <w:rFonts w:ascii="Gill Sans" w:hAnsi="Gill Sans" w:cs="Gill Sans"/>
          <w:b/>
          <w:sz w:val="20"/>
          <w:szCs w:val="20"/>
        </w:rPr>
      </w:pPr>
    </w:p>
    <w:p w14:paraId="51A66EF0" w14:textId="77777777" w:rsidR="00C5113F" w:rsidRPr="0070512A" w:rsidRDefault="00C5113F">
      <w:pPr>
        <w:rPr>
          <w:rFonts w:ascii="Gill Sans" w:hAnsi="Gill Sans" w:cs="Gill Sans"/>
          <w:b/>
          <w:sz w:val="20"/>
          <w:szCs w:val="20"/>
        </w:rPr>
      </w:pPr>
    </w:p>
    <w:p w14:paraId="6546AF71" w14:textId="12B4E53A" w:rsidR="00C5113F" w:rsidRPr="0070512A" w:rsidRDefault="00C5113F" w:rsidP="007709B6">
      <w:pPr>
        <w:rPr>
          <w:rFonts w:ascii="Gill Sans" w:hAnsi="Gill Sans" w:cs="Gill Sans"/>
          <w:b/>
          <w:sz w:val="20"/>
          <w:szCs w:val="20"/>
        </w:rPr>
      </w:pPr>
      <w:r w:rsidRPr="0070512A">
        <w:rPr>
          <w:rFonts w:ascii="Gill Sans" w:hAnsi="Gill Sans" w:cs="Gill Sans"/>
          <w:b/>
          <w:noProof/>
          <w:sz w:val="20"/>
          <w:szCs w:val="20"/>
        </w:rPr>
        <w:drawing>
          <wp:inline distT="0" distB="0" distL="0" distR="0" wp14:anchorId="34F30700" wp14:editId="59E3C978">
            <wp:extent cx="6867525" cy="437212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03 at 7.31.53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698" cy="437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6A031" w14:textId="77777777" w:rsidR="00176707" w:rsidRPr="0070512A" w:rsidRDefault="00176707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40CA9360" w14:textId="77777777" w:rsidR="00231D69" w:rsidRDefault="00231D69" w:rsidP="00176707">
      <w:pPr>
        <w:ind w:hanging="360"/>
        <w:jc w:val="center"/>
        <w:rPr>
          <w:rFonts w:ascii="Gill Sans" w:hAnsi="Gill Sans" w:cs="Gill Sans"/>
          <w:b/>
          <w:sz w:val="20"/>
          <w:szCs w:val="20"/>
        </w:rPr>
      </w:pPr>
    </w:p>
    <w:p w14:paraId="04222835" w14:textId="77777777" w:rsidR="00176707" w:rsidRPr="0070512A" w:rsidRDefault="00176707" w:rsidP="00176707">
      <w:pPr>
        <w:ind w:hanging="360"/>
        <w:jc w:val="center"/>
        <w:rPr>
          <w:rFonts w:ascii="Gill Sans" w:hAnsi="Gill Sans" w:cs="Gill Sans"/>
          <w:b/>
          <w:sz w:val="20"/>
          <w:szCs w:val="20"/>
        </w:rPr>
      </w:pPr>
      <w:r w:rsidRPr="0070512A">
        <w:rPr>
          <w:rFonts w:ascii="Gill Sans" w:hAnsi="Gill Sans" w:cs="Gill Sans"/>
          <w:b/>
          <w:sz w:val="20"/>
          <w:szCs w:val="20"/>
        </w:rPr>
        <w:t>10</w:t>
      </w:r>
      <w:proofErr w:type="gramStart"/>
      <w:r w:rsidRPr="0070512A">
        <w:rPr>
          <w:rFonts w:ascii="Gill Sans" w:hAnsi="Gill Sans" w:cs="Gill Sans"/>
          <w:b/>
          <w:sz w:val="20"/>
          <w:szCs w:val="20"/>
        </w:rPr>
        <w:t>.B</w:t>
      </w:r>
      <w:proofErr w:type="gramEnd"/>
      <w:r w:rsidRPr="0070512A">
        <w:rPr>
          <w:rFonts w:ascii="Gill Sans" w:hAnsi="Gill Sans" w:cs="Gill Sans"/>
          <w:b/>
          <w:sz w:val="20"/>
          <w:szCs w:val="20"/>
        </w:rPr>
        <w:t xml:space="preserve"> Interactions of Plant Systems Table</w:t>
      </w:r>
    </w:p>
    <w:p w14:paraId="2D6D3C9E" w14:textId="77777777" w:rsidR="00176707" w:rsidRPr="0070512A" w:rsidRDefault="00176707" w:rsidP="00176707">
      <w:pPr>
        <w:ind w:hanging="360"/>
        <w:jc w:val="center"/>
        <w:rPr>
          <w:rFonts w:ascii="Gill Sans" w:hAnsi="Gill Sans" w:cs="Gill Sans"/>
          <w:b/>
          <w:sz w:val="20"/>
          <w:szCs w:val="20"/>
        </w:rPr>
      </w:pPr>
    </w:p>
    <w:p w14:paraId="52BB3830" w14:textId="77777777" w:rsidR="00176707" w:rsidRPr="0070512A" w:rsidRDefault="00176707" w:rsidP="00176707">
      <w:pPr>
        <w:ind w:hanging="360"/>
        <w:rPr>
          <w:rFonts w:ascii="Gill Sans" w:hAnsi="Gill Sans" w:cs="Gill Sans"/>
          <w:sz w:val="20"/>
          <w:szCs w:val="20"/>
        </w:rPr>
      </w:pPr>
      <w:r w:rsidRPr="0070512A">
        <w:rPr>
          <w:rFonts w:ascii="Gill Sans" w:hAnsi="Gill Sans" w:cs="Gill Sans"/>
          <w:sz w:val="20"/>
          <w:szCs w:val="20"/>
        </w:rPr>
        <w:t>Use the following link to describe how plant systems regulate transport, response, reproduction and co-evolution with birds/bugs.</w:t>
      </w:r>
    </w:p>
    <w:p w14:paraId="73676B84" w14:textId="77777777" w:rsidR="00176707" w:rsidRPr="0070512A" w:rsidRDefault="00F14D48" w:rsidP="00176707">
      <w:pPr>
        <w:ind w:hanging="360"/>
        <w:rPr>
          <w:rFonts w:ascii="Gill Sans" w:hAnsi="Gill Sans" w:cs="Gill Sans"/>
          <w:sz w:val="20"/>
          <w:szCs w:val="20"/>
        </w:rPr>
      </w:pPr>
      <w:hyperlink r:id="rId20" w:history="1">
        <w:r w:rsidR="00176707" w:rsidRPr="0070512A">
          <w:rPr>
            <w:rStyle w:val="Hyperlink"/>
            <w:rFonts w:ascii="Gill Sans" w:hAnsi="Gill Sans" w:cs="Gill Sans"/>
            <w:sz w:val="20"/>
            <w:szCs w:val="20"/>
          </w:rPr>
          <w:t>http://teacherweb.com/TX/roberteleehighschool/Biology/10B-2-signed.pdf</w:t>
        </w:r>
      </w:hyperlink>
    </w:p>
    <w:p w14:paraId="61949E3D" w14:textId="77777777" w:rsidR="00176707" w:rsidRPr="0070512A" w:rsidRDefault="00176707" w:rsidP="00176707">
      <w:pPr>
        <w:ind w:hanging="360"/>
        <w:rPr>
          <w:rFonts w:ascii="Gill Sans" w:hAnsi="Gill Sans" w:cs="Gill Sans"/>
          <w:sz w:val="20"/>
          <w:szCs w:val="20"/>
        </w:rPr>
      </w:pPr>
    </w:p>
    <w:p w14:paraId="7E2A7740" w14:textId="77777777" w:rsidR="00176707" w:rsidRPr="0070512A" w:rsidRDefault="00176707" w:rsidP="00176707">
      <w:pPr>
        <w:rPr>
          <w:rFonts w:ascii="Gill Sans" w:hAnsi="Gill Sans" w:cs="Gill Sans"/>
          <w:sz w:val="20"/>
          <w:szCs w:val="20"/>
        </w:rPr>
      </w:pPr>
      <w:r w:rsidRPr="0070512A">
        <w:rPr>
          <w:rFonts w:ascii="Gill Sans" w:hAnsi="Gill Sans" w:cs="Gill Sans"/>
          <w:b/>
          <w:sz w:val="20"/>
          <w:szCs w:val="20"/>
        </w:rPr>
        <w:t>Describe how plants regulate the following</w:t>
      </w:r>
      <w:r w:rsidRPr="0070512A">
        <w:rPr>
          <w:rFonts w:ascii="Gill Sans" w:hAnsi="Gill Sans" w:cs="Gill Sans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1"/>
        <w:gridCol w:w="5170"/>
      </w:tblGrid>
      <w:tr w:rsidR="00176707" w:rsidRPr="0070512A" w14:paraId="2E8F14A4" w14:textId="77777777" w:rsidTr="00231D69">
        <w:trPr>
          <w:trHeight w:val="2231"/>
        </w:trPr>
        <w:tc>
          <w:tcPr>
            <w:tcW w:w="5451" w:type="dxa"/>
          </w:tcPr>
          <w:p w14:paraId="3E2DC185" w14:textId="77777777" w:rsidR="00176707" w:rsidRPr="0070512A" w:rsidRDefault="00176707" w:rsidP="0070512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Transport</w:t>
            </w:r>
          </w:p>
          <w:p w14:paraId="7C65DB1D" w14:textId="77777777" w:rsidR="00176707" w:rsidRPr="0070512A" w:rsidRDefault="00176707" w:rsidP="0070512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A93D288" w14:textId="77777777" w:rsidR="00176707" w:rsidRPr="0070512A" w:rsidRDefault="00176707" w:rsidP="0070512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40093EE" w14:textId="77777777" w:rsidR="00176707" w:rsidRPr="0070512A" w:rsidRDefault="00176707" w:rsidP="0070512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F86C0E9" w14:textId="77777777" w:rsidR="00176707" w:rsidRPr="0070512A" w:rsidRDefault="00176707" w:rsidP="00231D69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FA37592" w14:textId="77777777" w:rsidR="00176707" w:rsidRPr="0070512A" w:rsidRDefault="00176707" w:rsidP="0070512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Response</w:t>
            </w:r>
          </w:p>
          <w:p w14:paraId="1CE25475" w14:textId="77777777" w:rsidR="00176707" w:rsidRPr="0070512A" w:rsidRDefault="00176707" w:rsidP="0070512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31CECDFE" w14:textId="77777777" w:rsidR="00176707" w:rsidRPr="0070512A" w:rsidRDefault="00176707" w:rsidP="0070512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5C159AB" w14:textId="77777777" w:rsidR="00176707" w:rsidRPr="0070512A" w:rsidRDefault="00176707" w:rsidP="0070512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55BA599E" w14:textId="77777777" w:rsidR="00176707" w:rsidRPr="0070512A" w:rsidRDefault="00176707" w:rsidP="00231D69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90CE3E1" w14:textId="77777777" w:rsidR="00176707" w:rsidRPr="0070512A" w:rsidRDefault="00176707" w:rsidP="0070512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176707" w:rsidRPr="0070512A" w14:paraId="4E3557DC" w14:textId="77777777" w:rsidTr="00231D69">
        <w:trPr>
          <w:trHeight w:val="2031"/>
        </w:trPr>
        <w:tc>
          <w:tcPr>
            <w:tcW w:w="5451" w:type="dxa"/>
          </w:tcPr>
          <w:p w14:paraId="4217B29E" w14:textId="77777777" w:rsidR="00176707" w:rsidRPr="0070512A" w:rsidRDefault="00176707" w:rsidP="0070512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Reproduction</w:t>
            </w:r>
          </w:p>
          <w:p w14:paraId="222C257A" w14:textId="77777777" w:rsidR="00176707" w:rsidRPr="0070512A" w:rsidRDefault="00176707" w:rsidP="0070512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12A67724" w14:textId="77777777" w:rsidR="00176707" w:rsidRPr="0070512A" w:rsidRDefault="00176707" w:rsidP="0070512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17354DF0" w14:textId="77777777" w:rsidR="00176707" w:rsidRPr="0070512A" w:rsidRDefault="00176707" w:rsidP="0070512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2FBA9F4" w14:textId="77777777" w:rsidR="00176707" w:rsidRPr="0070512A" w:rsidRDefault="00176707" w:rsidP="0070512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1F224EB2" w14:textId="77777777" w:rsidR="00176707" w:rsidRPr="0070512A" w:rsidRDefault="00176707" w:rsidP="00231D69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231D145" w14:textId="77777777" w:rsidR="00176707" w:rsidRPr="0070512A" w:rsidRDefault="00176707" w:rsidP="0070512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C35FCF0" w14:textId="77777777" w:rsidR="00176707" w:rsidRPr="0070512A" w:rsidRDefault="00176707" w:rsidP="0070512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Co-evolution with birds/bugs</w:t>
            </w:r>
          </w:p>
        </w:tc>
      </w:tr>
    </w:tbl>
    <w:p w14:paraId="713472B9" w14:textId="77777777" w:rsidR="00176707" w:rsidRPr="0070512A" w:rsidRDefault="00176707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79D1CED9" w14:textId="7B1018B4" w:rsidR="00C5113F" w:rsidRPr="0070512A" w:rsidRDefault="00C5113F" w:rsidP="007709B6">
      <w:pPr>
        <w:rPr>
          <w:rFonts w:ascii="Gill Sans" w:hAnsi="Gill Sans" w:cs="Gill Sans"/>
          <w:b/>
          <w:noProof/>
          <w:sz w:val="20"/>
          <w:szCs w:val="20"/>
        </w:rPr>
      </w:pPr>
      <w:r w:rsidRPr="0070512A">
        <w:rPr>
          <w:rFonts w:ascii="Gill Sans" w:hAnsi="Gill Sans" w:cs="Gill Sans"/>
          <w:b/>
          <w:noProof/>
          <w:sz w:val="20"/>
          <w:szCs w:val="20"/>
        </w:rPr>
        <w:lastRenderedPageBreak/>
        <w:t>10.C Human Body Graphic Organizer</w:t>
      </w:r>
    </w:p>
    <w:p w14:paraId="15E486B2" w14:textId="77777777" w:rsidR="00C5113F" w:rsidRPr="0070512A" w:rsidRDefault="00C5113F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33909A84" w14:textId="7140AEC3" w:rsidR="00C5113F" w:rsidRPr="0070512A" w:rsidRDefault="00C5113F" w:rsidP="007709B6">
      <w:pPr>
        <w:rPr>
          <w:rFonts w:ascii="Gill Sans" w:hAnsi="Gill Sans" w:cs="Gill Sans"/>
          <w:b/>
          <w:noProof/>
          <w:sz w:val="20"/>
          <w:szCs w:val="20"/>
        </w:rPr>
      </w:pPr>
      <w:r w:rsidRPr="0070512A">
        <w:rPr>
          <w:rFonts w:ascii="Gill Sans" w:hAnsi="Gill Sans" w:cs="Gill Sans"/>
          <w:b/>
          <w:noProof/>
          <w:sz w:val="20"/>
          <w:szCs w:val="20"/>
        </w:rPr>
        <w:drawing>
          <wp:inline distT="0" distB="0" distL="0" distR="0" wp14:anchorId="597D5F02" wp14:editId="01632D97">
            <wp:extent cx="6905625" cy="45919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03 at 7.33.29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16" cy="459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9569E" w14:textId="77777777" w:rsidR="00C5113F" w:rsidRPr="0070512A" w:rsidRDefault="00C5113F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787CA192" w14:textId="77777777" w:rsidR="00C5113F" w:rsidRPr="0070512A" w:rsidRDefault="00C5113F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2FF5D469" w14:textId="77777777" w:rsidR="005F44AB" w:rsidRPr="0070512A" w:rsidRDefault="005F44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04E27F17" w14:textId="77777777" w:rsidR="005F44AB" w:rsidRPr="0070512A" w:rsidRDefault="005F44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003238A7" w14:textId="77777777" w:rsidR="005F44AB" w:rsidRPr="0070512A" w:rsidRDefault="005F44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21B400FD" w14:textId="77777777" w:rsidR="005F44AB" w:rsidRPr="0070512A" w:rsidRDefault="005F44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1196A4BC" w14:textId="77777777" w:rsidR="005F44AB" w:rsidRPr="0070512A" w:rsidRDefault="005F44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5B3A7259" w14:textId="77777777" w:rsidR="005F44AB" w:rsidRPr="0070512A" w:rsidRDefault="005F44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6C41A70E" w14:textId="77777777" w:rsidR="005F44AB" w:rsidRPr="0070512A" w:rsidRDefault="005F44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2DB2C56A" w14:textId="77777777" w:rsidR="005F44AB" w:rsidRPr="0070512A" w:rsidRDefault="005F44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3E4C3AC4" w14:textId="77777777" w:rsidR="005F44AB" w:rsidRPr="0070512A" w:rsidRDefault="005F44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0D774115" w14:textId="77777777" w:rsidR="005F44AB" w:rsidRPr="0070512A" w:rsidRDefault="005F44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330867DF" w14:textId="77777777" w:rsidR="005F44AB" w:rsidRPr="0070512A" w:rsidRDefault="005F44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6485940D" w14:textId="77777777" w:rsidR="005F44AB" w:rsidRPr="0070512A" w:rsidRDefault="005F44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738D9FD8" w14:textId="77777777" w:rsidR="005F44AB" w:rsidRPr="0070512A" w:rsidRDefault="005F44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1B3A1B9B" w14:textId="77777777" w:rsidR="005F44AB" w:rsidRPr="0070512A" w:rsidRDefault="005F44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1F41BFC9" w14:textId="77777777" w:rsidR="005F44AB" w:rsidRDefault="005F44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72D604FA" w14:textId="77777777" w:rsidR="00590C3A" w:rsidRDefault="00590C3A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1789CCFB" w14:textId="77777777" w:rsidR="00590C3A" w:rsidRDefault="00590C3A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2A68A30D" w14:textId="77777777" w:rsidR="00231D69" w:rsidRDefault="00231D69" w:rsidP="00A705BC">
      <w:pPr>
        <w:rPr>
          <w:rFonts w:ascii="Gill Sans" w:hAnsi="Gill Sans" w:cs="Gill Sans"/>
          <w:b/>
          <w:noProof/>
          <w:sz w:val="20"/>
          <w:szCs w:val="20"/>
        </w:rPr>
      </w:pPr>
    </w:p>
    <w:p w14:paraId="350DF9C4" w14:textId="77777777" w:rsidR="007F2E6B" w:rsidRDefault="007F2E6B" w:rsidP="00A705BC">
      <w:pPr>
        <w:rPr>
          <w:rFonts w:ascii="Gill Sans" w:hAnsi="Gill Sans" w:cs="Gill Sans"/>
          <w:b/>
          <w:sz w:val="20"/>
          <w:szCs w:val="20"/>
        </w:rPr>
      </w:pPr>
    </w:p>
    <w:p w14:paraId="0B43FE2C" w14:textId="77777777" w:rsidR="00231D69" w:rsidRPr="0070512A" w:rsidRDefault="00231D69" w:rsidP="00A705BC">
      <w:pPr>
        <w:rPr>
          <w:rFonts w:ascii="Gill Sans" w:hAnsi="Gill Sans" w:cs="Gill Sans"/>
          <w:b/>
          <w:sz w:val="20"/>
          <w:szCs w:val="20"/>
        </w:rPr>
      </w:pPr>
    </w:p>
    <w:p w14:paraId="471BF347" w14:textId="77777777" w:rsidR="00176707" w:rsidRPr="0070512A" w:rsidRDefault="00176707" w:rsidP="00A705BC">
      <w:pPr>
        <w:rPr>
          <w:rFonts w:ascii="Gill Sans" w:hAnsi="Gill Sans" w:cs="Gill Sans"/>
          <w:b/>
          <w:sz w:val="20"/>
          <w:szCs w:val="20"/>
        </w:rPr>
      </w:pPr>
    </w:p>
    <w:p w14:paraId="1650B773" w14:textId="77777777" w:rsidR="00176707" w:rsidRPr="0070512A" w:rsidRDefault="00176707" w:rsidP="00A705BC">
      <w:pPr>
        <w:rPr>
          <w:rFonts w:ascii="Gill Sans" w:hAnsi="Gill Sans" w:cs="Gill Sans"/>
          <w:b/>
          <w:sz w:val="20"/>
          <w:szCs w:val="20"/>
        </w:rPr>
      </w:pPr>
    </w:p>
    <w:p w14:paraId="00A69EB9" w14:textId="77777777" w:rsidR="0080756E" w:rsidRPr="0070512A" w:rsidRDefault="0080756E" w:rsidP="0080756E">
      <w:pPr>
        <w:ind w:hanging="360"/>
        <w:jc w:val="center"/>
        <w:rPr>
          <w:rFonts w:ascii="Gill Sans" w:hAnsi="Gill Sans" w:cs="Gill Sans"/>
          <w:b/>
          <w:sz w:val="20"/>
          <w:szCs w:val="20"/>
        </w:rPr>
      </w:pPr>
      <w:r w:rsidRPr="0070512A">
        <w:rPr>
          <w:rFonts w:ascii="Gill Sans" w:hAnsi="Gill Sans" w:cs="Gill Sans"/>
          <w:b/>
          <w:sz w:val="20"/>
          <w:szCs w:val="20"/>
        </w:rPr>
        <w:lastRenderedPageBreak/>
        <w:t>Body System Matching Activity</w:t>
      </w:r>
    </w:p>
    <w:p w14:paraId="1323DD8D" w14:textId="77777777" w:rsidR="0080756E" w:rsidRPr="0070512A" w:rsidRDefault="0080756E" w:rsidP="0080756E">
      <w:pPr>
        <w:ind w:hanging="360"/>
        <w:jc w:val="center"/>
        <w:rPr>
          <w:rFonts w:ascii="Gill Sans" w:hAnsi="Gill Sans" w:cs="Gill San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5"/>
        <w:gridCol w:w="5965"/>
      </w:tblGrid>
      <w:tr w:rsidR="0080756E" w:rsidRPr="0070512A" w14:paraId="7CFA7CA3" w14:textId="77777777" w:rsidTr="000D6470">
        <w:tc>
          <w:tcPr>
            <w:tcW w:w="4878" w:type="dxa"/>
          </w:tcPr>
          <w:p w14:paraId="61F7227E" w14:textId="77777777" w:rsidR="0080756E" w:rsidRPr="0070512A" w:rsidRDefault="0080756E" w:rsidP="00FF5D90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  <w:p w14:paraId="60F330EC" w14:textId="77777777" w:rsidR="0080756E" w:rsidRPr="0070512A" w:rsidRDefault="0080756E" w:rsidP="00231D69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What do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arteries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 do?</w:t>
            </w:r>
          </w:p>
          <w:p w14:paraId="6CA8BA87" w14:textId="77777777" w:rsidR="0080756E" w:rsidRPr="0070512A" w:rsidRDefault="0080756E" w:rsidP="00FF5D90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999999"/>
          </w:tcPr>
          <w:p w14:paraId="2008C35B" w14:textId="77777777" w:rsidR="0080756E" w:rsidRPr="0070512A" w:rsidRDefault="0080756E" w:rsidP="00FF5D90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B3B4CB5" w14:textId="77777777" w:rsidR="0080756E" w:rsidRPr="0070512A" w:rsidRDefault="0080756E" w:rsidP="00231D69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Carry oxygenated blood away from the heart.</w:t>
            </w:r>
          </w:p>
        </w:tc>
      </w:tr>
      <w:tr w:rsidR="0080756E" w:rsidRPr="0070512A" w14:paraId="3E720806" w14:textId="77777777" w:rsidTr="000D6470">
        <w:tc>
          <w:tcPr>
            <w:tcW w:w="4878" w:type="dxa"/>
          </w:tcPr>
          <w:p w14:paraId="308C84F5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9D57BB4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What do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veins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 do?</w:t>
            </w:r>
          </w:p>
          <w:p w14:paraId="2DF773EB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999999"/>
          </w:tcPr>
          <w:p w14:paraId="0926DBCF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32CB5B15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Carry deoxygenated blood to the heart.</w:t>
            </w:r>
          </w:p>
        </w:tc>
      </w:tr>
      <w:tr w:rsidR="0080756E" w:rsidRPr="0070512A" w14:paraId="3C1764AE" w14:textId="77777777" w:rsidTr="000D6470">
        <w:tc>
          <w:tcPr>
            <w:tcW w:w="4878" w:type="dxa"/>
          </w:tcPr>
          <w:p w14:paraId="37AAAE63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9F0EE7F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What do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capillaries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 do?</w:t>
            </w:r>
          </w:p>
        </w:tc>
        <w:tc>
          <w:tcPr>
            <w:tcW w:w="6030" w:type="dxa"/>
            <w:shd w:val="clear" w:color="auto" w:fill="999999"/>
          </w:tcPr>
          <w:p w14:paraId="1AFA5282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103C0CF0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They are the smallest vessels that deliver oxygen to individual cells.</w:t>
            </w:r>
          </w:p>
          <w:p w14:paraId="6AC90024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80756E" w:rsidRPr="0070512A" w14:paraId="4EB6ECF4" w14:textId="77777777" w:rsidTr="000D6470">
        <w:tc>
          <w:tcPr>
            <w:tcW w:w="4878" w:type="dxa"/>
          </w:tcPr>
          <w:p w14:paraId="687E4DEF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080CB26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What is the function for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red blood cells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? </w:t>
            </w:r>
          </w:p>
          <w:p w14:paraId="74738BBA" w14:textId="60C9346A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999999"/>
          </w:tcPr>
          <w:p w14:paraId="0FC458C8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A8EAE05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Carry oxygen</w:t>
            </w:r>
          </w:p>
        </w:tc>
      </w:tr>
      <w:tr w:rsidR="0080756E" w:rsidRPr="0070512A" w14:paraId="342BD1DC" w14:textId="77777777" w:rsidTr="000D6470">
        <w:tc>
          <w:tcPr>
            <w:tcW w:w="4878" w:type="dxa"/>
          </w:tcPr>
          <w:p w14:paraId="5AAD1F49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E961AC5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>Why is the red-blood cell shaped like a donut?</w:t>
            </w:r>
          </w:p>
        </w:tc>
        <w:tc>
          <w:tcPr>
            <w:tcW w:w="6030" w:type="dxa"/>
            <w:shd w:val="clear" w:color="auto" w:fill="999999"/>
          </w:tcPr>
          <w:p w14:paraId="1F8DDCF2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062008A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The shape allows the cell to carry the maximum amount of oxygen.</w:t>
            </w:r>
          </w:p>
          <w:p w14:paraId="6ABB72B1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80756E" w:rsidRPr="0070512A" w14:paraId="126455AC" w14:textId="77777777" w:rsidTr="000D6470">
        <w:tc>
          <w:tcPr>
            <w:tcW w:w="4878" w:type="dxa"/>
          </w:tcPr>
          <w:p w14:paraId="101EAB6F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3A371E2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Why are cells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 xml:space="preserve">shaped 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>differently?</w:t>
            </w:r>
          </w:p>
          <w:p w14:paraId="30549331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999999"/>
          </w:tcPr>
          <w:p w14:paraId="379F7919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BF573B1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The shape of the cell is related to the function of the cell.</w:t>
            </w:r>
          </w:p>
        </w:tc>
      </w:tr>
      <w:tr w:rsidR="0080756E" w:rsidRPr="0070512A" w14:paraId="6E723AAD" w14:textId="77777777" w:rsidTr="000D6470">
        <w:tc>
          <w:tcPr>
            <w:tcW w:w="4878" w:type="dxa"/>
          </w:tcPr>
          <w:p w14:paraId="2E377171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007BA3E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What is the function of the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air sacs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 (alveoli) in the lungs?</w:t>
            </w:r>
          </w:p>
          <w:p w14:paraId="6380AD38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999999"/>
          </w:tcPr>
          <w:p w14:paraId="5A822F3C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F5AEE3B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To gather oxygen from the lungs and carry it to the capillaries.</w:t>
            </w:r>
          </w:p>
        </w:tc>
      </w:tr>
      <w:tr w:rsidR="0080756E" w:rsidRPr="0070512A" w14:paraId="2C37B9C8" w14:textId="77777777" w:rsidTr="000D6470">
        <w:tc>
          <w:tcPr>
            <w:tcW w:w="4878" w:type="dxa"/>
          </w:tcPr>
          <w:p w14:paraId="2F41F89C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0301CDB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What are the functions of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white blood cells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>?</w:t>
            </w:r>
          </w:p>
          <w:p w14:paraId="10EB3298" w14:textId="77777777" w:rsidR="00474628" w:rsidRPr="0070512A" w:rsidRDefault="00474628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999999"/>
          </w:tcPr>
          <w:p w14:paraId="2A00B45B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813D74E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Defense, fight pathogens, and are part of the immune system</w:t>
            </w:r>
          </w:p>
        </w:tc>
      </w:tr>
      <w:tr w:rsidR="0080756E" w:rsidRPr="0070512A" w14:paraId="2E874A56" w14:textId="77777777" w:rsidTr="000D6470">
        <w:tc>
          <w:tcPr>
            <w:tcW w:w="4878" w:type="dxa"/>
          </w:tcPr>
          <w:p w14:paraId="70DEFD9A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5B3F5E1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What causes the disease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diabetes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>?</w:t>
            </w:r>
          </w:p>
        </w:tc>
        <w:tc>
          <w:tcPr>
            <w:tcW w:w="6030" w:type="dxa"/>
            <w:shd w:val="clear" w:color="auto" w:fill="999999"/>
          </w:tcPr>
          <w:p w14:paraId="53EC992C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36BCFE0F" w14:textId="1352AB2D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 xml:space="preserve">Blood </w:t>
            </w:r>
            <w:r w:rsidR="000D15F7" w:rsidRPr="0070512A">
              <w:rPr>
                <w:rFonts w:ascii="Gill Sans" w:hAnsi="Gill Sans" w:cs="Gill Sans"/>
                <w:b/>
                <w:sz w:val="20"/>
                <w:szCs w:val="20"/>
              </w:rPr>
              <w:t xml:space="preserve">sugar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levels are too high and cannot be controlled.</w:t>
            </w:r>
          </w:p>
          <w:p w14:paraId="0B6B4D75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80756E" w:rsidRPr="0070512A" w14:paraId="229410C8" w14:textId="77777777" w:rsidTr="000D6470">
        <w:tc>
          <w:tcPr>
            <w:tcW w:w="4878" w:type="dxa"/>
          </w:tcPr>
          <w:p w14:paraId="173B8E00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2C357C9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What are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involuntary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 muscles and give an example.</w:t>
            </w:r>
          </w:p>
        </w:tc>
        <w:tc>
          <w:tcPr>
            <w:tcW w:w="6030" w:type="dxa"/>
            <w:shd w:val="clear" w:color="auto" w:fill="999999"/>
          </w:tcPr>
          <w:p w14:paraId="7B0BA64A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8F750C9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Muscles that work on their own such as the heart, stomach and intestines.</w:t>
            </w:r>
          </w:p>
          <w:p w14:paraId="12E2D1B7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80756E" w:rsidRPr="0070512A" w14:paraId="534063CA" w14:textId="77777777" w:rsidTr="000D6470">
        <w:tc>
          <w:tcPr>
            <w:tcW w:w="4878" w:type="dxa"/>
          </w:tcPr>
          <w:p w14:paraId="25547E15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575B2A9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What are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voluntary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 muscles and give an example.</w:t>
            </w:r>
          </w:p>
          <w:p w14:paraId="7F53DEB9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999999"/>
          </w:tcPr>
          <w:p w14:paraId="4F945D89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9D53434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Muscles that humans can control such as skeletal muscles.</w:t>
            </w:r>
          </w:p>
        </w:tc>
      </w:tr>
      <w:tr w:rsidR="0080756E" w:rsidRPr="0070512A" w14:paraId="48286B73" w14:textId="77777777" w:rsidTr="000D6470">
        <w:tc>
          <w:tcPr>
            <w:tcW w:w="4878" w:type="dxa"/>
          </w:tcPr>
          <w:p w14:paraId="10CFC531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What type of cell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carries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impulses to and from the brain and spinal cord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>?</w:t>
            </w:r>
          </w:p>
          <w:p w14:paraId="68411F5C" w14:textId="77777777" w:rsidR="00474628" w:rsidRPr="0070512A" w:rsidRDefault="00474628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999999"/>
          </w:tcPr>
          <w:p w14:paraId="255D0A9A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D6C8B49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Neurons</w:t>
            </w:r>
          </w:p>
        </w:tc>
      </w:tr>
      <w:tr w:rsidR="0080756E" w:rsidRPr="0070512A" w14:paraId="32D6FE52" w14:textId="77777777" w:rsidTr="000D6470">
        <w:tc>
          <w:tcPr>
            <w:tcW w:w="4878" w:type="dxa"/>
          </w:tcPr>
          <w:p w14:paraId="51AF0566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26F061A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During digestion, what is the main function of the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large intestine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>?</w:t>
            </w:r>
          </w:p>
          <w:p w14:paraId="3849EA70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999999"/>
          </w:tcPr>
          <w:p w14:paraId="06B3A01C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34120859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Removes water and makes feces</w:t>
            </w:r>
          </w:p>
        </w:tc>
      </w:tr>
      <w:tr w:rsidR="0080756E" w:rsidRPr="0070512A" w14:paraId="265D2F55" w14:textId="77777777" w:rsidTr="000D6470">
        <w:tc>
          <w:tcPr>
            <w:tcW w:w="4878" w:type="dxa"/>
          </w:tcPr>
          <w:p w14:paraId="7CE76E45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57E4F24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During digestion, what is the main function of the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small intestine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>?</w:t>
            </w:r>
          </w:p>
          <w:p w14:paraId="69AEFE81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999999"/>
          </w:tcPr>
          <w:p w14:paraId="79668050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C557B04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Digestion and absorption of food</w:t>
            </w:r>
          </w:p>
        </w:tc>
      </w:tr>
      <w:tr w:rsidR="0080756E" w:rsidRPr="0070512A" w14:paraId="7ED37B56" w14:textId="77777777" w:rsidTr="000D6470">
        <w:tc>
          <w:tcPr>
            <w:tcW w:w="4878" w:type="dxa"/>
          </w:tcPr>
          <w:p w14:paraId="7C9B0B1A" w14:textId="77777777" w:rsidR="002342C8" w:rsidRPr="0070512A" w:rsidRDefault="002342C8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7ECA655" w14:textId="4A7A864C" w:rsidR="002342C8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>During respiration, which gas is removed and exhaled from the body?</w:t>
            </w:r>
          </w:p>
          <w:p w14:paraId="5CE01987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999999"/>
          </w:tcPr>
          <w:p w14:paraId="1C402F5B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3978C42" w14:textId="77777777" w:rsidR="002342C8" w:rsidRPr="0070512A" w:rsidRDefault="002342C8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5656B55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Carbon Dioxide</w:t>
            </w:r>
          </w:p>
        </w:tc>
      </w:tr>
      <w:tr w:rsidR="0080756E" w:rsidRPr="0070512A" w14:paraId="3C6C2A51" w14:textId="77777777" w:rsidTr="000D6470">
        <w:tc>
          <w:tcPr>
            <w:tcW w:w="4878" w:type="dxa"/>
          </w:tcPr>
          <w:p w14:paraId="014E7688" w14:textId="77777777" w:rsidR="00474628" w:rsidRDefault="00474628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1ECB5A1" w14:textId="77777777" w:rsidR="000D6470" w:rsidRPr="0070512A" w:rsidRDefault="000D6470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22F7BD2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During respiration, which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gas is taken into our body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?  </w:t>
            </w:r>
          </w:p>
          <w:p w14:paraId="42ADD838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999999"/>
          </w:tcPr>
          <w:p w14:paraId="71B9F47B" w14:textId="77777777" w:rsidR="0080756E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1100A347" w14:textId="77777777" w:rsidR="000D6470" w:rsidRPr="0070512A" w:rsidRDefault="000D6470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5E4FA8A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Oxygen</w:t>
            </w:r>
          </w:p>
        </w:tc>
      </w:tr>
      <w:tr w:rsidR="0080756E" w:rsidRPr="0070512A" w14:paraId="7E51BF53" w14:textId="77777777" w:rsidTr="000D6470">
        <w:tc>
          <w:tcPr>
            <w:tcW w:w="4878" w:type="dxa"/>
          </w:tcPr>
          <w:p w14:paraId="1CA04962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C2BF3EA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How do fish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control the depth they swim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>?</w:t>
            </w:r>
          </w:p>
          <w:p w14:paraId="4D394481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999999"/>
          </w:tcPr>
          <w:p w14:paraId="2905E34E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1EDE407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The swim bladder aids in controlling the depth.</w:t>
            </w:r>
          </w:p>
        </w:tc>
      </w:tr>
      <w:tr w:rsidR="0080756E" w:rsidRPr="0070512A" w14:paraId="11816603" w14:textId="77777777" w:rsidTr="000D6470">
        <w:tc>
          <w:tcPr>
            <w:tcW w:w="4878" w:type="dxa"/>
          </w:tcPr>
          <w:p w14:paraId="2125CABD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1DF8A9A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>How do fish “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hear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>”?</w:t>
            </w:r>
          </w:p>
          <w:p w14:paraId="37D51CE6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999999"/>
          </w:tcPr>
          <w:p w14:paraId="05C26D10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EDEB98F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Fish have lateral lines that help them “hear”.</w:t>
            </w:r>
          </w:p>
        </w:tc>
      </w:tr>
      <w:tr w:rsidR="0080756E" w:rsidRPr="0070512A" w14:paraId="3F113DE8" w14:textId="77777777" w:rsidTr="000D6470">
        <w:tc>
          <w:tcPr>
            <w:tcW w:w="4878" w:type="dxa"/>
          </w:tcPr>
          <w:p w14:paraId="73833ED0" w14:textId="77777777" w:rsidR="00231D69" w:rsidRDefault="00231D69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D0D94B2" w14:textId="77777777" w:rsidR="0080756E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What is the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autonomic nervous system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 and what are some functions it controls?</w:t>
            </w:r>
          </w:p>
          <w:p w14:paraId="2C334A5F" w14:textId="77777777" w:rsidR="00231D69" w:rsidRPr="0070512A" w:rsidRDefault="00231D69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999999"/>
          </w:tcPr>
          <w:p w14:paraId="5D0E3020" w14:textId="77777777" w:rsidR="00231D69" w:rsidRDefault="00231D69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6B8EAB7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The system works automatically to regulate body temperature and blood sugar levels.</w:t>
            </w:r>
          </w:p>
        </w:tc>
      </w:tr>
      <w:tr w:rsidR="0080756E" w:rsidRPr="0070512A" w14:paraId="759B62C8" w14:textId="77777777" w:rsidTr="000D6470">
        <w:tc>
          <w:tcPr>
            <w:tcW w:w="4878" w:type="dxa"/>
          </w:tcPr>
          <w:p w14:paraId="3A25FF52" w14:textId="77777777" w:rsidR="00474628" w:rsidRPr="0070512A" w:rsidRDefault="00474628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BBD6074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Which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system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 is involved when you experience an “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allergy attack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>”?</w:t>
            </w:r>
          </w:p>
          <w:p w14:paraId="3B2A2905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999999"/>
          </w:tcPr>
          <w:p w14:paraId="5EC0C44E" w14:textId="77777777" w:rsidR="00474628" w:rsidRPr="0070512A" w:rsidRDefault="00474628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1BADCCED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The immune system.  Symptoms are sneezing and itchy, watery eyes.</w:t>
            </w:r>
          </w:p>
        </w:tc>
      </w:tr>
      <w:tr w:rsidR="0080756E" w:rsidRPr="0070512A" w14:paraId="0B59D854" w14:textId="77777777" w:rsidTr="000D6470">
        <w:tc>
          <w:tcPr>
            <w:tcW w:w="4878" w:type="dxa"/>
          </w:tcPr>
          <w:p w14:paraId="652985D2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4FFAA2D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What effect does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adrenaline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 (hormone) have on your body when it is released?</w:t>
            </w:r>
          </w:p>
          <w:p w14:paraId="5F302E80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999999"/>
          </w:tcPr>
          <w:p w14:paraId="5674E081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5CD5A64E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“Fight or Flight”—an increase of heart rate, increased blood vessel dilation and increased breathing rate</w:t>
            </w:r>
          </w:p>
        </w:tc>
      </w:tr>
      <w:tr w:rsidR="0080756E" w:rsidRPr="0070512A" w14:paraId="46ACA87A" w14:textId="77777777" w:rsidTr="000D6470">
        <w:tc>
          <w:tcPr>
            <w:tcW w:w="4878" w:type="dxa"/>
          </w:tcPr>
          <w:p w14:paraId="10CCC7C4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97EE0CF" w14:textId="77777777" w:rsidR="0080756E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Which organ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releases hormones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 to control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glucose levels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 in the blood?  </w:t>
            </w:r>
          </w:p>
          <w:p w14:paraId="1B1854FD" w14:textId="77777777" w:rsidR="00231D69" w:rsidRPr="0070512A" w:rsidRDefault="00231D69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999999"/>
          </w:tcPr>
          <w:p w14:paraId="0F813CE3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C09952C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 xml:space="preserve">Pancreas </w:t>
            </w:r>
          </w:p>
        </w:tc>
      </w:tr>
      <w:tr w:rsidR="0080756E" w:rsidRPr="0070512A" w14:paraId="2804BB7E" w14:textId="77777777" w:rsidTr="000D6470">
        <w:tc>
          <w:tcPr>
            <w:tcW w:w="4878" w:type="dxa"/>
          </w:tcPr>
          <w:p w14:paraId="0C2557E4" w14:textId="77777777" w:rsidR="00474628" w:rsidRPr="0070512A" w:rsidRDefault="00474628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3A425F1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Which system is involved with the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removal of urea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 from cells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creating urine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>?</w:t>
            </w:r>
          </w:p>
          <w:p w14:paraId="2B507C53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999999"/>
          </w:tcPr>
          <w:p w14:paraId="0FA977BC" w14:textId="77777777" w:rsidR="00474628" w:rsidRPr="0070512A" w:rsidRDefault="00474628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36319B9" w14:textId="77777777" w:rsidR="00474628" w:rsidRPr="0070512A" w:rsidRDefault="00474628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0CE5E4F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Excretory</w:t>
            </w:r>
            <w:bookmarkStart w:id="0" w:name="_GoBack"/>
            <w:bookmarkEnd w:id="0"/>
          </w:p>
        </w:tc>
      </w:tr>
      <w:tr w:rsidR="0080756E" w:rsidRPr="0070512A" w14:paraId="600B2409" w14:textId="77777777" w:rsidTr="000D6470">
        <w:tc>
          <w:tcPr>
            <w:tcW w:w="4878" w:type="dxa"/>
          </w:tcPr>
          <w:p w14:paraId="58998C7D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5AF8EB3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Which system is involved with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making feces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>?</w:t>
            </w:r>
          </w:p>
          <w:p w14:paraId="0B02231A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999999"/>
          </w:tcPr>
          <w:p w14:paraId="6C094727" w14:textId="77777777" w:rsidR="0080756E" w:rsidRPr="0070512A" w:rsidRDefault="0080756E" w:rsidP="00FF5D90">
            <w:pPr>
              <w:ind w:hanging="360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 xml:space="preserve">    </w:t>
            </w:r>
          </w:p>
          <w:p w14:paraId="3AFB918A" w14:textId="13321B21" w:rsidR="0080756E" w:rsidRPr="009E7725" w:rsidRDefault="0080756E" w:rsidP="009E772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9E7725">
              <w:rPr>
                <w:rFonts w:ascii="Gill Sans" w:hAnsi="Gill Sans" w:cs="Gill Sans"/>
                <w:b/>
                <w:sz w:val="20"/>
                <w:szCs w:val="20"/>
              </w:rPr>
              <w:t>Digestive System</w:t>
            </w:r>
          </w:p>
        </w:tc>
      </w:tr>
      <w:tr w:rsidR="0080756E" w:rsidRPr="0070512A" w14:paraId="49DDB436" w14:textId="77777777" w:rsidTr="000D6470">
        <w:tc>
          <w:tcPr>
            <w:tcW w:w="4878" w:type="dxa"/>
          </w:tcPr>
          <w:p w14:paraId="2672635C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D5A7E17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If white blood cells attack any of your body cells, what type of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disease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 (category) would that be?</w:t>
            </w:r>
          </w:p>
          <w:p w14:paraId="256C9B98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999999"/>
          </w:tcPr>
          <w:p w14:paraId="5299CAAB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100E1A7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Autoimmune</w:t>
            </w:r>
          </w:p>
        </w:tc>
      </w:tr>
      <w:tr w:rsidR="0080756E" w:rsidRPr="0070512A" w14:paraId="1D56FE8F" w14:textId="77777777" w:rsidTr="000D6470">
        <w:tc>
          <w:tcPr>
            <w:tcW w:w="4878" w:type="dxa"/>
          </w:tcPr>
          <w:p w14:paraId="3BDEB16A" w14:textId="77777777" w:rsidR="00474628" w:rsidRPr="0070512A" w:rsidRDefault="00474628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579468F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Which 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organ removes metabolic wastes from the blood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>?</w:t>
            </w:r>
          </w:p>
          <w:p w14:paraId="1894A05D" w14:textId="77777777" w:rsidR="0080756E" w:rsidRPr="0070512A" w:rsidRDefault="0080756E" w:rsidP="00FF5D9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999999"/>
          </w:tcPr>
          <w:p w14:paraId="6948F5DD" w14:textId="77777777" w:rsidR="00474628" w:rsidRPr="0070512A" w:rsidRDefault="00474628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DD91DBF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Kidneys</w:t>
            </w:r>
          </w:p>
        </w:tc>
      </w:tr>
      <w:tr w:rsidR="0080756E" w:rsidRPr="0070512A" w14:paraId="0C4A9858" w14:textId="77777777" w:rsidTr="000D6470">
        <w:tc>
          <w:tcPr>
            <w:tcW w:w="4878" w:type="dxa"/>
          </w:tcPr>
          <w:p w14:paraId="2D706315" w14:textId="77777777" w:rsidR="0080756E" w:rsidRPr="0070512A" w:rsidRDefault="0080756E" w:rsidP="00FF5D90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</w:p>
          <w:p w14:paraId="4B95D9C5" w14:textId="22F70D2F" w:rsidR="0080756E" w:rsidRPr="0070512A" w:rsidRDefault="00474628" w:rsidP="00FF5D90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 xml:space="preserve">What </w:t>
            </w:r>
            <w:r w:rsidR="0080756E" w:rsidRPr="0070512A">
              <w:rPr>
                <w:rFonts w:ascii="Gill Sans" w:hAnsi="Gill Sans" w:cs="Gill Sans"/>
                <w:sz w:val="20"/>
                <w:szCs w:val="20"/>
              </w:rPr>
              <w:t xml:space="preserve">are the </w:t>
            </w:r>
            <w:r w:rsidR="0080756E" w:rsidRPr="0070512A">
              <w:rPr>
                <w:rFonts w:ascii="Gill Sans" w:hAnsi="Gill Sans" w:cs="Gill Sans"/>
                <w:b/>
                <w:sz w:val="20"/>
                <w:szCs w:val="20"/>
              </w:rPr>
              <w:t>sensory organs</w:t>
            </w:r>
            <w:r w:rsidR="0080756E" w:rsidRPr="0070512A">
              <w:rPr>
                <w:rFonts w:ascii="Gill Sans" w:hAnsi="Gill Sans" w:cs="Gill Sans"/>
                <w:sz w:val="20"/>
                <w:szCs w:val="20"/>
              </w:rPr>
              <w:t>?</w:t>
            </w:r>
          </w:p>
        </w:tc>
        <w:tc>
          <w:tcPr>
            <w:tcW w:w="6030" w:type="dxa"/>
            <w:shd w:val="clear" w:color="auto" w:fill="999999"/>
          </w:tcPr>
          <w:p w14:paraId="4ED03CCC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5B93CF8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Eyes, skin, tongue, skin and nose</w:t>
            </w:r>
          </w:p>
          <w:p w14:paraId="4E64CE49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80756E" w:rsidRPr="0070512A" w14:paraId="2402E323" w14:textId="77777777" w:rsidTr="000D6470">
        <w:tc>
          <w:tcPr>
            <w:tcW w:w="4878" w:type="dxa"/>
          </w:tcPr>
          <w:p w14:paraId="24C328EF" w14:textId="77777777" w:rsidR="0080756E" w:rsidRPr="0070512A" w:rsidRDefault="0080756E" w:rsidP="00FF5D90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</w:p>
          <w:p w14:paraId="6E061ECE" w14:textId="77777777" w:rsidR="0080756E" w:rsidRPr="0070512A" w:rsidRDefault="0080756E" w:rsidP="00FF5D90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sz w:val="20"/>
                <w:szCs w:val="20"/>
              </w:rPr>
              <w:t>What triggers the “</w:t>
            </w: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flight-or-fight</w:t>
            </w:r>
            <w:r w:rsidRPr="0070512A">
              <w:rPr>
                <w:rFonts w:ascii="Gill Sans" w:hAnsi="Gill Sans" w:cs="Gill Sans"/>
                <w:sz w:val="20"/>
                <w:szCs w:val="20"/>
              </w:rPr>
              <w:t>” response?</w:t>
            </w:r>
          </w:p>
        </w:tc>
        <w:tc>
          <w:tcPr>
            <w:tcW w:w="6030" w:type="dxa"/>
            <w:shd w:val="clear" w:color="auto" w:fill="999999"/>
          </w:tcPr>
          <w:p w14:paraId="7BD8B7B3" w14:textId="77777777" w:rsidR="0080756E" w:rsidRPr="0070512A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4339683" w14:textId="77777777" w:rsidR="0080756E" w:rsidRDefault="0080756E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70512A">
              <w:rPr>
                <w:rFonts w:ascii="Gill Sans" w:hAnsi="Gill Sans" w:cs="Gill Sans"/>
                <w:b/>
                <w:sz w:val="20"/>
                <w:szCs w:val="20"/>
              </w:rPr>
              <w:t>Release of hormones and the activation of the sympathetic nervous system</w:t>
            </w:r>
          </w:p>
          <w:p w14:paraId="440C3966" w14:textId="77777777" w:rsidR="007F2E6B" w:rsidRPr="0070512A" w:rsidRDefault="007F2E6B" w:rsidP="00FF5D9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</w:tbl>
    <w:p w14:paraId="1DD06A77" w14:textId="77777777" w:rsidR="0080756E" w:rsidRPr="0070512A" w:rsidRDefault="0080756E" w:rsidP="0080756E">
      <w:pPr>
        <w:ind w:hanging="360"/>
        <w:rPr>
          <w:rFonts w:ascii="Gill Sans" w:hAnsi="Gill Sans" w:cs="Gill Sans"/>
          <w:sz w:val="20"/>
          <w:szCs w:val="20"/>
        </w:rPr>
      </w:pPr>
    </w:p>
    <w:p w14:paraId="5F912C46" w14:textId="77777777" w:rsidR="0080756E" w:rsidRPr="0070512A" w:rsidRDefault="0080756E" w:rsidP="0080756E">
      <w:pPr>
        <w:rPr>
          <w:rFonts w:ascii="Gill Sans" w:hAnsi="Gill Sans" w:cs="Gill Sans"/>
          <w:sz w:val="20"/>
          <w:szCs w:val="20"/>
        </w:rPr>
      </w:pPr>
    </w:p>
    <w:p w14:paraId="28C72810" w14:textId="77777777" w:rsidR="00500CC2" w:rsidRPr="0070512A" w:rsidRDefault="00500CC2" w:rsidP="007709B6">
      <w:pPr>
        <w:rPr>
          <w:rFonts w:ascii="Gill Sans" w:hAnsi="Gill Sans" w:cs="Gill Sans"/>
          <w:noProof/>
          <w:sz w:val="20"/>
          <w:szCs w:val="20"/>
        </w:rPr>
      </w:pPr>
    </w:p>
    <w:p w14:paraId="60A6F37A" w14:textId="77777777" w:rsidR="005A60F8" w:rsidRPr="0070512A" w:rsidRDefault="005A60F8" w:rsidP="007709B6">
      <w:pPr>
        <w:rPr>
          <w:rFonts w:ascii="Gill Sans" w:hAnsi="Gill Sans" w:cs="Gill Sans"/>
          <w:noProof/>
          <w:sz w:val="20"/>
          <w:szCs w:val="20"/>
        </w:rPr>
      </w:pPr>
    </w:p>
    <w:p w14:paraId="193DCC3F" w14:textId="77777777" w:rsidR="00991C76" w:rsidRPr="0070512A" w:rsidRDefault="00991C76" w:rsidP="007709B6">
      <w:pPr>
        <w:rPr>
          <w:rFonts w:ascii="Gill Sans" w:hAnsi="Gill Sans" w:cs="Gill Sans"/>
          <w:noProof/>
          <w:sz w:val="20"/>
          <w:szCs w:val="20"/>
        </w:rPr>
      </w:pPr>
    </w:p>
    <w:sectPr w:rsidR="00991C76" w:rsidRPr="0070512A" w:rsidSect="00231D6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30B9"/>
    <w:multiLevelType w:val="hybridMultilevel"/>
    <w:tmpl w:val="3CA4E0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4CC2"/>
    <w:multiLevelType w:val="hybridMultilevel"/>
    <w:tmpl w:val="07A0FB50"/>
    <w:lvl w:ilvl="0" w:tplc="AFC6C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63DD7"/>
    <w:multiLevelType w:val="hybridMultilevel"/>
    <w:tmpl w:val="259891E2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295D193A"/>
    <w:multiLevelType w:val="hybridMultilevel"/>
    <w:tmpl w:val="AC06CE20"/>
    <w:lvl w:ilvl="0" w:tplc="AFC6C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A72A8"/>
    <w:multiLevelType w:val="hybridMultilevel"/>
    <w:tmpl w:val="AB82223A"/>
    <w:lvl w:ilvl="0" w:tplc="AFC6C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DD5D0E"/>
    <w:multiLevelType w:val="hybridMultilevel"/>
    <w:tmpl w:val="06DA33B2"/>
    <w:lvl w:ilvl="0" w:tplc="AFC6CF2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D4EFF"/>
    <w:multiLevelType w:val="hybridMultilevel"/>
    <w:tmpl w:val="1930A56C"/>
    <w:lvl w:ilvl="0" w:tplc="C116E49E">
      <w:start w:val="1"/>
      <w:numFmt w:val="lowerLetter"/>
      <w:lvlText w:val="%1."/>
      <w:lvlJc w:val="left"/>
      <w:pPr>
        <w:ind w:left="176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8E1AE0"/>
    <w:multiLevelType w:val="hybridMultilevel"/>
    <w:tmpl w:val="0018F8A8"/>
    <w:lvl w:ilvl="0" w:tplc="7638C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223771"/>
    <w:multiLevelType w:val="hybridMultilevel"/>
    <w:tmpl w:val="ED9AD13A"/>
    <w:lvl w:ilvl="0" w:tplc="AFC6C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A82B36"/>
    <w:multiLevelType w:val="multilevel"/>
    <w:tmpl w:val="D642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2965A7"/>
    <w:multiLevelType w:val="hybridMultilevel"/>
    <w:tmpl w:val="48C65AFA"/>
    <w:lvl w:ilvl="0" w:tplc="A142D2A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43357B"/>
    <w:multiLevelType w:val="hybridMultilevel"/>
    <w:tmpl w:val="A6D0F714"/>
    <w:lvl w:ilvl="0" w:tplc="AFC6C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3D6485"/>
    <w:multiLevelType w:val="hybridMultilevel"/>
    <w:tmpl w:val="18DC2CD2"/>
    <w:lvl w:ilvl="0" w:tplc="AFC6C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D146B4"/>
    <w:multiLevelType w:val="hybridMultilevel"/>
    <w:tmpl w:val="2FCC0D10"/>
    <w:lvl w:ilvl="0" w:tplc="15F01D7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F5429E"/>
    <w:multiLevelType w:val="hybridMultilevel"/>
    <w:tmpl w:val="ADD44BB0"/>
    <w:lvl w:ilvl="0" w:tplc="AFC6C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1D4EFC"/>
    <w:multiLevelType w:val="hybridMultilevel"/>
    <w:tmpl w:val="B1BE68D0"/>
    <w:lvl w:ilvl="0" w:tplc="AFC6C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D55A04"/>
    <w:multiLevelType w:val="hybridMultilevel"/>
    <w:tmpl w:val="8B662BA8"/>
    <w:lvl w:ilvl="0" w:tplc="AFC6C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701BE1"/>
    <w:multiLevelType w:val="hybridMultilevel"/>
    <w:tmpl w:val="D0027E32"/>
    <w:lvl w:ilvl="0" w:tplc="0666F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4"/>
  </w:num>
  <w:num w:numId="10">
    <w:abstractNumId w:val="15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  <w:num w:numId="15">
    <w:abstractNumId w:val="10"/>
  </w:num>
  <w:num w:numId="16">
    <w:abstractNumId w:val="7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A0"/>
    <w:rsid w:val="00002F86"/>
    <w:rsid w:val="00013297"/>
    <w:rsid w:val="00027D0A"/>
    <w:rsid w:val="00040E73"/>
    <w:rsid w:val="00042D53"/>
    <w:rsid w:val="00077448"/>
    <w:rsid w:val="0009056E"/>
    <w:rsid w:val="000A1E93"/>
    <w:rsid w:val="000D15F7"/>
    <w:rsid w:val="000D6470"/>
    <w:rsid w:val="000E0B36"/>
    <w:rsid w:val="000F42BF"/>
    <w:rsid w:val="000F7F52"/>
    <w:rsid w:val="0011029B"/>
    <w:rsid w:val="001220F2"/>
    <w:rsid w:val="00127F37"/>
    <w:rsid w:val="00160C29"/>
    <w:rsid w:val="00171FA0"/>
    <w:rsid w:val="00176707"/>
    <w:rsid w:val="00185415"/>
    <w:rsid w:val="001F5D4C"/>
    <w:rsid w:val="00220E5E"/>
    <w:rsid w:val="00231D69"/>
    <w:rsid w:val="002342C8"/>
    <w:rsid w:val="00240835"/>
    <w:rsid w:val="002626A4"/>
    <w:rsid w:val="002739AF"/>
    <w:rsid w:val="00274FD6"/>
    <w:rsid w:val="002931D3"/>
    <w:rsid w:val="0029539F"/>
    <w:rsid w:val="002953C1"/>
    <w:rsid w:val="002C25C0"/>
    <w:rsid w:val="002D18BD"/>
    <w:rsid w:val="002F6E7D"/>
    <w:rsid w:val="00303F40"/>
    <w:rsid w:val="0032067C"/>
    <w:rsid w:val="00321EC6"/>
    <w:rsid w:val="0033069C"/>
    <w:rsid w:val="00332631"/>
    <w:rsid w:val="00347384"/>
    <w:rsid w:val="00370A53"/>
    <w:rsid w:val="00375EC5"/>
    <w:rsid w:val="00382597"/>
    <w:rsid w:val="003874D3"/>
    <w:rsid w:val="00397526"/>
    <w:rsid w:val="003B1265"/>
    <w:rsid w:val="003D004E"/>
    <w:rsid w:val="003F1330"/>
    <w:rsid w:val="003F1B1D"/>
    <w:rsid w:val="00433377"/>
    <w:rsid w:val="004411BE"/>
    <w:rsid w:val="00454280"/>
    <w:rsid w:val="00467E8C"/>
    <w:rsid w:val="00474628"/>
    <w:rsid w:val="00476F2B"/>
    <w:rsid w:val="00481A4F"/>
    <w:rsid w:val="004861C0"/>
    <w:rsid w:val="00491A83"/>
    <w:rsid w:val="00496E2D"/>
    <w:rsid w:val="004971C7"/>
    <w:rsid w:val="004C10D3"/>
    <w:rsid w:val="004F00E8"/>
    <w:rsid w:val="00500CC2"/>
    <w:rsid w:val="00504DF0"/>
    <w:rsid w:val="00507E05"/>
    <w:rsid w:val="00512A05"/>
    <w:rsid w:val="005201E3"/>
    <w:rsid w:val="00523D45"/>
    <w:rsid w:val="00524392"/>
    <w:rsid w:val="0056513B"/>
    <w:rsid w:val="00577ADF"/>
    <w:rsid w:val="00582FFD"/>
    <w:rsid w:val="0059021E"/>
    <w:rsid w:val="00590C3A"/>
    <w:rsid w:val="005958A0"/>
    <w:rsid w:val="00597493"/>
    <w:rsid w:val="005A60F8"/>
    <w:rsid w:val="005B6153"/>
    <w:rsid w:val="005E2C41"/>
    <w:rsid w:val="005E306D"/>
    <w:rsid w:val="005F0E52"/>
    <w:rsid w:val="005F10B2"/>
    <w:rsid w:val="005F1566"/>
    <w:rsid w:val="005F19F6"/>
    <w:rsid w:val="005F44AB"/>
    <w:rsid w:val="00610C89"/>
    <w:rsid w:val="00671EB7"/>
    <w:rsid w:val="00672550"/>
    <w:rsid w:val="00683947"/>
    <w:rsid w:val="00691BED"/>
    <w:rsid w:val="00692729"/>
    <w:rsid w:val="006942D6"/>
    <w:rsid w:val="006B14A6"/>
    <w:rsid w:val="006C782D"/>
    <w:rsid w:val="0070512A"/>
    <w:rsid w:val="00723FBE"/>
    <w:rsid w:val="007366FB"/>
    <w:rsid w:val="00747862"/>
    <w:rsid w:val="00753E38"/>
    <w:rsid w:val="007709B6"/>
    <w:rsid w:val="007A0802"/>
    <w:rsid w:val="007A1CA6"/>
    <w:rsid w:val="007C3FCC"/>
    <w:rsid w:val="007E740C"/>
    <w:rsid w:val="007F2E6B"/>
    <w:rsid w:val="0080449B"/>
    <w:rsid w:val="0080756E"/>
    <w:rsid w:val="00807BA5"/>
    <w:rsid w:val="00807CC6"/>
    <w:rsid w:val="00810C8C"/>
    <w:rsid w:val="00821632"/>
    <w:rsid w:val="00840B27"/>
    <w:rsid w:val="00841E09"/>
    <w:rsid w:val="00842156"/>
    <w:rsid w:val="0085578C"/>
    <w:rsid w:val="00863636"/>
    <w:rsid w:val="008746B8"/>
    <w:rsid w:val="00882057"/>
    <w:rsid w:val="008835D3"/>
    <w:rsid w:val="008B1F75"/>
    <w:rsid w:val="008D0BDC"/>
    <w:rsid w:val="008D2CE0"/>
    <w:rsid w:val="008D6FD0"/>
    <w:rsid w:val="008F56F2"/>
    <w:rsid w:val="00921522"/>
    <w:rsid w:val="00945EFA"/>
    <w:rsid w:val="00966C47"/>
    <w:rsid w:val="00966C68"/>
    <w:rsid w:val="00976300"/>
    <w:rsid w:val="00983BBD"/>
    <w:rsid w:val="00991C76"/>
    <w:rsid w:val="00994645"/>
    <w:rsid w:val="00995589"/>
    <w:rsid w:val="009C0B28"/>
    <w:rsid w:val="009C1AA5"/>
    <w:rsid w:val="009D287D"/>
    <w:rsid w:val="009D458A"/>
    <w:rsid w:val="009E239A"/>
    <w:rsid w:val="009E34AF"/>
    <w:rsid w:val="009E7725"/>
    <w:rsid w:val="009F2681"/>
    <w:rsid w:val="00A01080"/>
    <w:rsid w:val="00A063A8"/>
    <w:rsid w:val="00A21358"/>
    <w:rsid w:val="00A705BC"/>
    <w:rsid w:val="00A83222"/>
    <w:rsid w:val="00AA6DCA"/>
    <w:rsid w:val="00AA7058"/>
    <w:rsid w:val="00AA7F9F"/>
    <w:rsid w:val="00AB5061"/>
    <w:rsid w:val="00AC53E5"/>
    <w:rsid w:val="00AE0365"/>
    <w:rsid w:val="00AF362A"/>
    <w:rsid w:val="00B16A52"/>
    <w:rsid w:val="00B3158D"/>
    <w:rsid w:val="00B3453C"/>
    <w:rsid w:val="00B40AE0"/>
    <w:rsid w:val="00B42FA0"/>
    <w:rsid w:val="00B565B2"/>
    <w:rsid w:val="00B74464"/>
    <w:rsid w:val="00B7481C"/>
    <w:rsid w:val="00BA300F"/>
    <w:rsid w:val="00BA32C6"/>
    <w:rsid w:val="00BD4B34"/>
    <w:rsid w:val="00BF7C14"/>
    <w:rsid w:val="00C052A0"/>
    <w:rsid w:val="00C16385"/>
    <w:rsid w:val="00C20516"/>
    <w:rsid w:val="00C26C81"/>
    <w:rsid w:val="00C5113F"/>
    <w:rsid w:val="00C53AB2"/>
    <w:rsid w:val="00C8248F"/>
    <w:rsid w:val="00CA37D9"/>
    <w:rsid w:val="00CB126C"/>
    <w:rsid w:val="00CB74E2"/>
    <w:rsid w:val="00CC0872"/>
    <w:rsid w:val="00D01950"/>
    <w:rsid w:val="00D15251"/>
    <w:rsid w:val="00D16FAC"/>
    <w:rsid w:val="00D23393"/>
    <w:rsid w:val="00D23769"/>
    <w:rsid w:val="00D2459A"/>
    <w:rsid w:val="00D2716C"/>
    <w:rsid w:val="00D60EBA"/>
    <w:rsid w:val="00D62831"/>
    <w:rsid w:val="00D65A23"/>
    <w:rsid w:val="00D666D2"/>
    <w:rsid w:val="00D67B18"/>
    <w:rsid w:val="00D73F1A"/>
    <w:rsid w:val="00D82414"/>
    <w:rsid w:val="00DB1007"/>
    <w:rsid w:val="00DB632B"/>
    <w:rsid w:val="00DC3066"/>
    <w:rsid w:val="00DC556B"/>
    <w:rsid w:val="00DC7A3F"/>
    <w:rsid w:val="00DC7DC0"/>
    <w:rsid w:val="00DD75C6"/>
    <w:rsid w:val="00DE4F48"/>
    <w:rsid w:val="00DF1D97"/>
    <w:rsid w:val="00DF7187"/>
    <w:rsid w:val="00DF7711"/>
    <w:rsid w:val="00E31455"/>
    <w:rsid w:val="00E337D4"/>
    <w:rsid w:val="00E34142"/>
    <w:rsid w:val="00E66632"/>
    <w:rsid w:val="00E877F6"/>
    <w:rsid w:val="00E879DE"/>
    <w:rsid w:val="00EC3C16"/>
    <w:rsid w:val="00EE4E93"/>
    <w:rsid w:val="00F101D8"/>
    <w:rsid w:val="00F10589"/>
    <w:rsid w:val="00F112A0"/>
    <w:rsid w:val="00F14D48"/>
    <w:rsid w:val="00F31F27"/>
    <w:rsid w:val="00F43D36"/>
    <w:rsid w:val="00F625AE"/>
    <w:rsid w:val="00F77C0E"/>
    <w:rsid w:val="00F94FF6"/>
    <w:rsid w:val="00FD1082"/>
    <w:rsid w:val="00FD1599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8B4FDE"/>
  <w14:defaultImageDpi w14:val="300"/>
  <w15:docId w15:val="{78F6CC4C-A435-4AE1-86B9-39B162E8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D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74FD6"/>
    <w:pPr>
      <w:ind w:left="720"/>
      <w:contextualSpacing/>
    </w:pPr>
  </w:style>
  <w:style w:type="paragraph" w:customStyle="1" w:styleId="Default">
    <w:name w:val="Default"/>
    <w:rsid w:val="00DF1D9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qdef">
    <w:name w:val="qdef"/>
    <w:basedOn w:val="DefaultParagraphFont"/>
    <w:rsid w:val="00691BED"/>
  </w:style>
  <w:style w:type="character" w:customStyle="1" w:styleId="qword">
    <w:name w:val="qword"/>
    <w:basedOn w:val="DefaultParagraphFont"/>
    <w:rsid w:val="0069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web.com/TX/roberteleehighschool/Biology/10B-2-signed.pdf" TargetMode="External"/><Relationship Id="rId13" Type="http://schemas.openxmlformats.org/officeDocument/2006/relationships/hyperlink" Target="http://quizlet.com/7294628/human-body-systems-flash-cards/" TargetMode="External"/><Relationship Id="rId18" Type="http://schemas.openxmlformats.org/officeDocument/2006/relationships/hyperlink" Target="https://www.youtube.com/watch?v=nnjmrrQ6xO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://www.proprofs.com/quiz-school/story.php?title=levels-organization-quiz" TargetMode="External"/><Relationship Id="rId12" Type="http://schemas.openxmlformats.org/officeDocument/2006/relationships/hyperlink" Target="http://quizlet.com/10585098/10b-plant-systems-flash-cards/" TargetMode="External"/><Relationship Id="rId17" Type="http://schemas.openxmlformats.org/officeDocument/2006/relationships/hyperlink" Target="http://www.youtube.com/watch?v=HLYPm2idSTE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creations.com/lesson/view/b10a-regulation/2390272/?s=IvDvPs&amp;ref=appemail" TargetMode="External"/><Relationship Id="rId20" Type="http://schemas.openxmlformats.org/officeDocument/2006/relationships/hyperlink" Target="http://teacherweb.com/TX/roberteleehighschool/Biology/10B-2-signe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ps.pearsoned.com.au/sf2_2/134/34366/8797822.cw/index.html" TargetMode="External"/><Relationship Id="rId11" Type="http://schemas.openxmlformats.org/officeDocument/2006/relationships/hyperlink" Target="http://www.cram.com/flashcards/homeostasis-and-the-organization-of-the-human-body-406558" TargetMode="External"/><Relationship Id="rId5" Type="http://schemas.openxmlformats.org/officeDocument/2006/relationships/hyperlink" Target="http://www.proprofs.com/quiz-school/story.php?title=interactions--human-body-systems" TargetMode="External"/><Relationship Id="rId15" Type="http://schemas.openxmlformats.org/officeDocument/2006/relationships/hyperlink" Target="http://www.educreations.com/lesson/view/animal-systems-defense-b10a/2388923/?s=E20raS&amp;ref=appemai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hschool.com/science/biology_place/labbench/lab10/intro.html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classzone.com/books/hs/ca/sc/bio_07/virtual_labs/virtualLabs.html" TargetMode="External"/><Relationship Id="rId14" Type="http://schemas.openxmlformats.org/officeDocument/2006/relationships/hyperlink" Target="http://www.educreations.com/lesson/view/nutrient-absorption/2381060/?ref=appemai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Texas</dc:creator>
  <cp:keywords/>
  <dc:description/>
  <cp:lastModifiedBy>kristen phillips</cp:lastModifiedBy>
  <cp:revision>4</cp:revision>
  <cp:lastPrinted>2017-04-07T16:33:00Z</cp:lastPrinted>
  <dcterms:created xsi:type="dcterms:W3CDTF">2017-04-07T16:31:00Z</dcterms:created>
  <dcterms:modified xsi:type="dcterms:W3CDTF">2017-04-07T16:54:00Z</dcterms:modified>
</cp:coreProperties>
</file>