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622FC2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622FC2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622FC2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77777777" w:rsidR="00171FA0" w:rsidRPr="00622FC2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622FC2">
        <w:rPr>
          <w:rFonts w:ascii="Gill Sans" w:hAnsi="Gill Sans" w:cs="Gill Sans"/>
          <w:b/>
          <w:sz w:val="20"/>
          <w:szCs w:val="20"/>
        </w:rPr>
        <w:t>Day</w:t>
      </w:r>
      <w:r w:rsidR="00683947" w:rsidRPr="00622FC2">
        <w:rPr>
          <w:rFonts w:ascii="Gill Sans" w:hAnsi="Gill Sans" w:cs="Gill Sans"/>
          <w:b/>
          <w:sz w:val="20"/>
          <w:szCs w:val="20"/>
        </w:rPr>
        <w:t xml:space="preserve"> 3</w:t>
      </w:r>
    </w:p>
    <w:p w14:paraId="3570410E" w14:textId="77777777" w:rsidR="00171FA0" w:rsidRPr="00622FC2" w:rsidRDefault="00171FA0">
      <w:pPr>
        <w:rPr>
          <w:rFonts w:ascii="Gill Sans" w:hAnsi="Gill Sans" w:cs="Gill Sans"/>
          <w:sz w:val="20"/>
          <w:szCs w:val="20"/>
        </w:rPr>
      </w:pPr>
    </w:p>
    <w:p w14:paraId="2E7C7CD2" w14:textId="77777777" w:rsidR="00171FA0" w:rsidRPr="00622FC2" w:rsidRDefault="00171FA0">
      <w:pPr>
        <w:rPr>
          <w:rFonts w:ascii="Gill Sans" w:hAnsi="Gill Sans" w:cs="Gill Sans"/>
          <w:b/>
          <w:sz w:val="20"/>
          <w:szCs w:val="20"/>
        </w:rPr>
      </w:pPr>
      <w:r w:rsidRPr="00622FC2">
        <w:rPr>
          <w:rFonts w:ascii="Gill Sans" w:hAnsi="Gill Sans" w:cs="Gill Sans"/>
          <w:b/>
          <w:sz w:val="20"/>
          <w:szCs w:val="20"/>
        </w:rPr>
        <w:t xml:space="preserve">Category #1 Cell Structure and </w:t>
      </w:r>
      <w:r w:rsidR="009F2681" w:rsidRPr="00622FC2">
        <w:rPr>
          <w:rFonts w:ascii="Gill Sans" w:hAnsi="Gill Sans" w:cs="Gill Sans"/>
          <w:b/>
          <w:sz w:val="20"/>
          <w:szCs w:val="20"/>
        </w:rPr>
        <w:t>Processes</w:t>
      </w:r>
      <w:r w:rsidR="007366FB" w:rsidRPr="00622FC2">
        <w:rPr>
          <w:rFonts w:ascii="Gill Sans" w:hAnsi="Gill Sans" w:cs="Gill Sans"/>
          <w:b/>
          <w:sz w:val="20"/>
          <w:szCs w:val="20"/>
        </w:rPr>
        <w:t xml:space="preserve"> (</w:t>
      </w:r>
      <w:r w:rsidR="00683947" w:rsidRPr="00622FC2">
        <w:rPr>
          <w:rFonts w:ascii="Gill Sans" w:hAnsi="Gill Sans" w:cs="Gill Sans"/>
          <w:b/>
          <w:sz w:val="20"/>
          <w:szCs w:val="20"/>
        </w:rPr>
        <w:t>9</w:t>
      </w:r>
      <w:r w:rsidR="007C3FCC" w:rsidRPr="00622FC2">
        <w:rPr>
          <w:rFonts w:ascii="Gill Sans" w:hAnsi="Gill Sans" w:cs="Gill Sans"/>
          <w:b/>
          <w:sz w:val="20"/>
          <w:szCs w:val="20"/>
        </w:rPr>
        <w:t>.A</w:t>
      </w:r>
      <w:r w:rsidR="00683947" w:rsidRPr="00622FC2">
        <w:rPr>
          <w:rFonts w:ascii="Gill Sans" w:hAnsi="Gill Sans" w:cs="Gill Sans"/>
          <w:b/>
          <w:sz w:val="20"/>
          <w:szCs w:val="20"/>
        </w:rPr>
        <w:t>, 9</w:t>
      </w:r>
      <w:r w:rsidR="007C3FCC" w:rsidRPr="00622FC2">
        <w:rPr>
          <w:rFonts w:ascii="Gill Sans" w:hAnsi="Gill Sans" w:cs="Gill Sans"/>
          <w:b/>
          <w:sz w:val="20"/>
          <w:szCs w:val="20"/>
        </w:rPr>
        <w:t>.D</w:t>
      </w:r>
      <w:r w:rsidR="007366FB" w:rsidRPr="00622FC2">
        <w:rPr>
          <w:rFonts w:ascii="Gill Sans" w:hAnsi="Gill Sans" w:cs="Gill Sans"/>
          <w:b/>
          <w:sz w:val="20"/>
          <w:szCs w:val="20"/>
        </w:rPr>
        <w:t>)</w:t>
      </w:r>
    </w:p>
    <w:p w14:paraId="6347B9DC" w14:textId="77777777" w:rsidR="00240835" w:rsidRPr="00622FC2" w:rsidRDefault="00240835">
      <w:pPr>
        <w:rPr>
          <w:rFonts w:ascii="Gill Sans" w:hAnsi="Gill Sans" w:cs="Gill Sans"/>
          <w:b/>
          <w:sz w:val="20"/>
          <w:szCs w:val="20"/>
        </w:rPr>
      </w:pPr>
    </w:p>
    <w:p w14:paraId="466E4DBE" w14:textId="3B00310B" w:rsidR="00240835" w:rsidRPr="00622FC2" w:rsidRDefault="00240835" w:rsidP="00240835">
      <w:pPr>
        <w:rPr>
          <w:rFonts w:ascii="Gill Sans" w:hAnsi="Gill Sans" w:cs="Gill Sans"/>
          <w:sz w:val="20"/>
          <w:szCs w:val="20"/>
        </w:rPr>
      </w:pPr>
      <w:proofErr w:type="gramStart"/>
      <w:r w:rsidRPr="00622FC2">
        <w:rPr>
          <w:rFonts w:ascii="Gill Sans" w:hAnsi="Gill Sans" w:cs="Gill Sans"/>
          <w:sz w:val="20"/>
          <w:szCs w:val="20"/>
        </w:rPr>
        <w:t>9.A</w:t>
      </w:r>
      <w:proofErr w:type="gramEnd"/>
      <w:r w:rsidR="00382678" w:rsidRPr="00622FC2">
        <w:rPr>
          <w:rFonts w:ascii="Gill Sans" w:hAnsi="Gill Sans" w:cs="Gill Sans"/>
          <w:sz w:val="20"/>
          <w:szCs w:val="20"/>
        </w:rPr>
        <w:t xml:space="preserve"> </w:t>
      </w:r>
      <w:r w:rsidRPr="00622FC2">
        <w:rPr>
          <w:rFonts w:ascii="Gill Sans" w:hAnsi="Gill Sans" w:cs="Gill Sans"/>
          <w:color w:val="000000"/>
          <w:sz w:val="20"/>
          <w:szCs w:val="20"/>
        </w:rPr>
        <w:t>compare the structures and functions of different types of biomolecules including carbohydrates, lipids, proteins, and nucleic acids;</w:t>
      </w:r>
    </w:p>
    <w:p w14:paraId="10A93D2E" w14:textId="08103C68" w:rsidR="00240835" w:rsidRPr="00622FC2" w:rsidRDefault="00240835" w:rsidP="00240835">
      <w:pPr>
        <w:rPr>
          <w:rFonts w:ascii="Gill Sans" w:hAnsi="Gill Sans" w:cs="Gill Sans"/>
          <w:color w:val="000000"/>
          <w:sz w:val="20"/>
          <w:szCs w:val="20"/>
        </w:rPr>
      </w:pPr>
      <w:proofErr w:type="gramStart"/>
      <w:r w:rsidRPr="00622FC2">
        <w:rPr>
          <w:rFonts w:ascii="Gill Sans" w:hAnsi="Gill Sans" w:cs="Gill Sans"/>
          <w:color w:val="000000"/>
          <w:sz w:val="20"/>
          <w:szCs w:val="20"/>
        </w:rPr>
        <w:t>9.D</w:t>
      </w:r>
      <w:proofErr w:type="gramEnd"/>
      <w:r w:rsidR="00382678" w:rsidRPr="00622FC2">
        <w:rPr>
          <w:rFonts w:ascii="Gill Sans" w:hAnsi="Gill Sans" w:cs="Gill Sans"/>
          <w:color w:val="000000"/>
          <w:sz w:val="20"/>
          <w:szCs w:val="20"/>
        </w:rPr>
        <w:t xml:space="preserve"> </w:t>
      </w:r>
      <w:r w:rsidRPr="00622FC2">
        <w:rPr>
          <w:rFonts w:ascii="Gill Sans" w:hAnsi="Gill Sans" w:cs="Gill Sans"/>
          <w:color w:val="000000"/>
          <w:sz w:val="20"/>
          <w:szCs w:val="20"/>
        </w:rPr>
        <w:t>analyze and evaluate the evidence regarding formation of simple organic molecules and their organization into long complex molecules having information such as the DNA molecule for self-replicating life.</w:t>
      </w:r>
    </w:p>
    <w:p w14:paraId="775B962C" w14:textId="77777777" w:rsidR="00B14A7E" w:rsidRPr="00622FC2" w:rsidRDefault="00B14A7E" w:rsidP="00B14A7E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7399"/>
        <w:gridCol w:w="2714"/>
      </w:tblGrid>
      <w:tr w:rsidR="00B14A7E" w:rsidRPr="00622FC2" w14:paraId="372C70EB" w14:textId="77777777" w:rsidTr="00BF17F5">
        <w:trPr>
          <w:cantSplit/>
          <w:trHeight w:val="368"/>
        </w:trPr>
        <w:tc>
          <w:tcPr>
            <w:tcW w:w="539" w:type="dxa"/>
            <w:textDirection w:val="tbRl"/>
          </w:tcPr>
          <w:p w14:paraId="0F9CFEC6" w14:textId="77777777" w:rsidR="00B14A7E" w:rsidRPr="00622FC2" w:rsidRDefault="00B14A7E" w:rsidP="00242F62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4E6B9A4" w14:textId="77777777" w:rsidR="00B14A7E" w:rsidRPr="00622FC2" w:rsidRDefault="00B14A7E" w:rsidP="00242F62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D6E3BC" w:themeFill="accent3" w:themeFillTint="66"/>
          </w:tcPr>
          <w:p w14:paraId="726C7588" w14:textId="424BE35A" w:rsidR="00B14A7E" w:rsidRPr="00622FC2" w:rsidRDefault="00B14A7E" w:rsidP="00242F62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9.A</w:t>
            </w:r>
          </w:p>
        </w:tc>
        <w:tc>
          <w:tcPr>
            <w:tcW w:w="2714" w:type="dxa"/>
            <w:shd w:val="clear" w:color="auto" w:fill="B8CCE4" w:themeFill="accent1" w:themeFillTint="66"/>
          </w:tcPr>
          <w:p w14:paraId="45E5E202" w14:textId="745DCDD5" w:rsidR="00B14A7E" w:rsidRPr="00622FC2" w:rsidRDefault="00B14A7E" w:rsidP="00242F62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9.D</w:t>
            </w:r>
          </w:p>
        </w:tc>
      </w:tr>
      <w:tr w:rsidR="00B14A7E" w:rsidRPr="00622FC2" w14:paraId="12DD5B2D" w14:textId="77777777" w:rsidTr="00BF17F5">
        <w:trPr>
          <w:cantSplit/>
          <w:trHeight w:val="943"/>
        </w:trPr>
        <w:tc>
          <w:tcPr>
            <w:tcW w:w="539" w:type="dxa"/>
            <w:textDirection w:val="tbRl"/>
          </w:tcPr>
          <w:p w14:paraId="3EF4A94F" w14:textId="77777777" w:rsidR="00B14A7E" w:rsidRPr="00622FC2" w:rsidRDefault="00B14A7E" w:rsidP="00242F62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4B100F8B" w14:textId="77777777" w:rsidR="00B14A7E" w:rsidRPr="00622FC2" w:rsidRDefault="00B14A7E" w:rsidP="00242F62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D6E3BC" w:themeFill="accent3" w:themeFillTint="66"/>
          </w:tcPr>
          <w:p w14:paraId="08C6D0F9" w14:textId="77777777" w:rsidR="00B14A7E" w:rsidRPr="00622FC2" w:rsidRDefault="00B14A7E" w:rsidP="00B14A7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Biological Macromolecules Interactive Table</w:t>
            </w:r>
          </w:p>
          <w:p w14:paraId="4E4BA0D2" w14:textId="77777777" w:rsidR="00B14A7E" w:rsidRPr="00622FC2" w:rsidRDefault="007A5C13" w:rsidP="00B14A7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5" w:history="1">
              <w:r w:rsidR="00B14A7E" w:rsidRPr="00622FC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http://glencoe.mcgraw-hill.com/olcweb/cgi/pluginpop.cgi?it=swf::550::400::/sites/dl/free/0078695104/383912/table6_1.swf::Biological%20Macromolecules</w:t>
              </w:r>
            </w:hyperlink>
          </w:p>
          <w:p w14:paraId="7FB7FB4B" w14:textId="77777777" w:rsidR="00B14A7E" w:rsidRPr="00622FC2" w:rsidRDefault="00B14A7E" w:rsidP="00B14A7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Score_______</w:t>
            </w:r>
          </w:p>
          <w:p w14:paraId="351D1CD8" w14:textId="77777777" w:rsidR="00B14A7E" w:rsidRPr="00622FC2" w:rsidRDefault="00B14A7E" w:rsidP="00242F62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B6CD37E" w14:textId="77777777" w:rsidR="00B14A7E" w:rsidRPr="00622FC2" w:rsidRDefault="00B14A7E" w:rsidP="00B14A7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Identifying Biomolecules Activity</w:t>
            </w:r>
          </w:p>
          <w:p w14:paraId="18FA92DE" w14:textId="77777777" w:rsidR="00B14A7E" w:rsidRPr="00622FC2" w:rsidRDefault="00B14A7E" w:rsidP="00B14A7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FE11F7F" w14:textId="77777777" w:rsidR="00B14A7E" w:rsidRPr="00622FC2" w:rsidRDefault="00B14A7E" w:rsidP="00B14A7E">
            <w:pPr>
              <w:rPr>
                <w:rFonts w:ascii="Gill Sans" w:hAnsi="Gill Sans" w:cs="Gill Sans"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sz w:val="20"/>
                <w:szCs w:val="20"/>
              </w:rPr>
              <w:t>Go the following link:</w:t>
            </w:r>
          </w:p>
          <w:p w14:paraId="5A82249A" w14:textId="77777777" w:rsidR="00B14A7E" w:rsidRPr="00622FC2" w:rsidRDefault="007A5C13" w:rsidP="00B14A7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6" w:history="1">
              <w:r w:rsidR="00B14A7E" w:rsidRPr="00622FC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https://www.msu.edu/~russellr/portfolio/biosci_sm_biomols/macromol_830.html</w:t>
              </w:r>
            </w:hyperlink>
          </w:p>
          <w:p w14:paraId="27EDC18F" w14:textId="77777777" w:rsidR="00B14A7E" w:rsidRPr="00622FC2" w:rsidRDefault="00B14A7E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727647D" w14:textId="77777777" w:rsidR="00C31260" w:rsidRPr="00622FC2" w:rsidRDefault="00C31260" w:rsidP="00C312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Macromolecule Tutorial</w:t>
            </w:r>
          </w:p>
          <w:p w14:paraId="6D46EB92" w14:textId="77777777" w:rsidR="00C31260" w:rsidRPr="00622FC2" w:rsidRDefault="007A5C13" w:rsidP="00C3126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C31260" w:rsidRPr="00622FC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http://bcs.whfreeman.com/thelifewire/content/chp03/0302002.html</w:t>
              </w:r>
            </w:hyperlink>
          </w:p>
          <w:p w14:paraId="54C829E9" w14:textId="77777777" w:rsidR="00C31260" w:rsidRPr="00622FC2" w:rsidRDefault="00C31260" w:rsidP="00C3126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DFCC2D0" w14:textId="77777777" w:rsidR="00C31260" w:rsidRPr="00622FC2" w:rsidRDefault="00C31260" w:rsidP="00C31260">
            <w:pPr>
              <w:rPr>
                <w:rFonts w:ascii="Gill Sans" w:hAnsi="Gill Sans" w:cs="Gill Sans"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sz w:val="20"/>
                <w:szCs w:val="20"/>
              </w:rPr>
              <w:t>Go through the introduction, animation, conclusion and quiz.  Record your own quiz results.</w:t>
            </w:r>
          </w:p>
          <w:p w14:paraId="441B365E" w14:textId="77777777" w:rsidR="00C31260" w:rsidRPr="00622FC2" w:rsidRDefault="00C31260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B8CCE4" w:themeFill="accent1" w:themeFillTint="66"/>
          </w:tcPr>
          <w:p w14:paraId="50E82D90" w14:textId="77777777" w:rsidR="00C31260" w:rsidRPr="00622FC2" w:rsidRDefault="00C31260" w:rsidP="00C312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 xml:space="preserve">Nucleic Acids: DNA and RNA </w:t>
            </w:r>
          </w:p>
          <w:p w14:paraId="7628BE88" w14:textId="77777777" w:rsidR="00C31260" w:rsidRPr="00622FC2" w:rsidRDefault="00C31260" w:rsidP="00C312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Reading and Quiz</w:t>
            </w:r>
          </w:p>
          <w:p w14:paraId="142263B7" w14:textId="77777777" w:rsidR="00C31260" w:rsidRPr="00622FC2" w:rsidRDefault="007A5C13" w:rsidP="00C3126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C31260" w:rsidRPr="00622FC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http://www.visionlearning.com/en/library/Biology/2/Nucleic-Acids/63/reading</w:t>
              </w:r>
            </w:hyperlink>
          </w:p>
          <w:p w14:paraId="06582426" w14:textId="77777777" w:rsidR="00C31260" w:rsidRPr="00622FC2" w:rsidRDefault="00C31260" w:rsidP="00C3126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A924DF3" w14:textId="77777777" w:rsidR="00B14A7E" w:rsidRPr="00622FC2" w:rsidRDefault="00B14A7E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9C524FC" w14:textId="77777777" w:rsidR="00B14A7E" w:rsidRPr="00622FC2" w:rsidRDefault="00B14A7E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B28E337" w14:textId="77777777" w:rsidR="00B14A7E" w:rsidRPr="00622FC2" w:rsidRDefault="00B14A7E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AA17EA3" w14:textId="77777777" w:rsidR="00B14A7E" w:rsidRPr="00622FC2" w:rsidRDefault="00B14A7E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2636160" w14:textId="77777777" w:rsidR="00B14A7E" w:rsidRPr="00622FC2" w:rsidRDefault="00B14A7E" w:rsidP="00395DC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B14A7E" w:rsidRPr="00622FC2" w14:paraId="6B7FBA1B" w14:textId="77777777" w:rsidTr="00BF17F5">
        <w:trPr>
          <w:cantSplit/>
          <w:trHeight w:val="943"/>
        </w:trPr>
        <w:tc>
          <w:tcPr>
            <w:tcW w:w="539" w:type="dxa"/>
            <w:textDirection w:val="tbRl"/>
          </w:tcPr>
          <w:p w14:paraId="50FF9128" w14:textId="1AA551FD" w:rsidR="00B14A7E" w:rsidRPr="00622FC2" w:rsidRDefault="00B14A7E" w:rsidP="00242F62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0929E4">
              <w:rPr>
                <w:rFonts w:ascii="Gill Sans" w:hAnsi="Gill Sans" w:cs="Gill Sans"/>
                <w:b/>
                <w:sz w:val="16"/>
                <w:szCs w:val="16"/>
              </w:rPr>
              <w:t>Graphic</w:t>
            </w:r>
            <w:r w:rsidR="000929E4">
              <w:rPr>
                <w:rFonts w:ascii="Gill Sans" w:hAnsi="Gill Sans" w:cs="Gill Sans"/>
                <w:b/>
                <w:sz w:val="16"/>
                <w:szCs w:val="16"/>
              </w:rPr>
              <w:t xml:space="preserve"> Organizers</w:t>
            </w:r>
            <w:r w:rsidRPr="000929E4">
              <w:rPr>
                <w:rFonts w:ascii="Gill Sans" w:hAnsi="Gill Sans" w:cs="Gill Sans"/>
                <w:b/>
                <w:sz w:val="20"/>
                <w:szCs w:val="20"/>
              </w:rPr>
              <w:t xml:space="preserve"> </w:t>
            </w:r>
            <w:proofErr w:type="spellStart"/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Organizers</w:t>
            </w:r>
            <w:proofErr w:type="spellEnd"/>
          </w:p>
        </w:tc>
        <w:tc>
          <w:tcPr>
            <w:tcW w:w="7399" w:type="dxa"/>
            <w:shd w:val="clear" w:color="auto" w:fill="D6E3BC" w:themeFill="accent3" w:themeFillTint="66"/>
          </w:tcPr>
          <w:p w14:paraId="34EFA5B5" w14:textId="77777777" w:rsidR="00B14A7E" w:rsidRPr="00622FC2" w:rsidRDefault="00B14A7E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8B4E3FF" w14:textId="5F2942CB" w:rsidR="00B14A7E" w:rsidRPr="00622FC2" w:rsidRDefault="003836FF" w:rsidP="00242F62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Biomolecule Chart</w:t>
            </w:r>
          </w:p>
          <w:p w14:paraId="0F582C53" w14:textId="77777777" w:rsidR="003836FF" w:rsidRPr="00622FC2" w:rsidRDefault="003836FF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CF4601B" w14:textId="484405D3" w:rsidR="003836FF" w:rsidRPr="00622FC2" w:rsidRDefault="007A5C13" w:rsidP="00242F62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9" w:history="1">
              <w:r w:rsidR="003836FF" w:rsidRPr="00622FC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https://secure.lcisd.org/schools/HighSchools/FosterHighSchool/Faculty/Science/SharaDluhos/PreAPBiology/1stSixWeeks/images/Biomolecules%20Chart%20Key.pdf</w:t>
              </w:r>
            </w:hyperlink>
          </w:p>
          <w:p w14:paraId="1208FECE" w14:textId="77777777" w:rsidR="00B14A7E" w:rsidRPr="00622FC2" w:rsidRDefault="00B14A7E" w:rsidP="00A44A0E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B8CCE4" w:themeFill="accent1" w:themeFillTint="66"/>
          </w:tcPr>
          <w:p w14:paraId="7E23D430" w14:textId="77777777" w:rsidR="00B14A7E" w:rsidRPr="00622FC2" w:rsidRDefault="00B14A7E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1F2F74C" w14:textId="77777777" w:rsidR="00B14A7E" w:rsidRPr="00622FC2" w:rsidRDefault="00B14A7E" w:rsidP="00A44A0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Biomolecule Mini-Poster</w:t>
            </w:r>
          </w:p>
          <w:p w14:paraId="3105E618" w14:textId="77777777" w:rsidR="00165ADD" w:rsidRPr="00622FC2" w:rsidRDefault="00165ADD" w:rsidP="00A44A0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26C99E2" w14:textId="451C4C2E" w:rsidR="00165ADD" w:rsidRPr="00622FC2" w:rsidRDefault="00165ADD" w:rsidP="00A44A0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See handout</w:t>
            </w:r>
          </w:p>
        </w:tc>
      </w:tr>
      <w:tr w:rsidR="005F6C68" w:rsidRPr="00622FC2" w14:paraId="65DABCAF" w14:textId="77777777" w:rsidTr="00BF17F5">
        <w:trPr>
          <w:cantSplit/>
          <w:trHeight w:val="1655"/>
        </w:trPr>
        <w:tc>
          <w:tcPr>
            <w:tcW w:w="539" w:type="dxa"/>
            <w:textDirection w:val="tbRl"/>
          </w:tcPr>
          <w:p w14:paraId="1E139B04" w14:textId="44A9191C" w:rsidR="005F6C68" w:rsidRPr="00622FC2" w:rsidRDefault="005F6C68" w:rsidP="00242F62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7399" w:type="dxa"/>
            <w:shd w:val="clear" w:color="auto" w:fill="D6E3BC" w:themeFill="accent3" w:themeFillTint="66"/>
          </w:tcPr>
          <w:p w14:paraId="460A45B2" w14:textId="77777777" w:rsidR="005F6C68" w:rsidRPr="00622FC2" w:rsidRDefault="005F6C68" w:rsidP="00902B5A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Organic Molecules</w:t>
            </w:r>
          </w:p>
          <w:p w14:paraId="6F08D805" w14:textId="77777777" w:rsidR="005F6C68" w:rsidRPr="00622FC2" w:rsidRDefault="005F6C68" w:rsidP="00242F62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41541DDE" w14:textId="56AC20A4" w:rsidR="005F6C68" w:rsidRPr="00622FC2" w:rsidRDefault="005F6C68" w:rsidP="00242F62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  <w:t>http://www.occc.edu/biologylabs/Documents/Organic%20Compounds/Organic%20Compounds.htm</w:t>
            </w:r>
          </w:p>
          <w:p w14:paraId="5B124B9E" w14:textId="77777777" w:rsidR="005F6C68" w:rsidRPr="00622FC2" w:rsidRDefault="005F6C68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B8CCE4" w:themeFill="accent1" w:themeFillTint="66"/>
          </w:tcPr>
          <w:p w14:paraId="2E38B8B7" w14:textId="50C53BB2" w:rsidR="005F6C68" w:rsidRPr="00622FC2" w:rsidRDefault="00FE1B5C" w:rsidP="00242F62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Miller-</w:t>
            </w:r>
            <w:r w:rsidR="005F6C68" w:rsidRPr="00622FC2">
              <w:rPr>
                <w:rFonts w:ascii="Gill Sans" w:hAnsi="Gill Sans" w:cs="Gill Sans"/>
                <w:b/>
                <w:sz w:val="20"/>
                <w:szCs w:val="20"/>
              </w:rPr>
              <w:t>Urey Experiment Virtual Lab</w:t>
            </w:r>
            <w:r w:rsidR="005F6C68" w:rsidRPr="00622FC2">
              <w:rPr>
                <w:rFonts w:ascii="Gill Sans" w:hAnsi="Gill Sans" w:cs="Gill Sans"/>
                <w:b/>
                <w:sz w:val="20"/>
                <w:szCs w:val="20"/>
              </w:rPr>
              <w:br/>
            </w:r>
          </w:p>
          <w:p w14:paraId="788F22B1" w14:textId="18841756" w:rsidR="005F6C68" w:rsidRPr="00BF17F5" w:rsidRDefault="007A5C13" w:rsidP="00242F62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0" w:history="1">
              <w:r w:rsidR="005F6C68" w:rsidRPr="00622FC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http://www.projectsharetexas.org/node/10586</w:t>
              </w:r>
            </w:hyperlink>
          </w:p>
          <w:p w14:paraId="2632E0BB" w14:textId="77777777" w:rsidR="005F6C68" w:rsidRPr="00622FC2" w:rsidRDefault="005F6C68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FF5608" w:rsidRPr="00622FC2" w14:paraId="30764C0A" w14:textId="77777777" w:rsidTr="00BF17F5">
        <w:trPr>
          <w:cantSplit/>
          <w:trHeight w:val="943"/>
        </w:trPr>
        <w:tc>
          <w:tcPr>
            <w:tcW w:w="539" w:type="dxa"/>
            <w:textDirection w:val="tbRl"/>
          </w:tcPr>
          <w:p w14:paraId="138576CB" w14:textId="5D614567" w:rsidR="00FF5608" w:rsidRPr="00622FC2" w:rsidRDefault="00FF5608" w:rsidP="00242F62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10113" w:type="dxa"/>
            <w:gridSpan w:val="2"/>
            <w:shd w:val="clear" w:color="auto" w:fill="auto"/>
          </w:tcPr>
          <w:p w14:paraId="12EFAC73" w14:textId="77777777" w:rsidR="00FF5608" w:rsidRPr="00622FC2" w:rsidRDefault="00FF5608" w:rsidP="00242F62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0FB76D5B" w14:textId="77777777" w:rsidR="00FF5608" w:rsidRPr="00622FC2" w:rsidRDefault="00FF5608" w:rsidP="00242F62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Biomolecule Flashcards</w:t>
            </w:r>
          </w:p>
          <w:p w14:paraId="0BB2A7F0" w14:textId="674DC128" w:rsidR="00FF5608" w:rsidRPr="00622FC2" w:rsidRDefault="00FF5608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85318B1" w14:textId="77777777" w:rsidR="00FF5608" w:rsidRPr="00622FC2" w:rsidRDefault="00537820" w:rsidP="00242F62">
            <w:pPr>
              <w:rPr>
                <w:rFonts w:ascii="Gill Sans" w:hAnsi="Gill Sans" w:cs="Gill Sans"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  <w:p w14:paraId="5FE16C5D" w14:textId="2E63DE47" w:rsidR="00537820" w:rsidRPr="00622FC2" w:rsidRDefault="00537820" w:rsidP="00242F62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B14A7E" w:rsidRPr="00622FC2" w14:paraId="0C59341A" w14:textId="77777777" w:rsidTr="00BF17F5">
        <w:trPr>
          <w:cantSplit/>
          <w:trHeight w:val="1616"/>
        </w:trPr>
        <w:tc>
          <w:tcPr>
            <w:tcW w:w="539" w:type="dxa"/>
            <w:textDirection w:val="tbRl"/>
          </w:tcPr>
          <w:p w14:paraId="454FF4A6" w14:textId="36E72268" w:rsidR="00B14A7E" w:rsidRPr="00622FC2" w:rsidRDefault="00B14A7E" w:rsidP="00242F62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Video Clips</w:t>
            </w:r>
          </w:p>
        </w:tc>
        <w:tc>
          <w:tcPr>
            <w:tcW w:w="7399" w:type="dxa"/>
            <w:shd w:val="clear" w:color="auto" w:fill="D6E3BC" w:themeFill="accent3" w:themeFillTint="66"/>
          </w:tcPr>
          <w:p w14:paraId="6714D2A5" w14:textId="04C1684F" w:rsidR="00B14A7E" w:rsidRPr="00622FC2" w:rsidRDefault="00A65404" w:rsidP="00B14A7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Biomolecule Band</w:t>
            </w:r>
          </w:p>
          <w:p w14:paraId="0ACB5194" w14:textId="77777777" w:rsidR="00A65404" w:rsidRPr="00622FC2" w:rsidRDefault="00A65404" w:rsidP="00B14A7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D16246C" w14:textId="73027BC2" w:rsidR="00B14A7E" w:rsidRPr="00622FC2" w:rsidRDefault="007A5C13" w:rsidP="00A65404">
            <w:pPr>
              <w:rPr>
                <w:rFonts w:ascii="Gill Sans" w:hAnsi="Gill Sans" w:cs="Gill Sans"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A65404" w:rsidRPr="00622FC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http://www.youtube.com/watch?v=IJ7xOSCEmZw</w:t>
              </w:r>
            </w:hyperlink>
          </w:p>
        </w:tc>
        <w:tc>
          <w:tcPr>
            <w:tcW w:w="2714" w:type="dxa"/>
            <w:shd w:val="clear" w:color="auto" w:fill="B8CCE4" w:themeFill="accent1" w:themeFillTint="66"/>
          </w:tcPr>
          <w:p w14:paraId="120D265E" w14:textId="77777777" w:rsidR="00B14A7E" w:rsidRPr="00622FC2" w:rsidRDefault="00A65404" w:rsidP="00242F62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22FC2">
              <w:rPr>
                <w:rFonts w:ascii="Gill Sans" w:hAnsi="Gill Sans" w:cs="Gill Sans"/>
                <w:b/>
                <w:sz w:val="20"/>
                <w:szCs w:val="20"/>
              </w:rPr>
              <w:t>Biological Molecules</w:t>
            </w:r>
          </w:p>
          <w:p w14:paraId="01EE6DC8" w14:textId="2D06A55C" w:rsidR="00B14A7E" w:rsidRPr="00622FC2" w:rsidRDefault="007A5C13" w:rsidP="00A65404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2" w:history="1">
              <w:r w:rsidR="00A65404" w:rsidRPr="00622FC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http://www.bozemanscience.com/042-biologoical-molecules/</w:t>
              </w:r>
            </w:hyperlink>
          </w:p>
        </w:tc>
      </w:tr>
    </w:tbl>
    <w:p w14:paraId="55308ADB" w14:textId="398E99AD" w:rsidR="00B14A7E" w:rsidRDefault="00B14A7E" w:rsidP="00B14A7E"/>
    <w:p w14:paraId="557556B1" w14:textId="22325DDC" w:rsidR="00127F37" w:rsidRDefault="00127F37">
      <w:pPr>
        <w:rPr>
          <w:rFonts w:ascii="sans-serif" w:eastAsia="Times New Roman" w:hAnsi="sans-serif"/>
          <w:color w:val="0052B4"/>
        </w:rPr>
      </w:pPr>
    </w:p>
    <w:p w14:paraId="4FFAD86E" w14:textId="5A7A4A24" w:rsidR="00F67400" w:rsidRDefault="00957308" w:rsidP="007A5C13">
      <w:pPr>
        <w:jc w:val="center"/>
        <w:rPr>
          <w:rFonts w:ascii="Gill Sans" w:hAnsi="Gill Sans" w:cs="Gill Sans"/>
          <w:b/>
          <w:sz w:val="28"/>
          <w:szCs w:val="28"/>
        </w:rPr>
      </w:pPr>
      <w:proofErr w:type="gramStart"/>
      <w:r w:rsidRPr="00957308">
        <w:rPr>
          <w:rFonts w:ascii="Gill Sans" w:hAnsi="Gill Sans" w:cs="Gill Sans"/>
          <w:b/>
          <w:sz w:val="28"/>
          <w:szCs w:val="28"/>
        </w:rPr>
        <w:lastRenderedPageBreak/>
        <w:t>9.A</w:t>
      </w:r>
      <w:proofErr w:type="gramEnd"/>
      <w:r w:rsidRPr="00957308">
        <w:rPr>
          <w:rFonts w:ascii="Gill Sans" w:hAnsi="Gill Sans" w:cs="Gill Sans"/>
          <w:b/>
          <w:sz w:val="28"/>
          <w:szCs w:val="28"/>
        </w:rPr>
        <w:t xml:space="preserve">, 9.D </w:t>
      </w:r>
      <w:r w:rsidR="008C492B" w:rsidRPr="00957308">
        <w:rPr>
          <w:rFonts w:ascii="Gill Sans" w:hAnsi="Gill Sans" w:cs="Gill Sans"/>
          <w:b/>
          <w:sz w:val="28"/>
          <w:szCs w:val="28"/>
        </w:rPr>
        <w:t>Critical Thinking Questions</w:t>
      </w:r>
    </w:p>
    <w:p w14:paraId="207B1F7F" w14:textId="09889026" w:rsidR="007A5C13" w:rsidRPr="007A5C13" w:rsidRDefault="007A5C13" w:rsidP="007A5C13">
      <w:pPr>
        <w:jc w:val="center"/>
        <w:rPr>
          <w:rFonts w:ascii="Gill Sans" w:hAnsi="Gill Sans" w:cs="Gill Sans"/>
          <w:b/>
          <w:color w:val="FF0000"/>
          <w:sz w:val="28"/>
          <w:szCs w:val="28"/>
        </w:rPr>
      </w:pPr>
      <w:r w:rsidRPr="007A5C13">
        <w:rPr>
          <w:rFonts w:ascii="Gill Sans" w:hAnsi="Gill Sans" w:cs="Gill Sans"/>
          <w:b/>
          <w:color w:val="FF0000"/>
          <w:sz w:val="28"/>
          <w:szCs w:val="28"/>
        </w:rPr>
        <w:t>Write answers in your notebook!!!!!!</w:t>
      </w:r>
    </w:p>
    <w:p w14:paraId="6D436FC0" w14:textId="241783C6" w:rsidR="008C492B" w:rsidRPr="007A5C13" w:rsidRDefault="008C492B" w:rsidP="008C492B">
      <w:pPr>
        <w:rPr>
          <w:rFonts w:ascii="Gill Sans" w:hAnsi="Gill Sans" w:cs="Gill Sans"/>
          <w:szCs w:val="28"/>
        </w:rPr>
      </w:pPr>
      <w:r w:rsidRPr="007A5C13">
        <w:rPr>
          <w:rFonts w:ascii="Gill Sans" w:hAnsi="Gill Sans" w:cs="Gill Sans"/>
          <w:szCs w:val="28"/>
        </w:rPr>
        <w:t xml:space="preserve">1.  Where can biomolecules be found in living systems and how can they be identified? </w:t>
      </w:r>
    </w:p>
    <w:p w14:paraId="16DD52F2" w14:textId="77777777" w:rsidR="00A813B8" w:rsidRPr="007A5C13" w:rsidRDefault="00A813B8" w:rsidP="008C492B">
      <w:pPr>
        <w:rPr>
          <w:rFonts w:ascii="Gill Sans" w:hAnsi="Gill Sans" w:cs="Gill Sans"/>
          <w:szCs w:val="28"/>
        </w:rPr>
      </w:pPr>
    </w:p>
    <w:p w14:paraId="1002A015" w14:textId="35270491" w:rsidR="008C492B" w:rsidRPr="007A5C13" w:rsidRDefault="008C492B" w:rsidP="008C492B">
      <w:pPr>
        <w:rPr>
          <w:rFonts w:ascii="Gill Sans" w:hAnsi="Gill Sans" w:cs="Gill Sans"/>
          <w:szCs w:val="28"/>
        </w:rPr>
      </w:pPr>
      <w:r w:rsidRPr="007A5C13">
        <w:rPr>
          <w:rFonts w:ascii="Gill Sans" w:hAnsi="Gill Sans" w:cs="Gill Sans"/>
          <w:szCs w:val="28"/>
        </w:rPr>
        <w:t>2.  Describe the structure of bio-molecules and how monomers form polymers.</w:t>
      </w:r>
    </w:p>
    <w:p w14:paraId="53D1E217" w14:textId="77777777" w:rsidR="00957308" w:rsidRPr="007A5C13" w:rsidRDefault="00957308" w:rsidP="008C492B">
      <w:pPr>
        <w:rPr>
          <w:rFonts w:ascii="Gill Sans" w:hAnsi="Gill Sans" w:cs="Gill Sans"/>
          <w:szCs w:val="28"/>
        </w:rPr>
      </w:pPr>
    </w:p>
    <w:p w14:paraId="2B9FF956" w14:textId="77777777" w:rsidR="008C492B" w:rsidRPr="007A5C13" w:rsidRDefault="008C492B" w:rsidP="008C492B">
      <w:pPr>
        <w:rPr>
          <w:rFonts w:ascii="Gill Sans" w:hAnsi="Gill Sans" w:cs="Gill Sans"/>
          <w:szCs w:val="28"/>
        </w:rPr>
      </w:pPr>
      <w:r w:rsidRPr="007A5C13">
        <w:rPr>
          <w:rFonts w:ascii="Gill Sans" w:hAnsi="Gill Sans" w:cs="Gill Sans"/>
          <w:szCs w:val="28"/>
        </w:rPr>
        <w:t>3.  Discuss the importance of biomolecules to proper functioning of living things.</w:t>
      </w:r>
    </w:p>
    <w:p w14:paraId="4E6F5A78" w14:textId="77777777" w:rsidR="00957308" w:rsidRPr="007A5C13" w:rsidRDefault="00957308" w:rsidP="008C492B">
      <w:pPr>
        <w:rPr>
          <w:rFonts w:ascii="Gill Sans" w:hAnsi="Gill Sans" w:cs="Gill Sans"/>
          <w:szCs w:val="28"/>
        </w:rPr>
      </w:pPr>
    </w:p>
    <w:p w14:paraId="66129661" w14:textId="77777777" w:rsidR="008C492B" w:rsidRPr="007A5C13" w:rsidRDefault="008C492B" w:rsidP="008C492B">
      <w:pPr>
        <w:rPr>
          <w:rFonts w:ascii="Gill Sans" w:hAnsi="Gill Sans" w:cs="Gill Sans"/>
          <w:szCs w:val="28"/>
        </w:rPr>
      </w:pPr>
      <w:r w:rsidRPr="007A5C13">
        <w:rPr>
          <w:rFonts w:ascii="Gill Sans" w:hAnsi="Gill Sans" w:cs="Gill Sans"/>
          <w:szCs w:val="28"/>
        </w:rPr>
        <w:t>4.  Compare the different types of biomolecules; carbohydrates, proteins, lipids and nucleic acids.</w:t>
      </w:r>
    </w:p>
    <w:p w14:paraId="51F08CA8" w14:textId="77777777" w:rsidR="00D62831" w:rsidRDefault="00D62831">
      <w:pPr>
        <w:rPr>
          <w:rFonts w:ascii="sans-serif" w:eastAsia="Times New Roman" w:hAnsi="sans-serif"/>
        </w:rPr>
      </w:pPr>
    </w:p>
    <w:p w14:paraId="441C0E3D" w14:textId="797851FD" w:rsidR="00B14A7E" w:rsidRPr="007A5C13" w:rsidRDefault="00B14A7E" w:rsidP="00B14A7E">
      <w:pPr>
        <w:rPr>
          <w:b/>
          <w:sz w:val="28"/>
        </w:rPr>
      </w:pPr>
      <w:proofErr w:type="gramStart"/>
      <w:r w:rsidRPr="007A5C13">
        <w:rPr>
          <w:b/>
          <w:sz w:val="28"/>
        </w:rPr>
        <w:t>9.A</w:t>
      </w:r>
      <w:proofErr w:type="gramEnd"/>
      <w:r w:rsidRPr="007A5C13">
        <w:rPr>
          <w:b/>
          <w:sz w:val="28"/>
        </w:rPr>
        <w:t xml:space="preserve"> Biomolecule Mini-Poster</w:t>
      </w:r>
      <w:r w:rsidR="007A5C13" w:rsidRPr="007A5C13">
        <w:rPr>
          <w:b/>
          <w:sz w:val="28"/>
        </w:rPr>
        <w:t xml:space="preserve">: </w:t>
      </w:r>
      <w:r w:rsidRPr="007A5C13">
        <w:rPr>
          <w:sz w:val="28"/>
        </w:rPr>
        <w:t xml:space="preserve">Use the </w:t>
      </w:r>
      <w:proofErr w:type="spellStart"/>
      <w:r w:rsidRPr="007A5C13">
        <w:rPr>
          <w:sz w:val="28"/>
        </w:rPr>
        <w:t>ppt</w:t>
      </w:r>
      <w:proofErr w:type="spellEnd"/>
      <w:r w:rsidRPr="007A5C13">
        <w:rPr>
          <w:sz w:val="28"/>
        </w:rPr>
        <w:t xml:space="preserve"> link for assistance:</w:t>
      </w:r>
      <w:r w:rsidR="007A5C13" w:rsidRPr="007A5C13">
        <w:rPr>
          <w:b/>
          <w:sz w:val="28"/>
        </w:rPr>
        <w:t xml:space="preserve"> </w:t>
      </w:r>
      <w:hyperlink r:id="rId13" w:history="1">
        <w:r w:rsidRPr="007A5C13">
          <w:rPr>
            <w:rStyle w:val="Hyperlink"/>
            <w:rFonts w:eastAsia="Times New Roman"/>
            <w:b/>
            <w:bCs/>
            <w:sz w:val="28"/>
          </w:rPr>
          <w:t>http://tinyurl.com/ppbapuu</w:t>
        </w:r>
      </w:hyperlink>
    </w:p>
    <w:p w14:paraId="7E28A722" w14:textId="77777777" w:rsidR="00537820" w:rsidRDefault="00537820" w:rsidP="0053782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3960"/>
        <w:gridCol w:w="1655"/>
        <w:gridCol w:w="3330"/>
      </w:tblGrid>
      <w:tr w:rsidR="00537820" w14:paraId="0F33615D" w14:textId="77777777" w:rsidTr="007A5C13">
        <w:trPr>
          <w:trHeight w:val="440"/>
        </w:trPr>
        <w:tc>
          <w:tcPr>
            <w:tcW w:w="1670" w:type="dxa"/>
          </w:tcPr>
          <w:p w14:paraId="78A0CA38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960" w:type="dxa"/>
          </w:tcPr>
          <w:p w14:paraId="4B7AC4BF" w14:textId="77777777" w:rsidR="00537820" w:rsidRPr="001A14A2" w:rsidRDefault="00537820" w:rsidP="00276CB3">
            <w:pPr>
              <w:jc w:val="center"/>
              <w:rPr>
                <w:b/>
                <w:sz w:val="28"/>
                <w:szCs w:val="28"/>
              </w:rPr>
            </w:pPr>
            <w:r w:rsidRPr="001A14A2">
              <w:rPr>
                <w:b/>
                <w:sz w:val="28"/>
                <w:szCs w:val="28"/>
              </w:rPr>
              <w:t>Elements</w:t>
            </w:r>
          </w:p>
        </w:tc>
        <w:tc>
          <w:tcPr>
            <w:tcW w:w="1655" w:type="dxa"/>
          </w:tcPr>
          <w:p w14:paraId="3FDABDB6" w14:textId="77777777" w:rsidR="00537820" w:rsidRPr="001A14A2" w:rsidRDefault="00537820" w:rsidP="00276CB3">
            <w:pPr>
              <w:jc w:val="center"/>
              <w:rPr>
                <w:b/>
                <w:sz w:val="28"/>
                <w:szCs w:val="28"/>
              </w:rPr>
            </w:pPr>
            <w:r w:rsidRPr="001A14A2">
              <w:rPr>
                <w:b/>
                <w:sz w:val="28"/>
                <w:szCs w:val="28"/>
              </w:rPr>
              <w:t>Monomer</w:t>
            </w:r>
          </w:p>
        </w:tc>
        <w:tc>
          <w:tcPr>
            <w:tcW w:w="3330" w:type="dxa"/>
          </w:tcPr>
          <w:p w14:paraId="45ACBF4A" w14:textId="77777777" w:rsidR="00537820" w:rsidRPr="001A14A2" w:rsidRDefault="00537820" w:rsidP="00276CB3">
            <w:pPr>
              <w:jc w:val="center"/>
              <w:rPr>
                <w:b/>
                <w:sz w:val="28"/>
                <w:szCs w:val="28"/>
              </w:rPr>
            </w:pPr>
            <w:r w:rsidRPr="001A14A2">
              <w:rPr>
                <w:b/>
                <w:sz w:val="28"/>
                <w:szCs w:val="28"/>
              </w:rPr>
              <w:t>Functions</w:t>
            </w:r>
          </w:p>
        </w:tc>
      </w:tr>
      <w:tr w:rsidR="00537820" w14:paraId="00CF050D" w14:textId="77777777" w:rsidTr="007A5C13">
        <w:trPr>
          <w:trHeight w:val="1817"/>
        </w:trPr>
        <w:tc>
          <w:tcPr>
            <w:tcW w:w="1670" w:type="dxa"/>
          </w:tcPr>
          <w:p w14:paraId="412ADA58" w14:textId="77777777" w:rsidR="00537820" w:rsidRDefault="00537820" w:rsidP="00276CB3">
            <w:pPr>
              <w:rPr>
                <w:b/>
              </w:rPr>
            </w:pPr>
          </w:p>
          <w:p w14:paraId="2407263B" w14:textId="77777777" w:rsidR="00537820" w:rsidRDefault="00537820" w:rsidP="00276CB3">
            <w:pPr>
              <w:rPr>
                <w:b/>
              </w:rPr>
            </w:pPr>
          </w:p>
          <w:p w14:paraId="11E434E5" w14:textId="77777777" w:rsidR="00537820" w:rsidRDefault="00537820" w:rsidP="00276CB3">
            <w:pPr>
              <w:rPr>
                <w:b/>
              </w:rPr>
            </w:pPr>
          </w:p>
          <w:p w14:paraId="7ACDE43E" w14:textId="77777777" w:rsidR="00537820" w:rsidRDefault="00537820" w:rsidP="00276CB3">
            <w:pPr>
              <w:rPr>
                <w:b/>
              </w:rPr>
            </w:pPr>
            <w:r>
              <w:rPr>
                <w:b/>
              </w:rPr>
              <w:t>Nucleic Acid</w:t>
            </w:r>
          </w:p>
          <w:p w14:paraId="47BA216C" w14:textId="77777777" w:rsidR="00537820" w:rsidRDefault="00537820" w:rsidP="00276CB3">
            <w:pPr>
              <w:rPr>
                <w:b/>
              </w:rPr>
            </w:pPr>
          </w:p>
          <w:p w14:paraId="4AA112A9" w14:textId="77777777" w:rsidR="00537820" w:rsidRDefault="00537820" w:rsidP="00276CB3">
            <w:pPr>
              <w:rPr>
                <w:b/>
              </w:rPr>
            </w:pPr>
          </w:p>
          <w:p w14:paraId="1520D66D" w14:textId="77777777" w:rsidR="00537820" w:rsidRDefault="00537820" w:rsidP="00276CB3">
            <w:pPr>
              <w:rPr>
                <w:b/>
              </w:rPr>
            </w:pPr>
          </w:p>
          <w:p w14:paraId="27CED40A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960" w:type="dxa"/>
          </w:tcPr>
          <w:p w14:paraId="44A93F33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1655" w:type="dxa"/>
          </w:tcPr>
          <w:p w14:paraId="2BEA70E1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330" w:type="dxa"/>
          </w:tcPr>
          <w:p w14:paraId="5BF92A0C" w14:textId="77777777" w:rsidR="00537820" w:rsidRDefault="00537820" w:rsidP="00276CB3">
            <w:pPr>
              <w:rPr>
                <w:b/>
              </w:rPr>
            </w:pPr>
          </w:p>
        </w:tc>
      </w:tr>
      <w:tr w:rsidR="00537820" w14:paraId="084E0262" w14:textId="77777777" w:rsidTr="007A5C13">
        <w:trPr>
          <w:trHeight w:val="1943"/>
        </w:trPr>
        <w:tc>
          <w:tcPr>
            <w:tcW w:w="1670" w:type="dxa"/>
          </w:tcPr>
          <w:p w14:paraId="21016C69" w14:textId="77777777" w:rsidR="00537820" w:rsidRDefault="00537820" w:rsidP="00276CB3">
            <w:pPr>
              <w:rPr>
                <w:b/>
              </w:rPr>
            </w:pPr>
          </w:p>
          <w:p w14:paraId="4EA8C3D3" w14:textId="77777777" w:rsidR="00537820" w:rsidRDefault="00537820" w:rsidP="00276CB3">
            <w:pPr>
              <w:rPr>
                <w:b/>
              </w:rPr>
            </w:pPr>
          </w:p>
          <w:p w14:paraId="3B6D462A" w14:textId="77777777" w:rsidR="00537820" w:rsidRDefault="00537820" w:rsidP="00276CB3">
            <w:pPr>
              <w:rPr>
                <w:b/>
              </w:rPr>
            </w:pPr>
          </w:p>
          <w:p w14:paraId="6A298695" w14:textId="77777777" w:rsidR="00537820" w:rsidRDefault="00537820" w:rsidP="00276CB3">
            <w:pPr>
              <w:rPr>
                <w:b/>
              </w:rPr>
            </w:pPr>
          </w:p>
          <w:p w14:paraId="561CED5A" w14:textId="77777777" w:rsidR="00537820" w:rsidRDefault="00537820" w:rsidP="00276CB3">
            <w:pPr>
              <w:rPr>
                <w:b/>
              </w:rPr>
            </w:pPr>
            <w:r>
              <w:rPr>
                <w:b/>
              </w:rPr>
              <w:t>Protein</w:t>
            </w:r>
          </w:p>
          <w:p w14:paraId="26BB513A" w14:textId="77777777" w:rsidR="00537820" w:rsidRDefault="00537820" w:rsidP="00276CB3">
            <w:pPr>
              <w:rPr>
                <w:b/>
              </w:rPr>
            </w:pPr>
          </w:p>
          <w:p w14:paraId="7B27F67B" w14:textId="77777777" w:rsidR="00537820" w:rsidRDefault="00537820" w:rsidP="00276CB3">
            <w:pPr>
              <w:rPr>
                <w:b/>
              </w:rPr>
            </w:pPr>
          </w:p>
          <w:p w14:paraId="4727D9C6" w14:textId="77777777" w:rsidR="00537820" w:rsidRDefault="00537820" w:rsidP="00276CB3">
            <w:pPr>
              <w:rPr>
                <w:b/>
              </w:rPr>
            </w:pPr>
          </w:p>
          <w:p w14:paraId="5EDA5BF7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960" w:type="dxa"/>
          </w:tcPr>
          <w:p w14:paraId="7A07072A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1655" w:type="dxa"/>
          </w:tcPr>
          <w:p w14:paraId="7AAAE0CC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330" w:type="dxa"/>
          </w:tcPr>
          <w:p w14:paraId="087EECC5" w14:textId="77777777" w:rsidR="00537820" w:rsidRDefault="00537820" w:rsidP="00276CB3">
            <w:pPr>
              <w:rPr>
                <w:b/>
              </w:rPr>
            </w:pPr>
          </w:p>
        </w:tc>
      </w:tr>
      <w:tr w:rsidR="00537820" w14:paraId="5406FDDF" w14:textId="77777777" w:rsidTr="007A5C13">
        <w:trPr>
          <w:trHeight w:val="1700"/>
        </w:trPr>
        <w:tc>
          <w:tcPr>
            <w:tcW w:w="1670" w:type="dxa"/>
          </w:tcPr>
          <w:p w14:paraId="33BE21A6" w14:textId="77777777" w:rsidR="00537820" w:rsidRDefault="00537820" w:rsidP="00276CB3">
            <w:pPr>
              <w:rPr>
                <w:b/>
              </w:rPr>
            </w:pPr>
          </w:p>
          <w:p w14:paraId="201DB20D" w14:textId="77777777" w:rsidR="00537820" w:rsidRDefault="00537820" w:rsidP="00276CB3">
            <w:pPr>
              <w:rPr>
                <w:b/>
              </w:rPr>
            </w:pPr>
          </w:p>
          <w:p w14:paraId="2E4460E9" w14:textId="77777777" w:rsidR="00537820" w:rsidRDefault="00537820" w:rsidP="00276CB3">
            <w:pPr>
              <w:rPr>
                <w:b/>
              </w:rPr>
            </w:pPr>
          </w:p>
          <w:p w14:paraId="1046895D" w14:textId="77777777" w:rsidR="00537820" w:rsidRDefault="00537820" w:rsidP="00276CB3">
            <w:pPr>
              <w:rPr>
                <w:b/>
              </w:rPr>
            </w:pPr>
            <w:r>
              <w:rPr>
                <w:b/>
              </w:rPr>
              <w:t>Lipid</w:t>
            </w:r>
          </w:p>
          <w:p w14:paraId="7D106988" w14:textId="77777777" w:rsidR="00537820" w:rsidRDefault="00537820" w:rsidP="00276CB3">
            <w:pPr>
              <w:rPr>
                <w:b/>
              </w:rPr>
            </w:pPr>
          </w:p>
          <w:p w14:paraId="79AD81CF" w14:textId="77777777" w:rsidR="00537820" w:rsidRDefault="00537820" w:rsidP="00276CB3">
            <w:pPr>
              <w:rPr>
                <w:b/>
              </w:rPr>
            </w:pPr>
          </w:p>
          <w:p w14:paraId="1059E8B3" w14:textId="77777777" w:rsidR="00537820" w:rsidRDefault="00537820" w:rsidP="00276CB3">
            <w:pPr>
              <w:rPr>
                <w:b/>
              </w:rPr>
            </w:pPr>
          </w:p>
          <w:p w14:paraId="6440D04D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960" w:type="dxa"/>
          </w:tcPr>
          <w:p w14:paraId="2583F96F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1655" w:type="dxa"/>
          </w:tcPr>
          <w:p w14:paraId="5304DA89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330" w:type="dxa"/>
          </w:tcPr>
          <w:p w14:paraId="7C4090FC" w14:textId="77777777" w:rsidR="00537820" w:rsidRDefault="00537820" w:rsidP="00276CB3">
            <w:pPr>
              <w:rPr>
                <w:b/>
              </w:rPr>
            </w:pPr>
          </w:p>
        </w:tc>
      </w:tr>
      <w:tr w:rsidR="00537820" w14:paraId="57F64A9C" w14:textId="77777777" w:rsidTr="007A5C13">
        <w:trPr>
          <w:trHeight w:val="1007"/>
        </w:trPr>
        <w:tc>
          <w:tcPr>
            <w:tcW w:w="1670" w:type="dxa"/>
          </w:tcPr>
          <w:p w14:paraId="2B462443" w14:textId="77777777" w:rsidR="00537820" w:rsidRDefault="00537820" w:rsidP="00276CB3">
            <w:pPr>
              <w:rPr>
                <w:b/>
              </w:rPr>
            </w:pPr>
          </w:p>
          <w:p w14:paraId="3CE9E66C" w14:textId="77777777" w:rsidR="00537820" w:rsidRDefault="00537820" w:rsidP="00276CB3">
            <w:pPr>
              <w:rPr>
                <w:b/>
              </w:rPr>
            </w:pPr>
          </w:p>
          <w:p w14:paraId="74398D08" w14:textId="77777777" w:rsidR="00537820" w:rsidRDefault="00537820" w:rsidP="00276CB3">
            <w:pPr>
              <w:rPr>
                <w:b/>
              </w:rPr>
            </w:pPr>
          </w:p>
          <w:p w14:paraId="5EE456E7" w14:textId="77777777" w:rsidR="00537820" w:rsidRDefault="00537820" w:rsidP="00276CB3">
            <w:pPr>
              <w:rPr>
                <w:b/>
              </w:rPr>
            </w:pPr>
          </w:p>
          <w:p w14:paraId="78E6C471" w14:textId="77777777" w:rsidR="00537820" w:rsidRDefault="00537820" w:rsidP="00276CB3">
            <w:pPr>
              <w:rPr>
                <w:b/>
              </w:rPr>
            </w:pPr>
            <w:r>
              <w:rPr>
                <w:b/>
              </w:rPr>
              <w:t>Carbohydrate</w:t>
            </w:r>
          </w:p>
          <w:p w14:paraId="6AD08EE9" w14:textId="77777777" w:rsidR="00537820" w:rsidRDefault="00537820" w:rsidP="00276CB3">
            <w:pPr>
              <w:rPr>
                <w:b/>
              </w:rPr>
            </w:pPr>
          </w:p>
          <w:p w14:paraId="5E077FDF" w14:textId="77777777" w:rsidR="00537820" w:rsidRDefault="00537820" w:rsidP="00276CB3">
            <w:pPr>
              <w:rPr>
                <w:b/>
              </w:rPr>
            </w:pPr>
          </w:p>
          <w:p w14:paraId="60C17855" w14:textId="77777777" w:rsidR="00537820" w:rsidRDefault="00537820" w:rsidP="00276CB3">
            <w:pPr>
              <w:rPr>
                <w:b/>
              </w:rPr>
            </w:pPr>
          </w:p>
          <w:p w14:paraId="79324B6A" w14:textId="77777777" w:rsidR="00537820" w:rsidRDefault="00537820" w:rsidP="00276CB3">
            <w:pPr>
              <w:rPr>
                <w:b/>
              </w:rPr>
            </w:pPr>
          </w:p>
          <w:p w14:paraId="198408FD" w14:textId="77777777" w:rsidR="00537820" w:rsidRDefault="00537820" w:rsidP="00276CB3">
            <w:pPr>
              <w:rPr>
                <w:b/>
              </w:rPr>
            </w:pPr>
          </w:p>
          <w:p w14:paraId="79597F8A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960" w:type="dxa"/>
          </w:tcPr>
          <w:p w14:paraId="797EC2B9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1655" w:type="dxa"/>
          </w:tcPr>
          <w:p w14:paraId="0F011B23" w14:textId="77777777" w:rsidR="00537820" w:rsidRDefault="00537820" w:rsidP="00276CB3">
            <w:pPr>
              <w:rPr>
                <w:b/>
              </w:rPr>
            </w:pPr>
          </w:p>
        </w:tc>
        <w:tc>
          <w:tcPr>
            <w:tcW w:w="3330" w:type="dxa"/>
          </w:tcPr>
          <w:p w14:paraId="387ABECB" w14:textId="77777777" w:rsidR="00537820" w:rsidRDefault="00537820" w:rsidP="00276CB3">
            <w:pPr>
              <w:rPr>
                <w:b/>
              </w:rPr>
            </w:pPr>
          </w:p>
        </w:tc>
      </w:tr>
    </w:tbl>
    <w:p w14:paraId="54A6CF9D" w14:textId="77777777" w:rsidR="00537820" w:rsidRDefault="00537820" w:rsidP="00537820">
      <w:proofErr w:type="gramStart"/>
      <w:r>
        <w:rPr>
          <w:b/>
        </w:rPr>
        <w:lastRenderedPageBreak/>
        <w:t>9.A</w:t>
      </w:r>
      <w:proofErr w:type="gramEnd"/>
      <w:r>
        <w:rPr>
          <w:b/>
        </w:rPr>
        <w:t>, 9.D</w:t>
      </w:r>
      <w:r w:rsidRPr="0075108B">
        <w:rPr>
          <w:b/>
        </w:rPr>
        <w:t xml:space="preserve"> Flashcards</w:t>
      </w:r>
      <w:r w:rsidRPr="00537820">
        <w:t xml:space="preserve"> </w:t>
      </w:r>
    </w:p>
    <w:p w14:paraId="6B20792D" w14:textId="77777777" w:rsidR="00537820" w:rsidRDefault="00537820" w:rsidP="00537820"/>
    <w:p w14:paraId="5A1863BB" w14:textId="1E778B1C" w:rsidR="00537820" w:rsidRDefault="00537820" w:rsidP="00537820">
      <w:r>
        <w:t xml:space="preserve">Use the </w:t>
      </w:r>
      <w:proofErr w:type="spellStart"/>
      <w:r>
        <w:t>Visionlearning</w:t>
      </w:r>
      <w:proofErr w:type="spellEnd"/>
      <w:r>
        <w:t xml:space="preserve"> glossary for help:</w:t>
      </w:r>
    </w:p>
    <w:p w14:paraId="74B6D5F2" w14:textId="77777777" w:rsidR="00537820" w:rsidRDefault="007A5C13" w:rsidP="00537820">
      <w:hyperlink r:id="rId14" w:history="1">
        <w:r w:rsidR="00537820" w:rsidRPr="0050183A">
          <w:rPr>
            <w:rStyle w:val="Hyperlink"/>
          </w:rPr>
          <w:t>http://www.visionlearning.com/en/glossary</w:t>
        </w:r>
      </w:hyperlink>
    </w:p>
    <w:p w14:paraId="3546A734" w14:textId="77777777" w:rsidR="00537820" w:rsidRDefault="00537820" w:rsidP="00537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</w:tblGrid>
      <w:tr w:rsidR="00537820" w14:paraId="5BDCF035" w14:textId="77777777" w:rsidTr="00276CB3">
        <w:trPr>
          <w:trHeight w:val="328"/>
        </w:trPr>
        <w:tc>
          <w:tcPr>
            <w:tcW w:w="2808" w:type="dxa"/>
          </w:tcPr>
          <w:p w14:paraId="72893AAC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159CCEF3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033287">
              <w:rPr>
                <w:b/>
              </w:rPr>
              <w:t>denosine triphosphate</w:t>
            </w:r>
          </w:p>
          <w:p w14:paraId="3BBBFA7F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3585B926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661CA691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peptide</w:t>
            </w:r>
          </w:p>
          <w:p w14:paraId="742EF89E" w14:textId="77777777" w:rsidR="00537820" w:rsidRDefault="00537820" w:rsidP="00276CB3">
            <w:pPr>
              <w:tabs>
                <w:tab w:val="left" w:pos="288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4904AD79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537FE056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saccharide</w:t>
            </w:r>
          </w:p>
          <w:p w14:paraId="6BCE13DD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</w:tr>
      <w:tr w:rsidR="00537820" w14:paraId="08E3AABC" w14:textId="77777777" w:rsidTr="00276CB3">
        <w:trPr>
          <w:trHeight w:val="328"/>
        </w:trPr>
        <w:tc>
          <w:tcPr>
            <w:tcW w:w="2808" w:type="dxa"/>
          </w:tcPr>
          <w:p w14:paraId="45F802E3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56938BF1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lipid</w:t>
            </w:r>
          </w:p>
          <w:p w14:paraId="756C6F58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5BF87828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662673AA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organic compound</w:t>
            </w:r>
          </w:p>
          <w:p w14:paraId="6C30387E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10F41DA8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00226E75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fatty acid</w:t>
            </w:r>
          </w:p>
          <w:p w14:paraId="43F4295D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</w:tr>
      <w:tr w:rsidR="00537820" w14:paraId="1E33116C" w14:textId="77777777" w:rsidTr="00276CB3">
        <w:tc>
          <w:tcPr>
            <w:tcW w:w="2808" w:type="dxa"/>
          </w:tcPr>
          <w:p w14:paraId="211996E9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6DBF2D5A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monomer</w:t>
            </w:r>
          </w:p>
          <w:p w14:paraId="5A3BC530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4208A711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60FE0ED7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polymer</w:t>
            </w:r>
          </w:p>
          <w:p w14:paraId="0D8C3BE1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57E1DE2F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0F159ACD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nucleic acid</w:t>
            </w:r>
          </w:p>
          <w:p w14:paraId="4AE06943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</w:tr>
      <w:tr w:rsidR="00537820" w14:paraId="270F3A4A" w14:textId="77777777" w:rsidTr="00276CB3">
        <w:tc>
          <w:tcPr>
            <w:tcW w:w="2808" w:type="dxa"/>
          </w:tcPr>
          <w:p w14:paraId="28302D29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5B4137F6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macromolecule</w:t>
            </w:r>
          </w:p>
          <w:p w14:paraId="700CCFCD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368CD9D8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548DFC60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amino acid</w:t>
            </w:r>
          </w:p>
          <w:p w14:paraId="6617BE99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37F7D79D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3A176852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nucleotide</w:t>
            </w:r>
          </w:p>
          <w:p w14:paraId="2F09D3CD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</w:tr>
      <w:tr w:rsidR="00537820" w14:paraId="0A6441BC" w14:textId="77777777" w:rsidTr="00276CB3">
        <w:tc>
          <w:tcPr>
            <w:tcW w:w="2808" w:type="dxa"/>
          </w:tcPr>
          <w:p w14:paraId="0E3BE20E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2A5BFD44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phospholipids</w:t>
            </w:r>
          </w:p>
          <w:p w14:paraId="260FECCD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4BFC38CF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261C29DA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carbohydrate</w:t>
            </w:r>
          </w:p>
          <w:p w14:paraId="217E6311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08AB58F9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3080FB1C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peptide bond</w:t>
            </w:r>
          </w:p>
          <w:p w14:paraId="5F2E32EB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</w:tr>
      <w:tr w:rsidR="00537820" w14:paraId="3ED3FDF5" w14:textId="77777777" w:rsidTr="00276CB3">
        <w:tc>
          <w:tcPr>
            <w:tcW w:w="2808" w:type="dxa"/>
          </w:tcPr>
          <w:p w14:paraId="433A6D0A" w14:textId="77777777" w:rsidR="00537820" w:rsidRDefault="00537820" w:rsidP="00276CB3">
            <w:pPr>
              <w:spacing w:line="480" w:lineRule="auto"/>
              <w:jc w:val="center"/>
              <w:rPr>
                <w:b/>
              </w:rPr>
            </w:pPr>
          </w:p>
          <w:p w14:paraId="3375E4C3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  <w:r w:rsidRPr="00033287">
              <w:rPr>
                <w:b/>
              </w:rPr>
              <w:t>protein</w:t>
            </w:r>
          </w:p>
          <w:p w14:paraId="4CD5D54C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426490E3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14:paraId="27172ADC" w14:textId="77777777" w:rsidR="00537820" w:rsidRPr="00033287" w:rsidRDefault="00537820" w:rsidP="00276CB3">
            <w:pPr>
              <w:spacing w:line="480" w:lineRule="auto"/>
              <w:jc w:val="center"/>
              <w:rPr>
                <w:b/>
              </w:rPr>
            </w:pPr>
          </w:p>
        </w:tc>
      </w:tr>
    </w:tbl>
    <w:p w14:paraId="7CC75D02" w14:textId="77777777" w:rsidR="0027523E" w:rsidRDefault="0027523E"/>
    <w:p w14:paraId="074811A9" w14:textId="77777777" w:rsidR="0027523E" w:rsidRDefault="0027523E"/>
    <w:p w14:paraId="72DA44A7" w14:textId="77777777" w:rsidR="0027523E" w:rsidRDefault="0027523E"/>
    <w:p w14:paraId="4CAC7ABA" w14:textId="77777777" w:rsidR="007A5C13" w:rsidRDefault="007A5C13"/>
    <w:p w14:paraId="0FED0B7D" w14:textId="77777777" w:rsidR="007A5C13" w:rsidRDefault="007A5C13"/>
    <w:p w14:paraId="13DE6CB1" w14:textId="77777777" w:rsidR="007A5C13" w:rsidRDefault="007A5C13"/>
    <w:p w14:paraId="56FC7134" w14:textId="77777777" w:rsidR="007A5C13" w:rsidRDefault="007A5C13"/>
    <w:p w14:paraId="2D8FCCDB" w14:textId="77777777" w:rsidR="007A5C13" w:rsidRDefault="007A5C13">
      <w:bookmarkStart w:id="0" w:name="_GoBack"/>
      <w:bookmarkEnd w:id="0"/>
    </w:p>
    <w:p w14:paraId="26D5B923" w14:textId="77777777" w:rsidR="00BF17F5" w:rsidRDefault="00BF17F5"/>
    <w:p w14:paraId="277091A0" w14:textId="77777777" w:rsidR="0027523E" w:rsidRDefault="0027523E"/>
    <w:p w14:paraId="71DBC188" w14:textId="77777777" w:rsidR="00276CB3" w:rsidRPr="00537820" w:rsidRDefault="00276CB3" w:rsidP="00276CB3">
      <w:pPr>
        <w:rPr>
          <w:b/>
        </w:rPr>
      </w:pPr>
      <w:proofErr w:type="gramStart"/>
      <w:r w:rsidRPr="00537820">
        <w:rPr>
          <w:b/>
        </w:rPr>
        <w:lastRenderedPageBreak/>
        <w:t>9.D</w:t>
      </w:r>
      <w:proofErr w:type="gramEnd"/>
      <w:r w:rsidRPr="00537820">
        <w:rPr>
          <w:b/>
        </w:rPr>
        <w:t xml:space="preserve"> Matching</w:t>
      </w:r>
    </w:p>
    <w:p w14:paraId="169C7AA4" w14:textId="77777777" w:rsidR="00276CB3" w:rsidRDefault="00276CB3" w:rsidP="00276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76CB3" w14:paraId="6279CDAE" w14:textId="77777777" w:rsidTr="00957308">
        <w:tc>
          <w:tcPr>
            <w:tcW w:w="4428" w:type="dxa"/>
          </w:tcPr>
          <w:p w14:paraId="0C199F5A" w14:textId="77777777" w:rsidR="00276CB3" w:rsidRPr="00B23D8E" w:rsidRDefault="00276CB3" w:rsidP="00276CB3">
            <w:pPr>
              <w:rPr>
                <w:b/>
                <w:sz w:val="44"/>
                <w:szCs w:val="44"/>
              </w:rPr>
            </w:pPr>
            <w:r w:rsidRPr="00B23D8E">
              <w:rPr>
                <w:b/>
                <w:sz w:val="44"/>
                <w:szCs w:val="44"/>
              </w:rPr>
              <w:t>Polymerization</w:t>
            </w:r>
          </w:p>
        </w:tc>
        <w:tc>
          <w:tcPr>
            <w:tcW w:w="4428" w:type="dxa"/>
            <w:shd w:val="clear" w:color="auto" w:fill="C0C0C0"/>
          </w:tcPr>
          <w:p w14:paraId="4E02F4E5" w14:textId="77777777" w:rsidR="00276CB3" w:rsidRPr="00B23D8E" w:rsidRDefault="00276CB3" w:rsidP="00276CB3">
            <w:pPr>
              <w:rPr>
                <w:sz w:val="44"/>
                <w:szCs w:val="44"/>
              </w:rPr>
            </w:pPr>
            <w:r w:rsidRPr="00B23D8E">
              <w:rPr>
                <w:sz w:val="44"/>
                <w:szCs w:val="44"/>
              </w:rPr>
              <w:t>Linking monomers to form polymers</w:t>
            </w:r>
          </w:p>
        </w:tc>
      </w:tr>
      <w:tr w:rsidR="00276CB3" w14:paraId="3486E32F" w14:textId="77777777" w:rsidTr="00957308">
        <w:tc>
          <w:tcPr>
            <w:tcW w:w="4428" w:type="dxa"/>
          </w:tcPr>
          <w:p w14:paraId="75D479E7" w14:textId="77777777" w:rsidR="00276CB3" w:rsidRPr="00B23D8E" w:rsidRDefault="00276CB3" w:rsidP="00276CB3">
            <w:pPr>
              <w:rPr>
                <w:b/>
                <w:sz w:val="44"/>
                <w:szCs w:val="44"/>
              </w:rPr>
            </w:pPr>
            <w:r w:rsidRPr="00B23D8E">
              <w:rPr>
                <w:b/>
                <w:sz w:val="44"/>
                <w:szCs w:val="44"/>
              </w:rPr>
              <w:t>Condensation Reaction</w:t>
            </w:r>
          </w:p>
        </w:tc>
        <w:tc>
          <w:tcPr>
            <w:tcW w:w="4428" w:type="dxa"/>
            <w:shd w:val="clear" w:color="auto" w:fill="C0C0C0"/>
          </w:tcPr>
          <w:p w14:paraId="7355901F" w14:textId="77777777" w:rsidR="00276CB3" w:rsidRPr="00B23D8E" w:rsidRDefault="00276CB3" w:rsidP="00276CB3">
            <w:pPr>
              <w:rPr>
                <w:sz w:val="44"/>
                <w:szCs w:val="44"/>
              </w:rPr>
            </w:pPr>
            <w:r w:rsidRPr="00B23D8E">
              <w:rPr>
                <w:sz w:val="44"/>
                <w:szCs w:val="44"/>
              </w:rPr>
              <w:t>Occurs through the loss of a small molecule, resulting in the formation of a bond</w:t>
            </w:r>
          </w:p>
        </w:tc>
      </w:tr>
      <w:tr w:rsidR="00276CB3" w14:paraId="7B33F756" w14:textId="77777777" w:rsidTr="00957308">
        <w:tc>
          <w:tcPr>
            <w:tcW w:w="4428" w:type="dxa"/>
          </w:tcPr>
          <w:p w14:paraId="35C64789" w14:textId="77777777" w:rsidR="00276CB3" w:rsidRPr="00B23D8E" w:rsidRDefault="00276CB3" w:rsidP="00276CB3">
            <w:pPr>
              <w:rPr>
                <w:b/>
                <w:sz w:val="44"/>
                <w:szCs w:val="44"/>
              </w:rPr>
            </w:pPr>
            <w:r w:rsidRPr="00B23D8E">
              <w:rPr>
                <w:b/>
                <w:sz w:val="44"/>
                <w:szCs w:val="44"/>
              </w:rPr>
              <w:t xml:space="preserve">Dehydration Reaction </w:t>
            </w:r>
          </w:p>
        </w:tc>
        <w:tc>
          <w:tcPr>
            <w:tcW w:w="4428" w:type="dxa"/>
            <w:shd w:val="clear" w:color="auto" w:fill="C0C0C0"/>
          </w:tcPr>
          <w:p w14:paraId="12B314DC" w14:textId="77777777" w:rsidR="00276CB3" w:rsidRPr="00B23D8E" w:rsidRDefault="00276CB3" w:rsidP="00276CB3">
            <w:pPr>
              <w:rPr>
                <w:sz w:val="44"/>
                <w:szCs w:val="44"/>
              </w:rPr>
            </w:pPr>
            <w:r w:rsidRPr="00B23D8E">
              <w:rPr>
                <w:sz w:val="44"/>
                <w:szCs w:val="44"/>
              </w:rPr>
              <w:t>Limited to condensations with small molecule of water</w:t>
            </w:r>
          </w:p>
        </w:tc>
      </w:tr>
      <w:tr w:rsidR="00276CB3" w14:paraId="47E3CE16" w14:textId="77777777" w:rsidTr="00957308">
        <w:tc>
          <w:tcPr>
            <w:tcW w:w="4428" w:type="dxa"/>
          </w:tcPr>
          <w:p w14:paraId="13A4A005" w14:textId="77777777" w:rsidR="00276CB3" w:rsidRPr="00B23D8E" w:rsidRDefault="00276CB3" w:rsidP="00276CB3">
            <w:pPr>
              <w:rPr>
                <w:b/>
                <w:sz w:val="44"/>
                <w:szCs w:val="44"/>
              </w:rPr>
            </w:pPr>
            <w:r w:rsidRPr="00B23D8E">
              <w:rPr>
                <w:b/>
                <w:sz w:val="44"/>
                <w:szCs w:val="44"/>
              </w:rPr>
              <w:t>Hydrolysis</w:t>
            </w:r>
          </w:p>
        </w:tc>
        <w:tc>
          <w:tcPr>
            <w:tcW w:w="4428" w:type="dxa"/>
            <w:shd w:val="clear" w:color="auto" w:fill="C0C0C0"/>
          </w:tcPr>
          <w:p w14:paraId="2D9BAA5F" w14:textId="77777777" w:rsidR="00276CB3" w:rsidRPr="00B23D8E" w:rsidRDefault="00276CB3" w:rsidP="00276CB3">
            <w:pPr>
              <w:rPr>
                <w:sz w:val="44"/>
                <w:szCs w:val="44"/>
              </w:rPr>
            </w:pPr>
            <w:r w:rsidRPr="00B23D8E">
              <w:rPr>
                <w:sz w:val="44"/>
                <w:szCs w:val="44"/>
              </w:rPr>
              <w:t>Catabolic process by which the bonds between molecules are broken by the enzyme by adding water</w:t>
            </w:r>
          </w:p>
        </w:tc>
      </w:tr>
      <w:tr w:rsidR="00276CB3" w14:paraId="04FDD995" w14:textId="77777777" w:rsidTr="00957308">
        <w:tc>
          <w:tcPr>
            <w:tcW w:w="4428" w:type="dxa"/>
          </w:tcPr>
          <w:p w14:paraId="0965F817" w14:textId="77777777" w:rsidR="00276CB3" w:rsidRPr="00B23D8E" w:rsidRDefault="00276CB3" w:rsidP="00276CB3">
            <w:pPr>
              <w:rPr>
                <w:b/>
                <w:sz w:val="44"/>
                <w:szCs w:val="44"/>
              </w:rPr>
            </w:pPr>
            <w:r w:rsidRPr="00B23D8E">
              <w:rPr>
                <w:b/>
                <w:sz w:val="44"/>
                <w:szCs w:val="44"/>
              </w:rPr>
              <w:t>Catabolism</w:t>
            </w:r>
          </w:p>
        </w:tc>
        <w:tc>
          <w:tcPr>
            <w:tcW w:w="4428" w:type="dxa"/>
            <w:shd w:val="clear" w:color="auto" w:fill="C0C0C0"/>
          </w:tcPr>
          <w:p w14:paraId="27EB3285" w14:textId="77777777" w:rsidR="00276CB3" w:rsidRPr="00B23D8E" w:rsidRDefault="00276CB3" w:rsidP="00276CB3">
            <w:pPr>
              <w:rPr>
                <w:sz w:val="44"/>
                <w:szCs w:val="44"/>
              </w:rPr>
            </w:pPr>
            <w:r w:rsidRPr="00B23D8E">
              <w:rPr>
                <w:sz w:val="44"/>
                <w:szCs w:val="44"/>
              </w:rPr>
              <w:t>Break down molecules to release energy</w:t>
            </w:r>
          </w:p>
        </w:tc>
      </w:tr>
      <w:tr w:rsidR="00276CB3" w14:paraId="118373E1" w14:textId="77777777" w:rsidTr="00957308">
        <w:tc>
          <w:tcPr>
            <w:tcW w:w="4428" w:type="dxa"/>
          </w:tcPr>
          <w:p w14:paraId="1990E4A0" w14:textId="77777777" w:rsidR="00276CB3" w:rsidRPr="00B23D8E" w:rsidRDefault="00276CB3" w:rsidP="00276CB3">
            <w:pPr>
              <w:rPr>
                <w:b/>
                <w:sz w:val="44"/>
                <w:szCs w:val="44"/>
              </w:rPr>
            </w:pPr>
            <w:r w:rsidRPr="00B23D8E">
              <w:rPr>
                <w:b/>
                <w:sz w:val="44"/>
                <w:szCs w:val="44"/>
              </w:rPr>
              <w:t>Anabolism</w:t>
            </w:r>
          </w:p>
        </w:tc>
        <w:tc>
          <w:tcPr>
            <w:tcW w:w="4428" w:type="dxa"/>
            <w:shd w:val="clear" w:color="auto" w:fill="C0C0C0"/>
          </w:tcPr>
          <w:p w14:paraId="669F8A24" w14:textId="77777777" w:rsidR="00276CB3" w:rsidRPr="00B23D8E" w:rsidRDefault="00276CB3" w:rsidP="00276CB3">
            <w:pPr>
              <w:rPr>
                <w:sz w:val="44"/>
                <w:szCs w:val="44"/>
              </w:rPr>
            </w:pPr>
            <w:r w:rsidRPr="00B23D8E">
              <w:rPr>
                <w:sz w:val="44"/>
                <w:szCs w:val="44"/>
              </w:rPr>
              <w:t>Build molecules and require energy</w:t>
            </w:r>
          </w:p>
        </w:tc>
      </w:tr>
      <w:tr w:rsidR="00276CB3" w14:paraId="7991FBA3" w14:textId="77777777" w:rsidTr="00957308">
        <w:tc>
          <w:tcPr>
            <w:tcW w:w="4428" w:type="dxa"/>
          </w:tcPr>
          <w:p w14:paraId="7B012852" w14:textId="77777777" w:rsidR="00276CB3" w:rsidRPr="00B23D8E" w:rsidRDefault="00276CB3" w:rsidP="00276CB3">
            <w:pPr>
              <w:rPr>
                <w:b/>
                <w:sz w:val="44"/>
                <w:szCs w:val="44"/>
              </w:rPr>
            </w:pPr>
            <w:r w:rsidRPr="00B23D8E">
              <w:rPr>
                <w:b/>
                <w:sz w:val="44"/>
                <w:szCs w:val="44"/>
              </w:rPr>
              <w:t>glucose + glucose = maltose + water</w:t>
            </w:r>
          </w:p>
        </w:tc>
        <w:tc>
          <w:tcPr>
            <w:tcW w:w="4428" w:type="dxa"/>
            <w:shd w:val="clear" w:color="auto" w:fill="C0C0C0"/>
          </w:tcPr>
          <w:p w14:paraId="7674CAB8" w14:textId="77777777" w:rsidR="00276CB3" w:rsidRPr="00B23D8E" w:rsidRDefault="00276CB3" w:rsidP="00276CB3">
            <w:pPr>
              <w:rPr>
                <w:sz w:val="44"/>
                <w:szCs w:val="44"/>
              </w:rPr>
            </w:pPr>
            <w:r w:rsidRPr="00B23D8E">
              <w:rPr>
                <w:sz w:val="44"/>
                <w:szCs w:val="44"/>
              </w:rPr>
              <w:t>Dehydration synthesis</w:t>
            </w:r>
          </w:p>
        </w:tc>
      </w:tr>
      <w:tr w:rsidR="00276CB3" w14:paraId="56E14083" w14:textId="77777777" w:rsidTr="00957308">
        <w:tc>
          <w:tcPr>
            <w:tcW w:w="4428" w:type="dxa"/>
          </w:tcPr>
          <w:p w14:paraId="706F93B9" w14:textId="77777777" w:rsidR="00276CB3" w:rsidRPr="00B23D8E" w:rsidRDefault="00276CB3" w:rsidP="00276CB3">
            <w:pPr>
              <w:rPr>
                <w:b/>
                <w:sz w:val="44"/>
                <w:szCs w:val="44"/>
              </w:rPr>
            </w:pPr>
            <w:r w:rsidRPr="00B23D8E">
              <w:rPr>
                <w:b/>
                <w:sz w:val="44"/>
                <w:szCs w:val="44"/>
              </w:rPr>
              <w:t>Sucrose + water = glucose + fructose</w:t>
            </w:r>
          </w:p>
        </w:tc>
        <w:tc>
          <w:tcPr>
            <w:tcW w:w="4428" w:type="dxa"/>
            <w:shd w:val="clear" w:color="auto" w:fill="C0C0C0"/>
          </w:tcPr>
          <w:p w14:paraId="038315A0" w14:textId="77777777" w:rsidR="00276CB3" w:rsidRPr="00B23D8E" w:rsidRDefault="00276CB3" w:rsidP="00276CB3">
            <w:pPr>
              <w:rPr>
                <w:sz w:val="44"/>
                <w:szCs w:val="44"/>
              </w:rPr>
            </w:pPr>
            <w:r w:rsidRPr="00B23D8E">
              <w:rPr>
                <w:sz w:val="44"/>
                <w:szCs w:val="44"/>
              </w:rPr>
              <w:t>Hydrolysis</w:t>
            </w:r>
          </w:p>
        </w:tc>
      </w:tr>
    </w:tbl>
    <w:p w14:paraId="248F641E" w14:textId="77777777" w:rsidR="0027523E" w:rsidRDefault="0027523E"/>
    <w:p w14:paraId="1A74D3EF" w14:textId="77777777" w:rsidR="00276CB3" w:rsidRDefault="00276CB3" w:rsidP="00382597"/>
    <w:p w14:paraId="39D4589E" w14:textId="77777777" w:rsidR="00BF17F5" w:rsidRDefault="00BF17F5" w:rsidP="00382597">
      <w:pPr>
        <w:rPr>
          <w:rFonts w:ascii="Gill Sans" w:hAnsi="Gill Sans" w:cs="Gill Sans"/>
          <w:b/>
          <w:sz w:val="20"/>
          <w:szCs w:val="20"/>
        </w:rPr>
      </w:pPr>
    </w:p>
    <w:p w14:paraId="22587127" w14:textId="77777777" w:rsidR="00BF17F5" w:rsidRDefault="00BF17F5" w:rsidP="00382597">
      <w:pPr>
        <w:rPr>
          <w:rFonts w:ascii="Gill Sans" w:hAnsi="Gill Sans" w:cs="Gill Sans"/>
          <w:b/>
          <w:sz w:val="20"/>
          <w:szCs w:val="20"/>
        </w:rPr>
      </w:pPr>
    </w:p>
    <w:p w14:paraId="35F9B125" w14:textId="77777777" w:rsidR="00BF17F5" w:rsidRDefault="00BF17F5" w:rsidP="00382597">
      <w:pPr>
        <w:rPr>
          <w:rFonts w:ascii="Gill Sans" w:hAnsi="Gill Sans" w:cs="Gill Sans"/>
          <w:b/>
          <w:sz w:val="20"/>
          <w:szCs w:val="20"/>
        </w:rPr>
      </w:pPr>
    </w:p>
    <w:p w14:paraId="470DB953" w14:textId="77777777" w:rsidR="00BF17F5" w:rsidRDefault="00BF17F5" w:rsidP="00382597">
      <w:pPr>
        <w:rPr>
          <w:rFonts w:ascii="Gill Sans" w:hAnsi="Gill Sans" w:cs="Gill Sans"/>
          <w:b/>
          <w:sz w:val="20"/>
          <w:szCs w:val="20"/>
        </w:rPr>
      </w:pPr>
    </w:p>
    <w:p w14:paraId="06D0B6B5" w14:textId="77777777" w:rsidR="00E337D4" w:rsidRPr="00957308" w:rsidRDefault="00E337D4">
      <w:pPr>
        <w:rPr>
          <w:rFonts w:ascii="Gill Sans" w:hAnsi="Gill Sans" w:cs="Gill Sans"/>
        </w:rPr>
      </w:pPr>
    </w:p>
    <w:sectPr w:rsidR="00E337D4" w:rsidRPr="00957308" w:rsidSect="00BF17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86C"/>
    <w:multiLevelType w:val="hybridMultilevel"/>
    <w:tmpl w:val="E94E0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F70"/>
    <w:multiLevelType w:val="hybridMultilevel"/>
    <w:tmpl w:val="BA6E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17C"/>
    <w:multiLevelType w:val="hybridMultilevel"/>
    <w:tmpl w:val="418E5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F3CC9"/>
    <w:multiLevelType w:val="hybridMultilevel"/>
    <w:tmpl w:val="CA2A51C6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F86"/>
    <w:rsid w:val="00013EFA"/>
    <w:rsid w:val="00016ADB"/>
    <w:rsid w:val="00033287"/>
    <w:rsid w:val="00040E73"/>
    <w:rsid w:val="0004670D"/>
    <w:rsid w:val="000521AB"/>
    <w:rsid w:val="0007266C"/>
    <w:rsid w:val="0009056E"/>
    <w:rsid w:val="000929E4"/>
    <w:rsid w:val="000A6A1D"/>
    <w:rsid w:val="000C75C6"/>
    <w:rsid w:val="000E2D11"/>
    <w:rsid w:val="000E5B2C"/>
    <w:rsid w:val="000F38D2"/>
    <w:rsid w:val="0011029B"/>
    <w:rsid w:val="00127F37"/>
    <w:rsid w:val="00152D68"/>
    <w:rsid w:val="00165ADD"/>
    <w:rsid w:val="00171FA0"/>
    <w:rsid w:val="001A14A2"/>
    <w:rsid w:val="001F288A"/>
    <w:rsid w:val="002328FA"/>
    <w:rsid w:val="00240835"/>
    <w:rsid w:val="00242F62"/>
    <w:rsid w:val="002707D5"/>
    <w:rsid w:val="00274FD6"/>
    <w:rsid w:val="0027523E"/>
    <w:rsid w:val="00276CB3"/>
    <w:rsid w:val="0029539F"/>
    <w:rsid w:val="002953C1"/>
    <w:rsid w:val="002A2913"/>
    <w:rsid w:val="002C1365"/>
    <w:rsid w:val="0032067C"/>
    <w:rsid w:val="00324183"/>
    <w:rsid w:val="00324A0C"/>
    <w:rsid w:val="00332631"/>
    <w:rsid w:val="003404D9"/>
    <w:rsid w:val="003528C7"/>
    <w:rsid w:val="00352DA5"/>
    <w:rsid w:val="00370A53"/>
    <w:rsid w:val="00380B39"/>
    <w:rsid w:val="00382597"/>
    <w:rsid w:val="00382678"/>
    <w:rsid w:val="003836FF"/>
    <w:rsid w:val="00392194"/>
    <w:rsid w:val="00395DCF"/>
    <w:rsid w:val="003D004E"/>
    <w:rsid w:val="0042170B"/>
    <w:rsid w:val="00436E87"/>
    <w:rsid w:val="00446145"/>
    <w:rsid w:val="00456A5B"/>
    <w:rsid w:val="00481A4F"/>
    <w:rsid w:val="004861C0"/>
    <w:rsid w:val="004A239C"/>
    <w:rsid w:val="004B6B69"/>
    <w:rsid w:val="004E43D9"/>
    <w:rsid w:val="004F00E8"/>
    <w:rsid w:val="00507C3B"/>
    <w:rsid w:val="00507E05"/>
    <w:rsid w:val="00512A05"/>
    <w:rsid w:val="00537820"/>
    <w:rsid w:val="0056513B"/>
    <w:rsid w:val="00570508"/>
    <w:rsid w:val="00577ADF"/>
    <w:rsid w:val="005B6153"/>
    <w:rsid w:val="005E306D"/>
    <w:rsid w:val="005F0E52"/>
    <w:rsid w:val="005F6C68"/>
    <w:rsid w:val="00622FC2"/>
    <w:rsid w:val="00635F95"/>
    <w:rsid w:val="00683947"/>
    <w:rsid w:val="006942D6"/>
    <w:rsid w:val="006A331A"/>
    <w:rsid w:val="00723FBE"/>
    <w:rsid w:val="007366FB"/>
    <w:rsid w:val="00747862"/>
    <w:rsid w:val="0075108B"/>
    <w:rsid w:val="00753E38"/>
    <w:rsid w:val="00762C2E"/>
    <w:rsid w:val="0076398E"/>
    <w:rsid w:val="00793613"/>
    <w:rsid w:val="00793B5A"/>
    <w:rsid w:val="007A5C13"/>
    <w:rsid w:val="007C3FCC"/>
    <w:rsid w:val="00807BA5"/>
    <w:rsid w:val="00810904"/>
    <w:rsid w:val="00826E26"/>
    <w:rsid w:val="00834B1B"/>
    <w:rsid w:val="00841A39"/>
    <w:rsid w:val="00841E09"/>
    <w:rsid w:val="0085578C"/>
    <w:rsid w:val="008746B8"/>
    <w:rsid w:val="00882057"/>
    <w:rsid w:val="008835D3"/>
    <w:rsid w:val="008C492B"/>
    <w:rsid w:val="008D0BDC"/>
    <w:rsid w:val="008D6FD0"/>
    <w:rsid w:val="008D7352"/>
    <w:rsid w:val="00902B5A"/>
    <w:rsid w:val="009404CB"/>
    <w:rsid w:val="00957308"/>
    <w:rsid w:val="009C0B28"/>
    <w:rsid w:val="009D287D"/>
    <w:rsid w:val="009D7AA8"/>
    <w:rsid w:val="009F2681"/>
    <w:rsid w:val="00A01080"/>
    <w:rsid w:val="00A063A8"/>
    <w:rsid w:val="00A1446A"/>
    <w:rsid w:val="00A44A0E"/>
    <w:rsid w:val="00A52176"/>
    <w:rsid w:val="00A65404"/>
    <w:rsid w:val="00A813B8"/>
    <w:rsid w:val="00AB5061"/>
    <w:rsid w:val="00AE0365"/>
    <w:rsid w:val="00AE14E8"/>
    <w:rsid w:val="00AF362A"/>
    <w:rsid w:val="00B14A7E"/>
    <w:rsid w:val="00B16A52"/>
    <w:rsid w:val="00B23D8E"/>
    <w:rsid w:val="00B3453C"/>
    <w:rsid w:val="00B42FA0"/>
    <w:rsid w:val="00B7481C"/>
    <w:rsid w:val="00BA32C6"/>
    <w:rsid w:val="00BD6298"/>
    <w:rsid w:val="00BF17F5"/>
    <w:rsid w:val="00C26C81"/>
    <w:rsid w:val="00C31260"/>
    <w:rsid w:val="00C8248F"/>
    <w:rsid w:val="00CA37D9"/>
    <w:rsid w:val="00CB126C"/>
    <w:rsid w:val="00CB74E2"/>
    <w:rsid w:val="00CE7732"/>
    <w:rsid w:val="00D01950"/>
    <w:rsid w:val="00D16FAC"/>
    <w:rsid w:val="00D2104D"/>
    <w:rsid w:val="00D23393"/>
    <w:rsid w:val="00D2459A"/>
    <w:rsid w:val="00D30F62"/>
    <w:rsid w:val="00D62831"/>
    <w:rsid w:val="00D65A23"/>
    <w:rsid w:val="00D666D2"/>
    <w:rsid w:val="00D73F1A"/>
    <w:rsid w:val="00DA3F3A"/>
    <w:rsid w:val="00DA65D7"/>
    <w:rsid w:val="00DB1007"/>
    <w:rsid w:val="00DB632B"/>
    <w:rsid w:val="00DD2702"/>
    <w:rsid w:val="00DF7711"/>
    <w:rsid w:val="00E06C1A"/>
    <w:rsid w:val="00E337D4"/>
    <w:rsid w:val="00E34142"/>
    <w:rsid w:val="00E3459F"/>
    <w:rsid w:val="00E712A8"/>
    <w:rsid w:val="00EC114B"/>
    <w:rsid w:val="00F42ABF"/>
    <w:rsid w:val="00F55508"/>
    <w:rsid w:val="00F67400"/>
    <w:rsid w:val="00F77C0E"/>
    <w:rsid w:val="00F937D5"/>
    <w:rsid w:val="00FA2E67"/>
    <w:rsid w:val="00FC12A3"/>
    <w:rsid w:val="00FD1082"/>
    <w:rsid w:val="00FE1B5C"/>
    <w:rsid w:val="00FF2252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BC9E2D2E-35AF-410F-917A-D79761CC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07D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learning.com/en/library/Biology/2/Nucleic-Acids/63/reading" TargetMode="External"/><Relationship Id="rId13" Type="http://schemas.openxmlformats.org/officeDocument/2006/relationships/hyperlink" Target="http://tinyurl.com/ppbapu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cs.whfreeman.com/thelifewire/content/chp03/0302002.html" TargetMode="External"/><Relationship Id="rId12" Type="http://schemas.openxmlformats.org/officeDocument/2006/relationships/hyperlink" Target="http://www.bozemanscience.com/042-biologoical-molecu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su.edu/~russellr/portfolio/biosci_sm_biomols/macromol_830.html" TargetMode="External"/><Relationship Id="rId11" Type="http://schemas.openxmlformats.org/officeDocument/2006/relationships/hyperlink" Target="http://www.youtube.com/watch?v=IJ7xOSCEmZw" TargetMode="External"/><Relationship Id="rId5" Type="http://schemas.openxmlformats.org/officeDocument/2006/relationships/hyperlink" Target="http://glencoe.mcgraw-hill.com/olcweb/cgi/pluginpop.cgi?it=swf::550::400::/sites/dl/free/0078695104/383912/table6_1.swf::Biological%20Macromolecul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jectsharetexas.org/node/10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lcisd.org/schools/HighSchools/FosterHighSchool/Faculty/Science/SharaDluhos/PreAPBiology/1stSixWeeks/images/Biomolecules%20Chart%20Key.pdf" TargetMode="External"/><Relationship Id="rId14" Type="http://schemas.openxmlformats.org/officeDocument/2006/relationships/hyperlink" Target="http://www.visionlearning.com/en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4</cp:revision>
  <cp:lastPrinted>2017-04-05T16:55:00Z</cp:lastPrinted>
  <dcterms:created xsi:type="dcterms:W3CDTF">2017-04-04T20:19:00Z</dcterms:created>
  <dcterms:modified xsi:type="dcterms:W3CDTF">2017-04-05T16:55:00Z</dcterms:modified>
</cp:coreProperties>
</file>