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C47B6E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C47B6E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5226B293" w:rsidR="00171FA0" w:rsidRPr="00C47B6E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t>Day</w:t>
      </w:r>
      <w:r w:rsidR="00DF1D97" w:rsidRPr="00C47B6E">
        <w:rPr>
          <w:rFonts w:ascii="Gill Sans" w:hAnsi="Gill Sans" w:cs="Gill Sans"/>
          <w:b/>
          <w:sz w:val="20"/>
          <w:szCs w:val="20"/>
        </w:rPr>
        <w:t xml:space="preserve"> 4</w:t>
      </w:r>
    </w:p>
    <w:p w14:paraId="3570410E" w14:textId="77777777" w:rsidR="00171FA0" w:rsidRPr="00C47B6E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738A8531" w:rsidR="00171FA0" w:rsidRPr="00C47B6E" w:rsidRDefault="00DF1D97">
      <w:pPr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t>Category #</w:t>
      </w:r>
      <w:r w:rsidR="00171FA0" w:rsidRPr="00C47B6E">
        <w:rPr>
          <w:rFonts w:ascii="Gill Sans" w:hAnsi="Gill Sans" w:cs="Gill Sans"/>
          <w:b/>
          <w:sz w:val="20"/>
          <w:szCs w:val="20"/>
        </w:rPr>
        <w:t xml:space="preserve"> </w:t>
      </w:r>
      <w:r w:rsidRPr="00C47B6E">
        <w:rPr>
          <w:rFonts w:ascii="Gill Sans" w:hAnsi="Gill Sans" w:cs="Gill Sans"/>
          <w:b/>
          <w:sz w:val="20"/>
          <w:szCs w:val="20"/>
        </w:rPr>
        <w:t>2 Mechanisms of Genetics (6.A, 6.B, 6.C, 6.D)</w:t>
      </w:r>
    </w:p>
    <w:p w14:paraId="6347B9DC" w14:textId="77777777" w:rsidR="00240835" w:rsidRPr="00C47B6E" w:rsidRDefault="00240835">
      <w:pPr>
        <w:rPr>
          <w:rFonts w:ascii="Gill Sans" w:hAnsi="Gill Sans" w:cs="Gill Sans"/>
          <w:b/>
          <w:sz w:val="20"/>
          <w:szCs w:val="20"/>
        </w:rPr>
      </w:pPr>
    </w:p>
    <w:p w14:paraId="03F36681" w14:textId="3CCFF125" w:rsidR="00DF1D97" w:rsidRPr="00C47B6E" w:rsidRDefault="00DF1D97" w:rsidP="00DF1D97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6.A identify components of DNA, and describe how information for specifying the traits of an</w:t>
      </w:r>
      <w:r w:rsidR="00DA72CF" w:rsidRPr="00C47B6E">
        <w:rPr>
          <w:rFonts w:ascii="Gill Sans" w:hAnsi="Gill Sans" w:cs="Gill Sans"/>
          <w:sz w:val="20"/>
          <w:szCs w:val="20"/>
        </w:rPr>
        <w:t xml:space="preserve"> organism is carried in the DNA</w:t>
      </w:r>
    </w:p>
    <w:p w14:paraId="1F236213" w14:textId="3EADA910" w:rsidR="00DF1D97" w:rsidRPr="00C47B6E" w:rsidRDefault="00DF1D97" w:rsidP="00DF1D97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6.B</w:t>
      </w:r>
      <w:r w:rsidR="00CC0872" w:rsidRPr="00C47B6E">
        <w:rPr>
          <w:rFonts w:ascii="Gill Sans" w:hAnsi="Gill Sans" w:cs="Gill Sans"/>
          <w:sz w:val="20"/>
          <w:szCs w:val="20"/>
        </w:rPr>
        <w:t xml:space="preserve"> </w:t>
      </w:r>
      <w:r w:rsidRPr="00C47B6E">
        <w:rPr>
          <w:rFonts w:ascii="Gill Sans" w:hAnsi="Gill Sans" w:cs="Gill Sans"/>
          <w:sz w:val="20"/>
          <w:szCs w:val="20"/>
        </w:rPr>
        <w:t>recognize that components that make up the genetic c</w:t>
      </w:r>
      <w:r w:rsidR="00DA72CF" w:rsidRPr="00C47B6E">
        <w:rPr>
          <w:rFonts w:ascii="Gill Sans" w:hAnsi="Gill Sans" w:cs="Gill Sans"/>
          <w:sz w:val="20"/>
          <w:szCs w:val="20"/>
        </w:rPr>
        <w:t>ode are common to all organisms</w:t>
      </w:r>
    </w:p>
    <w:p w14:paraId="3DDB97D8" w14:textId="344861F0" w:rsidR="00DF1D97" w:rsidRPr="00C47B6E" w:rsidRDefault="00DF1D97" w:rsidP="00DF1D97">
      <w:pPr>
        <w:pStyle w:val="Default"/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6.C</w:t>
      </w:r>
      <w:r w:rsidR="00CC0872" w:rsidRPr="00C47B6E">
        <w:rPr>
          <w:rFonts w:ascii="Gill Sans" w:hAnsi="Gill Sans" w:cs="Gill Sans"/>
          <w:sz w:val="20"/>
          <w:szCs w:val="20"/>
        </w:rPr>
        <w:t xml:space="preserve"> </w:t>
      </w:r>
      <w:r w:rsidRPr="00C47B6E">
        <w:rPr>
          <w:rFonts w:ascii="Gill Sans" w:hAnsi="Gill Sans" w:cs="Gill Sans"/>
          <w:sz w:val="20"/>
          <w:szCs w:val="20"/>
        </w:rPr>
        <w:t>explain the purpose and process of transcription and translat</w:t>
      </w:r>
      <w:r w:rsidR="00DA72CF" w:rsidRPr="00C47B6E">
        <w:rPr>
          <w:rFonts w:ascii="Gill Sans" w:hAnsi="Gill Sans" w:cs="Gill Sans"/>
          <w:sz w:val="20"/>
          <w:szCs w:val="20"/>
        </w:rPr>
        <w:t>ion using models of DNA and RNA</w:t>
      </w:r>
    </w:p>
    <w:p w14:paraId="2C5D0FCA" w14:textId="7EA7E5B8" w:rsidR="00DF1D97" w:rsidRPr="00C47B6E" w:rsidRDefault="00DF1D97" w:rsidP="00DF1D97">
      <w:pPr>
        <w:pStyle w:val="Default"/>
        <w:rPr>
          <w:rFonts w:ascii="Gill Sans" w:hAnsi="Gill Sans" w:cs="Gill Sans"/>
          <w:sz w:val="20"/>
          <w:szCs w:val="20"/>
        </w:rPr>
      </w:pPr>
      <w:proofErr w:type="gramStart"/>
      <w:r w:rsidRPr="00C47B6E">
        <w:rPr>
          <w:rFonts w:ascii="Gill Sans" w:hAnsi="Gill Sans" w:cs="Gill Sans"/>
          <w:sz w:val="20"/>
          <w:szCs w:val="20"/>
        </w:rPr>
        <w:t>6.D</w:t>
      </w:r>
      <w:proofErr w:type="gramEnd"/>
      <w:r w:rsidRPr="00C47B6E">
        <w:rPr>
          <w:rFonts w:ascii="Gill Sans" w:hAnsi="Gill Sans" w:cs="Gill Sans"/>
          <w:sz w:val="20"/>
          <w:szCs w:val="20"/>
        </w:rPr>
        <w:t xml:space="preserve"> recognize that gene ex</w:t>
      </w:r>
      <w:r w:rsidR="00DA72CF" w:rsidRPr="00C47B6E">
        <w:rPr>
          <w:rFonts w:ascii="Gill Sans" w:hAnsi="Gill Sans" w:cs="Gill Sans"/>
          <w:sz w:val="20"/>
          <w:szCs w:val="20"/>
        </w:rPr>
        <w:t>pression is a regulated process</w:t>
      </w:r>
    </w:p>
    <w:p w14:paraId="3424A6BB" w14:textId="77777777" w:rsidR="00D926AA" w:rsidRPr="00C47B6E" w:rsidRDefault="00D926AA" w:rsidP="00D926AA">
      <w:pPr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2464"/>
        <w:gridCol w:w="2160"/>
        <w:gridCol w:w="2250"/>
        <w:gridCol w:w="3510"/>
      </w:tblGrid>
      <w:tr w:rsidR="00D926AA" w:rsidRPr="00C47B6E" w14:paraId="0CB67C8B" w14:textId="77777777" w:rsidTr="00212784">
        <w:trPr>
          <w:cantSplit/>
          <w:trHeight w:val="443"/>
        </w:trPr>
        <w:tc>
          <w:tcPr>
            <w:tcW w:w="434" w:type="dxa"/>
            <w:textDirection w:val="tbRl"/>
          </w:tcPr>
          <w:p w14:paraId="7D1D2A66" w14:textId="77777777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2F07C6B" w14:textId="77777777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14:paraId="3EE20E55" w14:textId="16486C08" w:rsidR="00D926AA" w:rsidRPr="00C47B6E" w:rsidRDefault="00D926AA" w:rsidP="008B5AD1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6.A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014C9738" w14:textId="73653D81" w:rsidR="00D926AA" w:rsidRPr="00C47B6E" w:rsidRDefault="00D926AA" w:rsidP="008B5AD1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6.B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14:paraId="7251E5A1" w14:textId="0DF56C76" w:rsidR="00D926AA" w:rsidRPr="00C47B6E" w:rsidRDefault="00D926AA" w:rsidP="008B5AD1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6.C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4AE34AB9" w14:textId="1B4EA23E" w:rsidR="00D926AA" w:rsidRPr="00C47B6E" w:rsidRDefault="00D926AA" w:rsidP="008B5AD1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6.D</w:t>
            </w:r>
          </w:p>
        </w:tc>
      </w:tr>
      <w:tr w:rsidR="00D926AA" w:rsidRPr="00C47B6E" w14:paraId="70E01F79" w14:textId="77777777" w:rsidTr="00212784">
        <w:trPr>
          <w:cantSplit/>
          <w:trHeight w:val="1134"/>
        </w:trPr>
        <w:tc>
          <w:tcPr>
            <w:tcW w:w="434" w:type="dxa"/>
            <w:textDirection w:val="tbRl"/>
          </w:tcPr>
          <w:p w14:paraId="4FD49219" w14:textId="77777777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B97FBF">
              <w:rPr>
                <w:rFonts w:ascii="Gill Sans" w:hAnsi="Gill Sans" w:cs="Gill Sans"/>
                <w:b/>
                <w:sz w:val="16"/>
                <w:szCs w:val="16"/>
              </w:rPr>
              <w:t>Interactive Quizzes</w:t>
            </w:r>
          </w:p>
          <w:p w14:paraId="28F5AC5D" w14:textId="77777777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B8CCE4" w:themeFill="accent1" w:themeFillTint="66"/>
          </w:tcPr>
          <w:p w14:paraId="5D6F72A0" w14:textId="77777777" w:rsidR="00D926AA" w:rsidRPr="00C47B6E" w:rsidRDefault="00D926AA" w:rsidP="00D926A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What is DNA? Tutorial</w:t>
            </w:r>
          </w:p>
          <w:p w14:paraId="178D4742" w14:textId="77777777" w:rsidR="00D926AA" w:rsidRPr="00C47B6E" w:rsidRDefault="00D926AA" w:rsidP="00D926A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1F36E5E" w14:textId="77777777" w:rsidR="00D926AA" w:rsidRPr="00C47B6E" w:rsidRDefault="005455FF" w:rsidP="00D926AA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5" w:history="1">
              <w:r w:rsidR="00D926AA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http://learn.genetics.utah.edu/content/molecules/dna/</w:t>
              </w:r>
            </w:hyperlink>
          </w:p>
          <w:p w14:paraId="12DDD941" w14:textId="77777777" w:rsidR="00D926AA" w:rsidRPr="00C47B6E" w:rsidRDefault="00D926AA" w:rsidP="00D926A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C4EABF7" w14:textId="011D8BE8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4127CABE" w14:textId="77777777" w:rsidR="00D926AA" w:rsidRPr="00C47B6E" w:rsidRDefault="00385C75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DNA Quiz</w:t>
            </w:r>
          </w:p>
          <w:p w14:paraId="4D4D88E9" w14:textId="77777777" w:rsidR="00385C75" w:rsidRPr="00C47B6E" w:rsidRDefault="00385C75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8F36D10" w14:textId="4A834B95" w:rsidR="00385C75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385C75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http://www.softschools.com/quizzes/biology/dna/quiz2295.html</w:t>
              </w:r>
            </w:hyperlink>
          </w:p>
          <w:p w14:paraId="56481648" w14:textId="77777777" w:rsidR="00385C75" w:rsidRPr="00C47B6E" w:rsidRDefault="00385C75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8743363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8BCDCB0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C0D9" w:themeFill="accent4" w:themeFillTint="66"/>
          </w:tcPr>
          <w:p w14:paraId="606B2FD1" w14:textId="77777777" w:rsidR="00D926AA" w:rsidRPr="00C47B6E" w:rsidRDefault="008B5AD1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Transcription and Translation Quiz</w:t>
            </w:r>
          </w:p>
          <w:p w14:paraId="05BC4F11" w14:textId="77777777" w:rsidR="008B5AD1" w:rsidRPr="00C47B6E" w:rsidRDefault="008B5AD1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B1643A4" w14:textId="1A3D2C4A" w:rsidR="00D926AA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8B5AD1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http://www.proprofs.com/quiz-school/story.php?title=biologytranscription-translation</w:t>
              </w:r>
            </w:hyperlink>
          </w:p>
          <w:p w14:paraId="7A847C5C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BD4B4" w:themeFill="accent6" w:themeFillTint="66"/>
          </w:tcPr>
          <w:p w14:paraId="54DD97C7" w14:textId="77777777" w:rsidR="00D926AA" w:rsidRPr="00C47B6E" w:rsidRDefault="00DA2A73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Gene Expression and Regulation Quiz</w:t>
            </w:r>
          </w:p>
          <w:p w14:paraId="324BF821" w14:textId="77777777" w:rsidR="00DA2A73" w:rsidRPr="00C47B6E" w:rsidRDefault="00DA2A73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7A3C597" w14:textId="206E2807" w:rsidR="00DA2A73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DA2A73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http://quizlet.com/15282489/test</w:t>
              </w:r>
            </w:hyperlink>
          </w:p>
        </w:tc>
      </w:tr>
      <w:tr w:rsidR="00D148E7" w:rsidRPr="00C47B6E" w14:paraId="50442A2C" w14:textId="77777777" w:rsidTr="00212784">
        <w:trPr>
          <w:cantSplit/>
          <w:trHeight w:val="1134"/>
        </w:trPr>
        <w:tc>
          <w:tcPr>
            <w:tcW w:w="434" w:type="dxa"/>
            <w:textDirection w:val="tbRl"/>
          </w:tcPr>
          <w:p w14:paraId="61245B31" w14:textId="54148555" w:rsidR="00D148E7" w:rsidRPr="00C47B6E" w:rsidRDefault="00D148E7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4624" w:type="dxa"/>
            <w:gridSpan w:val="2"/>
            <w:shd w:val="clear" w:color="auto" w:fill="auto"/>
          </w:tcPr>
          <w:p w14:paraId="759EBA6F" w14:textId="77777777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DNA Graphic Organizer</w:t>
            </w:r>
          </w:p>
          <w:p w14:paraId="65632983" w14:textId="77777777" w:rsidR="00D148E7" w:rsidRPr="00C47B6E" w:rsidRDefault="00D148E7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83C63BA" w14:textId="77777777" w:rsidR="00D148E7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D148E7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http://mvhs1.mbhs.edu/edgrid/dna/dnamod1eng.pdf</w:t>
              </w:r>
            </w:hyperlink>
          </w:p>
          <w:p w14:paraId="0880473E" w14:textId="77777777" w:rsidR="00D148E7" w:rsidRPr="00C47B6E" w:rsidRDefault="00D148E7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C0D9" w:themeFill="accent4" w:themeFillTint="66"/>
          </w:tcPr>
          <w:p w14:paraId="14C75039" w14:textId="77777777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DNA/RNA Graphic Organizer</w:t>
            </w:r>
          </w:p>
          <w:p w14:paraId="3D5D5DFE" w14:textId="77777777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532573E9" w14:textId="7FE78EEC" w:rsidR="00D148E7" w:rsidRPr="00C47B6E" w:rsidRDefault="00D148E7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  <w:tc>
          <w:tcPr>
            <w:tcW w:w="3510" w:type="dxa"/>
            <w:shd w:val="clear" w:color="auto" w:fill="FBD4B4" w:themeFill="accent6" w:themeFillTint="66"/>
          </w:tcPr>
          <w:p w14:paraId="0C99AC6F" w14:textId="77777777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Gene Expression and Regulation Graphic Organizer</w:t>
            </w:r>
          </w:p>
          <w:p w14:paraId="7CD04EBC" w14:textId="77777777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A4B90C3" w14:textId="436BFA4D" w:rsidR="00D148E7" w:rsidRPr="00212784" w:rsidRDefault="005455FF" w:rsidP="00D148E7">
            <w:pP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D148E7" w:rsidRPr="00C47B6E">
                <w:rPr>
                  <w:rStyle w:val="Hyperlink"/>
                  <w:rFonts w:ascii="Gill Sans" w:eastAsia="Times New Roman" w:hAnsi="Gill Sans" w:cs="Gill Sans"/>
                  <w:b/>
                  <w:bCs/>
                  <w:sz w:val="20"/>
                  <w:szCs w:val="20"/>
                  <w:shd w:val="clear" w:color="auto" w:fill="FFFFFF"/>
                </w:rPr>
                <w:t>http://tinyurl.com/lghzjs3</w:t>
              </w:r>
            </w:hyperlink>
          </w:p>
          <w:p w14:paraId="5EDC9B71" w14:textId="10CBB9BC" w:rsidR="00D148E7" w:rsidRPr="00C47B6E" w:rsidRDefault="00D148E7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3F387D" w:rsidRPr="00C47B6E" w14:paraId="258B568F" w14:textId="77777777" w:rsidTr="00212784">
        <w:trPr>
          <w:cantSplit/>
          <w:trHeight w:val="1134"/>
        </w:trPr>
        <w:tc>
          <w:tcPr>
            <w:tcW w:w="434" w:type="dxa"/>
            <w:textDirection w:val="tbRl"/>
          </w:tcPr>
          <w:p w14:paraId="6212B7F1" w14:textId="7E78D6AB" w:rsidR="003F387D" w:rsidRPr="00C47B6E" w:rsidRDefault="003F387D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14:paraId="38424091" w14:textId="40908CBE" w:rsidR="005431ED" w:rsidRPr="00C47B6E" w:rsidRDefault="005431ED" w:rsidP="005431ED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Build a DNA Molecule</w:t>
            </w:r>
          </w:p>
          <w:p w14:paraId="03279037" w14:textId="77777777" w:rsidR="003F387D" w:rsidRPr="00C47B6E" w:rsidRDefault="003F387D" w:rsidP="008B5AD1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74595FBB" w14:textId="7828770C" w:rsidR="003F387D" w:rsidRPr="00212784" w:rsidRDefault="005455FF" w:rsidP="008B5AD1">
            <w:pPr>
              <w:rPr>
                <w:rFonts w:ascii="Gill Sans" w:hAnsi="Gill Sans" w:cs="Gill Sans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5431ED" w:rsidRPr="00C47B6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http://learn.genetics.utah.edu/content/molecules/builddna/</w:t>
              </w:r>
            </w:hyperlink>
          </w:p>
          <w:p w14:paraId="23BA894A" w14:textId="77777777" w:rsidR="003F387D" w:rsidRPr="00C47B6E" w:rsidRDefault="003F387D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46319534" w14:textId="77777777" w:rsidR="003F387D" w:rsidRPr="00C47B6E" w:rsidRDefault="003F387D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Transcribe and Translate a Gene</w:t>
            </w:r>
          </w:p>
          <w:p w14:paraId="76564599" w14:textId="77777777" w:rsidR="003F387D" w:rsidRPr="00C47B6E" w:rsidRDefault="003F387D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7395849" w14:textId="49771333" w:rsidR="003F387D" w:rsidRPr="00212784" w:rsidRDefault="005455FF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2" w:history="1">
              <w:r w:rsidR="00D148E7" w:rsidRPr="00C47B6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http://learn.genetics.utah.edu/content/molecules/transcribe/</w:t>
              </w:r>
            </w:hyperlink>
          </w:p>
        </w:tc>
        <w:tc>
          <w:tcPr>
            <w:tcW w:w="5760" w:type="dxa"/>
            <w:gridSpan w:val="2"/>
            <w:shd w:val="clear" w:color="auto" w:fill="auto"/>
          </w:tcPr>
          <w:p w14:paraId="3DED7EB5" w14:textId="42B327CA" w:rsidR="003F387D" w:rsidRPr="00C47B6E" w:rsidRDefault="003F387D" w:rsidP="008B5AD1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What is the role of DNA and RNA in protein synthesis?</w:t>
            </w:r>
          </w:p>
          <w:p w14:paraId="2D0BD99C" w14:textId="77777777" w:rsidR="003F387D" w:rsidRPr="00C47B6E" w:rsidRDefault="003F387D" w:rsidP="008B5AD1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5DEF1756" w14:textId="5A14A042" w:rsidR="003F387D" w:rsidRPr="00C47B6E" w:rsidRDefault="005455FF" w:rsidP="003F387D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3" w:history="1">
              <w:r w:rsidR="003F387D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http://www.glencoe.com/sites/common_assets/science/virtual_labs/LS04/LS04.html</w:t>
              </w:r>
            </w:hyperlink>
          </w:p>
          <w:p w14:paraId="7329CC31" w14:textId="5588032F" w:rsidR="003F387D" w:rsidRPr="00C47B6E" w:rsidRDefault="003F387D" w:rsidP="003F387D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D926AA" w:rsidRPr="00C47B6E" w14:paraId="02D9629A" w14:textId="77777777" w:rsidTr="00212784">
        <w:trPr>
          <w:cantSplit/>
          <w:trHeight w:val="1134"/>
        </w:trPr>
        <w:tc>
          <w:tcPr>
            <w:tcW w:w="434" w:type="dxa"/>
            <w:textDirection w:val="tbRl"/>
          </w:tcPr>
          <w:p w14:paraId="6D846F02" w14:textId="66B8E89B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14:paraId="0CA38F60" w14:textId="46442B30" w:rsidR="00D926AA" w:rsidRPr="00C47B6E" w:rsidRDefault="00EF1B51" w:rsidP="008B5AD1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DNA Flashcards</w:t>
            </w:r>
          </w:p>
          <w:p w14:paraId="651DCE63" w14:textId="77777777" w:rsidR="00EF1B51" w:rsidRPr="00C47B6E" w:rsidRDefault="00EF1B51" w:rsidP="008B5AD1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43838907" w14:textId="7534120F" w:rsidR="00EF1B51" w:rsidRPr="00C47B6E" w:rsidRDefault="005455FF" w:rsidP="008B5AD1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EF1B51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http://quizlet.com/3071891/biology-dna-flashcards-flash-cards/</w:t>
              </w:r>
            </w:hyperlink>
          </w:p>
          <w:p w14:paraId="66E34157" w14:textId="77777777" w:rsidR="00EF1B51" w:rsidRPr="00C47B6E" w:rsidRDefault="00EF1B51" w:rsidP="008B5AD1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253AC37A" w14:textId="77777777" w:rsidR="00D926AA" w:rsidRPr="00C47B6E" w:rsidRDefault="00D926AA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CB6C085" w14:textId="77777777" w:rsidR="00D926AA" w:rsidRPr="00C47B6E" w:rsidRDefault="00D926AA" w:rsidP="00D926A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9BFFBDC" w14:textId="0A0783ED" w:rsidR="00D926AA" w:rsidRPr="00C47B6E" w:rsidRDefault="00D926AA" w:rsidP="00D926A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48DCE7D3" w14:textId="0145E073" w:rsidR="00AC29F4" w:rsidRPr="00C47B6E" w:rsidRDefault="00FC6A92" w:rsidP="00FC6A92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 xml:space="preserve">Genetic Code </w:t>
            </w:r>
            <w:r w:rsidR="00EF1B51" w:rsidRPr="00C47B6E">
              <w:rPr>
                <w:rFonts w:ascii="Gill Sans" w:hAnsi="Gill Sans" w:cs="Gill Sans"/>
                <w:b/>
                <w:sz w:val="20"/>
                <w:szCs w:val="20"/>
              </w:rPr>
              <w:t>Flashcards</w:t>
            </w:r>
          </w:p>
          <w:p w14:paraId="39EE209E" w14:textId="77777777" w:rsidR="00FC6A92" w:rsidRPr="00C47B6E" w:rsidRDefault="00FC6A92" w:rsidP="00FC6A92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AC32A9B" w14:textId="101F42CB" w:rsidR="00FC6A92" w:rsidRPr="00C47B6E" w:rsidRDefault="005455FF" w:rsidP="00FC6A92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5" w:history="1">
              <w:r w:rsidR="00FC6A92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http://quizlet.com/10872685/biology-dna-as-the-genetic-code-flash-cards/</w:t>
              </w:r>
            </w:hyperlink>
          </w:p>
          <w:p w14:paraId="59C7159A" w14:textId="0BF96C7A" w:rsidR="00FC6A92" w:rsidRPr="00C47B6E" w:rsidRDefault="00FC6A92" w:rsidP="00FC6A9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C0D9" w:themeFill="accent4" w:themeFillTint="66"/>
          </w:tcPr>
          <w:p w14:paraId="0F8FEDB3" w14:textId="77777777" w:rsidR="00D926AA" w:rsidRPr="00C47B6E" w:rsidRDefault="00E1417A" w:rsidP="004A4FD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Transcription/Translation Flashcards</w:t>
            </w:r>
          </w:p>
          <w:p w14:paraId="2584B094" w14:textId="77777777" w:rsidR="00E1417A" w:rsidRPr="00C47B6E" w:rsidRDefault="00E1417A" w:rsidP="004A4FD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AE3CC4F" w14:textId="24AF598E" w:rsidR="00E1417A" w:rsidRPr="00C47B6E" w:rsidRDefault="005455FF" w:rsidP="004A4FD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6" w:history="1">
              <w:r w:rsidR="00E1417A" w:rsidRPr="00C47B6E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http://quizlet.com/750710/transcription-and-translation-flash-cards/</w:t>
              </w:r>
            </w:hyperlink>
          </w:p>
          <w:p w14:paraId="2D99A4F9" w14:textId="60BE9840" w:rsidR="00E1417A" w:rsidRPr="00C47B6E" w:rsidRDefault="00E1417A" w:rsidP="004A4FDF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BD4B4" w:themeFill="accent6" w:themeFillTint="66"/>
          </w:tcPr>
          <w:p w14:paraId="515D8D65" w14:textId="77777777" w:rsidR="00D926AA" w:rsidRPr="00C47B6E" w:rsidRDefault="00B23C9F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Gene Expression Flashcards</w:t>
            </w:r>
          </w:p>
          <w:p w14:paraId="45796EF6" w14:textId="77777777" w:rsidR="00B23C9F" w:rsidRPr="00C47B6E" w:rsidRDefault="00B23C9F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88A667F" w14:textId="3AE01E29" w:rsidR="00B23C9F" w:rsidRPr="00C47B6E" w:rsidRDefault="005455FF" w:rsidP="00B23C9F">
            <w:pP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B23C9F" w:rsidRPr="00C47B6E">
                <w:rPr>
                  <w:rStyle w:val="Hyperlink"/>
                  <w:rFonts w:ascii="Gill Sans" w:eastAsia="Times New Roman" w:hAnsi="Gill Sans" w:cs="Gill Sans"/>
                  <w:b/>
                  <w:bCs/>
                  <w:sz w:val="20"/>
                  <w:szCs w:val="20"/>
                  <w:shd w:val="clear" w:color="auto" w:fill="FFFFFF"/>
                </w:rPr>
                <w:t>http://tinyurl.com/lghzjs3</w:t>
              </w:r>
            </w:hyperlink>
          </w:p>
          <w:p w14:paraId="28317487" w14:textId="77777777" w:rsidR="00B23C9F" w:rsidRPr="00C47B6E" w:rsidRDefault="00B23C9F" w:rsidP="00B23C9F">
            <w:pPr>
              <w:rPr>
                <w:rFonts w:ascii="Gill Sans" w:eastAsia="Times New Roman" w:hAnsi="Gill Sans" w:cs="Gill Sans"/>
                <w:sz w:val="20"/>
                <w:szCs w:val="20"/>
              </w:rPr>
            </w:pPr>
          </w:p>
          <w:p w14:paraId="408ACEEF" w14:textId="77777777" w:rsidR="00B23C9F" w:rsidRPr="00C47B6E" w:rsidRDefault="00B23C9F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A5AA784" w14:textId="77777777" w:rsidR="00B23C9F" w:rsidRPr="00C47B6E" w:rsidRDefault="00B23C9F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D926AA" w:rsidRPr="00C47B6E" w14:paraId="047F1D38" w14:textId="77777777" w:rsidTr="00212784">
        <w:trPr>
          <w:cantSplit/>
          <w:trHeight w:val="2294"/>
        </w:trPr>
        <w:tc>
          <w:tcPr>
            <w:tcW w:w="434" w:type="dxa"/>
            <w:textDirection w:val="tbRl"/>
          </w:tcPr>
          <w:p w14:paraId="68A853EF" w14:textId="0D064B0A" w:rsidR="00D926AA" w:rsidRPr="00C47B6E" w:rsidRDefault="00D926AA" w:rsidP="008B5AD1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14:paraId="1CA8D531" w14:textId="77777777" w:rsidR="00D926AA" w:rsidRPr="00C47B6E" w:rsidRDefault="001E2F8A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The Structure and Function of DNA</w:t>
            </w:r>
          </w:p>
          <w:p w14:paraId="0D57E32F" w14:textId="77777777" w:rsidR="001E2F8A" w:rsidRPr="00C47B6E" w:rsidRDefault="001E2F8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711EB4E" w14:textId="13DDB76F" w:rsidR="001E2F8A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8" w:history="1">
              <w:r w:rsidR="001E2F8A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http://www.youtube.com/watch?v=_POdWsii7AI</w:t>
              </w:r>
            </w:hyperlink>
          </w:p>
          <w:p w14:paraId="6ADCE5E9" w14:textId="77777777" w:rsidR="001E2F8A" w:rsidRPr="00C47B6E" w:rsidRDefault="001E2F8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407695B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9D7D9E2" w14:textId="77777777" w:rsidR="00D926AA" w:rsidRPr="00C47B6E" w:rsidRDefault="00D926AA" w:rsidP="001E2F8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18CE993B" w14:textId="77777777" w:rsidR="00D926AA" w:rsidRPr="00C47B6E" w:rsidRDefault="001E2F8A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One Wrong Letter</w:t>
            </w:r>
          </w:p>
          <w:p w14:paraId="22A6AE61" w14:textId="77777777" w:rsidR="001E2F8A" w:rsidRPr="00C47B6E" w:rsidRDefault="001E2F8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237B436" w14:textId="13F26E98" w:rsidR="001E2F8A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9" w:history="1">
              <w:r w:rsidR="001E2F8A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http://www.pbs.org/wgbh/nova/genome/media/2809_q056_03.html</w:t>
              </w:r>
            </w:hyperlink>
          </w:p>
          <w:p w14:paraId="5372BA6C" w14:textId="77777777" w:rsidR="001E2F8A" w:rsidRPr="00C47B6E" w:rsidRDefault="001E2F8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8D93603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FF9F92A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9544EF7" w14:textId="77777777" w:rsidR="00D926AA" w:rsidRPr="00C47B6E" w:rsidRDefault="00D926AA" w:rsidP="001E2F8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CCC0D9" w:themeFill="accent4" w:themeFillTint="66"/>
          </w:tcPr>
          <w:p w14:paraId="626648C6" w14:textId="77777777" w:rsidR="00D926AA" w:rsidRPr="00C47B6E" w:rsidRDefault="00D8796C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 xml:space="preserve">Transcription and Translation </w:t>
            </w:r>
          </w:p>
          <w:p w14:paraId="647FD909" w14:textId="77777777" w:rsidR="00D8796C" w:rsidRPr="00C47B6E" w:rsidRDefault="00D8796C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1B80781" w14:textId="3F0CAE19" w:rsidR="00D8796C" w:rsidRPr="00C47B6E" w:rsidRDefault="005455FF" w:rsidP="008B5AD1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0" w:history="1">
              <w:r w:rsidR="00D8796C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http://www.youtube.com/watch?v=41_Ne5mS2ls</w:t>
              </w:r>
            </w:hyperlink>
          </w:p>
          <w:p w14:paraId="4774B300" w14:textId="77777777" w:rsidR="00D8796C" w:rsidRPr="00C47B6E" w:rsidRDefault="00D8796C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902B51E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7EAE390" w14:textId="77777777" w:rsidR="00D926AA" w:rsidRPr="00C47B6E" w:rsidRDefault="00D926AA" w:rsidP="008B5AD1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3923C51" w14:textId="77777777" w:rsidR="00D926AA" w:rsidRPr="00C47B6E" w:rsidRDefault="00D926AA" w:rsidP="001E2F8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BD4B4" w:themeFill="accent6" w:themeFillTint="66"/>
          </w:tcPr>
          <w:p w14:paraId="600687FB" w14:textId="77777777" w:rsidR="00D926AA" w:rsidRPr="00C47B6E" w:rsidRDefault="00D926AA" w:rsidP="00D926A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Gene Expression Video</w:t>
            </w:r>
          </w:p>
          <w:p w14:paraId="759B8BC3" w14:textId="77777777" w:rsidR="00D926AA" w:rsidRPr="00C47B6E" w:rsidRDefault="00D926AA" w:rsidP="00D926AA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B4DA109" w14:textId="77777777" w:rsidR="00D926AA" w:rsidRPr="00C47B6E" w:rsidRDefault="005455FF" w:rsidP="00D926AA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1" w:history="1">
              <w:r w:rsidR="00D926AA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http://www.ck12.org/biology/Gene-Expression/lecture/user:13IntW/Gene-Expression/r1/</w:t>
              </w:r>
            </w:hyperlink>
          </w:p>
          <w:p w14:paraId="670A1D6F" w14:textId="77777777" w:rsidR="00D926AA" w:rsidRPr="00C47B6E" w:rsidRDefault="00D926AA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0A18204A" w14:textId="77777777" w:rsidR="00D926AA" w:rsidRPr="00C47B6E" w:rsidRDefault="00D926AA" w:rsidP="00D926AA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Control of Gene Expression in Eukaryotes</w:t>
            </w:r>
          </w:p>
          <w:p w14:paraId="5A9B7F1D" w14:textId="77777777" w:rsidR="00D926AA" w:rsidRPr="00C47B6E" w:rsidRDefault="005455FF" w:rsidP="00D926AA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  <w:hyperlink r:id="rId22" w:history="1">
              <w:r w:rsidR="00D926AA" w:rsidRPr="00C47B6E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http://highered.mcgraw-hill.com/olc/dl/120080/bio31.swf</w:t>
              </w:r>
            </w:hyperlink>
          </w:p>
          <w:p w14:paraId="2C20E1B1" w14:textId="77777777" w:rsidR="00D926AA" w:rsidRPr="00C47B6E" w:rsidRDefault="00D926AA" w:rsidP="008B5AD1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1B909FA0" w14:textId="0C04827C" w:rsidR="00D926AA" w:rsidRPr="00C47B6E" w:rsidRDefault="00D926AA" w:rsidP="00D926AA">
      <w:pPr>
        <w:rPr>
          <w:rFonts w:ascii="Gill Sans" w:hAnsi="Gill Sans" w:cs="Gill Sans"/>
          <w:sz w:val="20"/>
          <w:szCs w:val="20"/>
        </w:rPr>
      </w:pPr>
    </w:p>
    <w:p w14:paraId="0F7B324E" w14:textId="77777777" w:rsidR="004B21AC" w:rsidRPr="00C47B6E" w:rsidRDefault="004B21AC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5B4B97CC" w14:textId="77777777" w:rsidR="005455FF" w:rsidRDefault="00F043D9" w:rsidP="005455FF">
      <w:pPr>
        <w:jc w:val="center"/>
        <w:rPr>
          <w:rFonts w:ascii="Gill Sans" w:eastAsia="Times New Roman" w:hAnsi="Gill Sans" w:cs="Gill Sans"/>
          <w:b/>
          <w:sz w:val="26"/>
          <w:szCs w:val="20"/>
        </w:rPr>
      </w:pPr>
      <w:r w:rsidRPr="005455FF">
        <w:rPr>
          <w:rFonts w:ascii="Gill Sans" w:eastAsia="Times New Roman" w:hAnsi="Gill Sans" w:cs="Gill Sans"/>
          <w:b/>
          <w:sz w:val="26"/>
          <w:szCs w:val="20"/>
        </w:rPr>
        <w:lastRenderedPageBreak/>
        <w:t>Critical Thinking Questions</w:t>
      </w:r>
      <w:r w:rsidR="004065BC" w:rsidRPr="005455FF">
        <w:rPr>
          <w:rFonts w:ascii="Gill Sans" w:eastAsia="Times New Roman" w:hAnsi="Gill Sans" w:cs="Gill Sans"/>
          <w:b/>
          <w:sz w:val="26"/>
          <w:szCs w:val="20"/>
        </w:rPr>
        <w:t xml:space="preserve"> </w:t>
      </w:r>
    </w:p>
    <w:p w14:paraId="564AA854" w14:textId="5B04DBE9" w:rsidR="00F043D9" w:rsidRPr="005455FF" w:rsidRDefault="005455FF" w:rsidP="005455FF">
      <w:pPr>
        <w:jc w:val="center"/>
        <w:rPr>
          <w:rFonts w:ascii="Gill Sans" w:eastAsia="Times New Roman" w:hAnsi="Gill Sans" w:cs="Gill Sans"/>
          <w:b/>
          <w:color w:val="FF0000"/>
          <w:sz w:val="26"/>
          <w:szCs w:val="20"/>
        </w:rPr>
      </w:pPr>
      <w:r w:rsidRPr="005455FF">
        <w:rPr>
          <w:rFonts w:ascii="Gill Sans" w:eastAsia="Times New Roman" w:hAnsi="Gill Sans" w:cs="Gill Sans"/>
          <w:b/>
          <w:color w:val="FF0000"/>
          <w:sz w:val="26"/>
          <w:szCs w:val="20"/>
        </w:rPr>
        <w:t>Write answers in your notebook!!!!!!!</w:t>
      </w:r>
    </w:p>
    <w:p w14:paraId="146205F2" w14:textId="77777777" w:rsidR="00C47B6E" w:rsidRPr="00C47B6E" w:rsidRDefault="00C47B6E">
      <w:pPr>
        <w:rPr>
          <w:rFonts w:ascii="Gill Sans" w:eastAsia="Times New Roman" w:hAnsi="Gill Sans" w:cs="Gill Sans"/>
          <w:b/>
          <w:sz w:val="20"/>
          <w:szCs w:val="20"/>
        </w:rPr>
      </w:pPr>
    </w:p>
    <w:p w14:paraId="5D66719D" w14:textId="15C6ACDF" w:rsidR="00F043D9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 xml:space="preserve">1. Describe the composition of DNA. </w:t>
      </w:r>
    </w:p>
    <w:p w14:paraId="0F8ABF54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2D4A4D56" w14:textId="77777777" w:rsidR="009E3255" w:rsidRPr="00C47B6E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23B1D9DA" w14:textId="01E2A5E1" w:rsidR="00F043D9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 xml:space="preserve">2. How is genetic information carried by DNA? </w:t>
      </w:r>
    </w:p>
    <w:p w14:paraId="54D934A2" w14:textId="77777777" w:rsid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2BC5079D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3B557112" w14:textId="77777777" w:rsidR="009E3255" w:rsidRPr="00C47B6E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725CB46B" w14:textId="6F026B6C" w:rsidR="00F043D9" w:rsidRPr="00C47B6E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3. Discuss differences between DNA and RNA.</w:t>
      </w:r>
    </w:p>
    <w:p w14:paraId="57DFA3A4" w14:textId="77777777" w:rsidR="009E3255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40C1E6EE" w14:textId="77777777" w:rsid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69C50A95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4C0C7EBC" w14:textId="4AE00167" w:rsidR="00F043D9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4. Describe nucleotide composition.</w:t>
      </w:r>
    </w:p>
    <w:p w14:paraId="4733D2F7" w14:textId="77777777" w:rsid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2A312998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3995BE31" w14:textId="77777777" w:rsidR="009E3255" w:rsidRPr="00C47B6E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01338692" w14:textId="0EA29DDE" w:rsidR="00F043D9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5. What is a genome?</w:t>
      </w:r>
    </w:p>
    <w:p w14:paraId="3B157A38" w14:textId="77777777" w:rsid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41FE938E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40AE420E" w14:textId="77777777" w:rsidR="009E3255" w:rsidRPr="00C47B6E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0EEDA96A" w14:textId="0F8F1223" w:rsidR="00F043D9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6. Why must transcription and translation occur?</w:t>
      </w:r>
    </w:p>
    <w:p w14:paraId="5E6F86ED" w14:textId="77777777" w:rsid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779811DA" w14:textId="77777777" w:rsidR="00C47B6E" w:rsidRPr="00C47B6E" w:rsidRDefault="00C47B6E" w:rsidP="00F043D9">
      <w:pPr>
        <w:rPr>
          <w:rFonts w:ascii="Gill Sans" w:hAnsi="Gill Sans" w:cs="Gill Sans"/>
          <w:sz w:val="20"/>
          <w:szCs w:val="20"/>
        </w:rPr>
      </w:pPr>
    </w:p>
    <w:p w14:paraId="7828EE45" w14:textId="77777777" w:rsidR="009E3255" w:rsidRPr="00C47B6E" w:rsidRDefault="009E3255" w:rsidP="00F043D9">
      <w:pPr>
        <w:rPr>
          <w:rFonts w:ascii="Gill Sans" w:hAnsi="Gill Sans" w:cs="Gill Sans"/>
          <w:sz w:val="20"/>
          <w:szCs w:val="20"/>
        </w:rPr>
      </w:pPr>
    </w:p>
    <w:p w14:paraId="4E88F361" w14:textId="77777777" w:rsidR="00F043D9" w:rsidRPr="00C47B6E" w:rsidRDefault="00F043D9" w:rsidP="00F043D9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 xml:space="preserve">7. How does DNA instruct the body to make protein? </w:t>
      </w:r>
    </w:p>
    <w:p w14:paraId="083CD0EC" w14:textId="77777777" w:rsidR="0060138A" w:rsidRPr="00C47B6E" w:rsidRDefault="0060138A">
      <w:pPr>
        <w:rPr>
          <w:rFonts w:ascii="Gill Sans" w:hAnsi="Gill Sans" w:cs="Gill Sans"/>
          <w:sz w:val="20"/>
          <w:szCs w:val="20"/>
        </w:rPr>
      </w:pPr>
    </w:p>
    <w:p w14:paraId="79D980FA" w14:textId="77777777" w:rsidR="00486514" w:rsidRPr="00C47B6E" w:rsidRDefault="00486514" w:rsidP="00AF362A">
      <w:pPr>
        <w:rPr>
          <w:rFonts w:ascii="Gill Sans" w:hAnsi="Gill Sans" w:cs="Gill Sans"/>
          <w:b/>
          <w:sz w:val="20"/>
          <w:szCs w:val="20"/>
        </w:rPr>
      </w:pPr>
    </w:p>
    <w:p w14:paraId="2835EFE8" w14:textId="77777777" w:rsidR="00486514" w:rsidRPr="00C47B6E" w:rsidRDefault="00486514" w:rsidP="00AF362A">
      <w:pPr>
        <w:rPr>
          <w:rFonts w:ascii="Gill Sans" w:hAnsi="Gill Sans" w:cs="Gill Sans"/>
          <w:b/>
          <w:sz w:val="20"/>
          <w:szCs w:val="20"/>
        </w:rPr>
      </w:pPr>
    </w:p>
    <w:p w14:paraId="0A47F269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052B62C4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6C78AAA7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6C37C45F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32756C85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5DD0F578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3465DD8D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42F145B6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3D0C28A4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167FE709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43CEF460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7581D1E0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105D77C3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6CC83134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57148F07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4ABFD230" w14:textId="77777777" w:rsidR="00AC4D0C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25DE3801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59175641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6F54D7EC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24EC708C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69A9DF50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34E8F70D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685A7248" w14:textId="77777777" w:rsidR="00AC4D0C" w:rsidRPr="00C47B6E" w:rsidRDefault="00AC4D0C" w:rsidP="00AF362A">
      <w:pPr>
        <w:rPr>
          <w:rFonts w:ascii="Gill Sans" w:hAnsi="Gill Sans" w:cs="Gill Sans"/>
          <w:b/>
          <w:sz w:val="20"/>
          <w:szCs w:val="20"/>
        </w:rPr>
      </w:pPr>
    </w:p>
    <w:p w14:paraId="04C1AAE9" w14:textId="77777777" w:rsidR="004B21AC" w:rsidRPr="00C47B6E" w:rsidRDefault="004B21AC" w:rsidP="004B21AC">
      <w:pPr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lastRenderedPageBreak/>
        <w:t>6.C DNA/RNA Graphic Organizer</w:t>
      </w:r>
    </w:p>
    <w:p w14:paraId="14C65290" w14:textId="77777777" w:rsidR="004B21AC" w:rsidRPr="00C47B6E" w:rsidRDefault="004B21AC" w:rsidP="004B21AC">
      <w:pPr>
        <w:rPr>
          <w:rFonts w:ascii="Gill Sans" w:hAnsi="Gill Sans" w:cs="Gill Sa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21AC" w:rsidRPr="00C47B6E" w14:paraId="329CFB4B" w14:textId="77777777" w:rsidTr="00D8602B">
        <w:tc>
          <w:tcPr>
            <w:tcW w:w="2952" w:type="dxa"/>
          </w:tcPr>
          <w:p w14:paraId="175A0E58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4E50A00" w14:textId="77777777" w:rsidR="004B21AC" w:rsidRPr="00C47B6E" w:rsidRDefault="004B21AC" w:rsidP="00D8602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DNA</w:t>
            </w:r>
          </w:p>
        </w:tc>
        <w:tc>
          <w:tcPr>
            <w:tcW w:w="2952" w:type="dxa"/>
          </w:tcPr>
          <w:p w14:paraId="11BD9F82" w14:textId="77777777" w:rsidR="004B21AC" w:rsidRPr="00C47B6E" w:rsidRDefault="004B21AC" w:rsidP="00D8602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RNA</w:t>
            </w:r>
          </w:p>
        </w:tc>
      </w:tr>
      <w:tr w:rsidR="004B21AC" w:rsidRPr="00C47B6E" w14:paraId="5CEF86FA" w14:textId="77777777" w:rsidTr="00D8602B">
        <w:tc>
          <w:tcPr>
            <w:tcW w:w="2952" w:type="dxa"/>
          </w:tcPr>
          <w:p w14:paraId="4B614782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E012934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D96AE12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Draw the molecule</w:t>
            </w:r>
          </w:p>
          <w:p w14:paraId="58A0BDE2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9A15CAC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2E6CF698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53D0355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0B58CC0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FE5766B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0FCCA73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4B21AC" w:rsidRPr="00C47B6E" w14:paraId="73B296BE" w14:textId="77777777" w:rsidTr="00D8602B">
        <w:tc>
          <w:tcPr>
            <w:tcW w:w="2952" w:type="dxa"/>
          </w:tcPr>
          <w:p w14:paraId="6C19FF8E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C6DE984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Double or single stranded?</w:t>
            </w:r>
          </w:p>
          <w:p w14:paraId="5FA43B67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A87BF13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04BA21E2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4B21AC" w:rsidRPr="00C47B6E" w14:paraId="6DCD7119" w14:textId="77777777" w:rsidTr="00D8602B">
        <w:tc>
          <w:tcPr>
            <w:tcW w:w="2952" w:type="dxa"/>
          </w:tcPr>
          <w:p w14:paraId="254DE758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Type of sugar</w:t>
            </w:r>
          </w:p>
          <w:p w14:paraId="38B0D93C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738AAA76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29BA5EA4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4B21AC" w:rsidRPr="00C47B6E" w14:paraId="581CE638" w14:textId="77777777" w:rsidTr="00D8602B">
        <w:tc>
          <w:tcPr>
            <w:tcW w:w="2952" w:type="dxa"/>
          </w:tcPr>
          <w:p w14:paraId="7D78BCC5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List the nucleotides</w:t>
            </w:r>
          </w:p>
          <w:p w14:paraId="1BEED8F7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50637E6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A9B46EC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1FCB9CE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1770E729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6160C2C5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  <w:tr w:rsidR="004B21AC" w:rsidRPr="00C47B6E" w14:paraId="28B84B4A" w14:textId="77777777" w:rsidTr="00D8602B">
        <w:tc>
          <w:tcPr>
            <w:tcW w:w="2952" w:type="dxa"/>
          </w:tcPr>
          <w:p w14:paraId="67B8C656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C47B6E">
              <w:rPr>
                <w:rFonts w:ascii="Gill Sans" w:hAnsi="Gill Sans" w:cs="Gill Sans"/>
                <w:b/>
                <w:sz w:val="20"/>
                <w:szCs w:val="20"/>
              </w:rPr>
              <w:t>Where is it found?</w:t>
            </w:r>
          </w:p>
          <w:p w14:paraId="369DC2D6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5D484D4E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CA80B4" w14:textId="77777777" w:rsidR="004B21AC" w:rsidRPr="00C47B6E" w:rsidRDefault="004B21AC" w:rsidP="00D8602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</w:tr>
    </w:tbl>
    <w:p w14:paraId="412D1DD0" w14:textId="77777777" w:rsidR="004B21AC" w:rsidRPr="00C47B6E" w:rsidRDefault="004B21AC" w:rsidP="004B21AC">
      <w:pPr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t>Word bank</w:t>
      </w:r>
    </w:p>
    <w:p w14:paraId="7ADD9CC9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Double</w:t>
      </w:r>
    </w:p>
    <w:p w14:paraId="22D4BE43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Single</w:t>
      </w:r>
    </w:p>
    <w:p w14:paraId="5693D1E7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Deoxyribose</w:t>
      </w:r>
    </w:p>
    <w:p w14:paraId="7FE86248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Ribose</w:t>
      </w:r>
    </w:p>
    <w:p w14:paraId="110F5C6B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Adenine</w:t>
      </w:r>
    </w:p>
    <w:p w14:paraId="15593CE1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Thymine</w:t>
      </w:r>
    </w:p>
    <w:p w14:paraId="1B814C92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Uracil</w:t>
      </w:r>
    </w:p>
    <w:p w14:paraId="4A6345CB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Guanine</w:t>
      </w:r>
    </w:p>
    <w:p w14:paraId="5D7964E5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Cytosine</w:t>
      </w:r>
    </w:p>
    <w:p w14:paraId="15209177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Nucleus</w:t>
      </w:r>
    </w:p>
    <w:p w14:paraId="1D7947C4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Ribosome</w:t>
      </w:r>
    </w:p>
    <w:p w14:paraId="50C2F342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Cytoplasm</w:t>
      </w:r>
    </w:p>
    <w:p w14:paraId="61FB08A3" w14:textId="77777777" w:rsidR="004B21AC" w:rsidRDefault="004B21AC" w:rsidP="004B21AC">
      <w:pPr>
        <w:rPr>
          <w:rFonts w:ascii="Gill Sans" w:hAnsi="Gill Sans" w:cs="Gill Sans"/>
          <w:b/>
          <w:sz w:val="20"/>
          <w:szCs w:val="20"/>
        </w:rPr>
      </w:pPr>
    </w:p>
    <w:p w14:paraId="6FE3A5D9" w14:textId="77777777" w:rsidR="004065BC" w:rsidRDefault="004065BC" w:rsidP="004B21AC">
      <w:pPr>
        <w:rPr>
          <w:rFonts w:ascii="Gill Sans" w:hAnsi="Gill Sans" w:cs="Gill Sans"/>
          <w:b/>
          <w:sz w:val="20"/>
          <w:szCs w:val="20"/>
        </w:rPr>
      </w:pPr>
    </w:p>
    <w:p w14:paraId="0B5E725E" w14:textId="77777777" w:rsidR="004065BC" w:rsidRPr="00C47B6E" w:rsidRDefault="004065BC" w:rsidP="004B21AC">
      <w:pPr>
        <w:rPr>
          <w:rFonts w:ascii="Gill Sans" w:hAnsi="Gill Sans" w:cs="Gill Sans"/>
          <w:b/>
          <w:sz w:val="20"/>
          <w:szCs w:val="20"/>
        </w:rPr>
      </w:pPr>
    </w:p>
    <w:p w14:paraId="76873100" w14:textId="64756E75" w:rsidR="004B21AC" w:rsidRPr="00C47B6E" w:rsidRDefault="004B21AC" w:rsidP="004B21AC">
      <w:pPr>
        <w:rPr>
          <w:rFonts w:ascii="Gill Sans" w:hAnsi="Gill Sans" w:cs="Gill Sans"/>
          <w:b/>
          <w:sz w:val="20"/>
          <w:szCs w:val="20"/>
        </w:rPr>
      </w:pPr>
      <w:r w:rsidRPr="00C47B6E">
        <w:rPr>
          <w:rFonts w:ascii="Gill Sans" w:hAnsi="Gill Sans" w:cs="Gill Sans"/>
          <w:b/>
          <w:sz w:val="20"/>
          <w:szCs w:val="20"/>
        </w:rPr>
        <w:t>Match the appropriate process with the proper description</w:t>
      </w:r>
      <w:bookmarkStart w:id="0" w:name="_GoBack"/>
      <w:bookmarkEnd w:id="0"/>
      <w:r w:rsidRPr="00C47B6E">
        <w:rPr>
          <w:rFonts w:ascii="Gill Sans" w:hAnsi="Gill Sans" w:cs="Gill Sans"/>
          <w:b/>
          <w:sz w:val="20"/>
          <w:szCs w:val="20"/>
        </w:rPr>
        <w:t>.</w:t>
      </w:r>
    </w:p>
    <w:p w14:paraId="3B6FBA65" w14:textId="77777777" w:rsidR="004B21AC" w:rsidRPr="00C47B6E" w:rsidRDefault="004B21AC" w:rsidP="004B21AC">
      <w:pPr>
        <w:rPr>
          <w:rFonts w:ascii="Gill Sans" w:hAnsi="Gill Sans" w:cs="Gill Sans"/>
          <w:b/>
          <w:sz w:val="20"/>
          <w:szCs w:val="20"/>
        </w:rPr>
      </w:pPr>
    </w:p>
    <w:p w14:paraId="484E9606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Replication</w:t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  <w:t>DNA</w:t>
      </w:r>
      <w:r w:rsidRPr="00C47B6E">
        <w:rPr>
          <w:rFonts w:ascii="Gill Sans" w:hAnsi="Gill Sans" w:cs="Gill Sans"/>
          <w:sz w:val="20"/>
          <w:szCs w:val="20"/>
        </w:rPr>
        <w:sym w:font="Wingdings" w:char="F0E0"/>
      </w:r>
      <w:r w:rsidRPr="00C47B6E">
        <w:rPr>
          <w:rFonts w:ascii="Gill Sans" w:hAnsi="Gill Sans" w:cs="Gill Sans"/>
          <w:sz w:val="20"/>
          <w:szCs w:val="20"/>
        </w:rPr>
        <w:t>RNA (in the nucleus)</w:t>
      </w:r>
    </w:p>
    <w:p w14:paraId="09DE3C26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</w:p>
    <w:p w14:paraId="2DB63AB9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Transcription</w:t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  <w:t>RNA</w:t>
      </w:r>
      <w:r w:rsidRPr="00C47B6E">
        <w:rPr>
          <w:rFonts w:ascii="Gill Sans" w:hAnsi="Gill Sans" w:cs="Gill Sans"/>
          <w:sz w:val="20"/>
          <w:szCs w:val="20"/>
        </w:rPr>
        <w:sym w:font="Wingdings" w:char="F0E0"/>
      </w:r>
      <w:r w:rsidRPr="00C47B6E">
        <w:rPr>
          <w:rFonts w:ascii="Gill Sans" w:hAnsi="Gill Sans" w:cs="Gill Sans"/>
          <w:sz w:val="20"/>
          <w:szCs w:val="20"/>
        </w:rPr>
        <w:t>amino acid/protein (in the ribosome)</w:t>
      </w:r>
    </w:p>
    <w:p w14:paraId="42F79888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</w:p>
    <w:p w14:paraId="2FA384A1" w14:textId="77777777" w:rsidR="004B21AC" w:rsidRPr="00C47B6E" w:rsidRDefault="004B21AC" w:rsidP="004B21AC">
      <w:pPr>
        <w:rPr>
          <w:rFonts w:ascii="Gill Sans" w:hAnsi="Gill Sans" w:cs="Gill Sans"/>
          <w:sz w:val="20"/>
          <w:szCs w:val="20"/>
        </w:rPr>
      </w:pPr>
      <w:r w:rsidRPr="00C47B6E">
        <w:rPr>
          <w:rFonts w:ascii="Gill Sans" w:hAnsi="Gill Sans" w:cs="Gill Sans"/>
          <w:sz w:val="20"/>
          <w:szCs w:val="20"/>
        </w:rPr>
        <w:t>Translation</w:t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</w:r>
      <w:r w:rsidRPr="00C47B6E">
        <w:rPr>
          <w:rFonts w:ascii="Gill Sans" w:hAnsi="Gill Sans" w:cs="Gill Sans"/>
          <w:sz w:val="20"/>
          <w:szCs w:val="20"/>
        </w:rPr>
        <w:tab/>
        <w:t>DNA</w:t>
      </w:r>
      <w:r w:rsidRPr="00C47B6E">
        <w:rPr>
          <w:rFonts w:ascii="Gill Sans" w:hAnsi="Gill Sans" w:cs="Gill Sans"/>
          <w:sz w:val="20"/>
          <w:szCs w:val="20"/>
        </w:rPr>
        <w:sym w:font="Wingdings" w:char="F0E0"/>
      </w:r>
      <w:r w:rsidRPr="00C47B6E">
        <w:rPr>
          <w:rFonts w:ascii="Gill Sans" w:hAnsi="Gill Sans" w:cs="Gill Sans"/>
          <w:sz w:val="20"/>
          <w:szCs w:val="20"/>
        </w:rPr>
        <w:t>DNA (in the nucleus)</w:t>
      </w:r>
      <w:r w:rsidRPr="00C47B6E">
        <w:rPr>
          <w:rFonts w:ascii="Gill Sans" w:hAnsi="Gill Sans" w:cs="Gill Sans"/>
          <w:sz w:val="20"/>
          <w:szCs w:val="20"/>
        </w:rPr>
        <w:tab/>
      </w:r>
    </w:p>
    <w:p w14:paraId="2F23EB8E" w14:textId="77777777" w:rsidR="004B21AC" w:rsidRPr="00C47B6E" w:rsidRDefault="004B21AC" w:rsidP="00AF362A">
      <w:pPr>
        <w:rPr>
          <w:rFonts w:ascii="Gill Sans" w:hAnsi="Gill Sans" w:cs="Gill Sans"/>
          <w:b/>
          <w:sz w:val="20"/>
          <w:szCs w:val="20"/>
        </w:rPr>
      </w:pPr>
    </w:p>
    <w:p w14:paraId="101082FA" w14:textId="77777777" w:rsidR="004B21AC" w:rsidRPr="00C47B6E" w:rsidRDefault="004B21AC" w:rsidP="00AF362A">
      <w:pPr>
        <w:rPr>
          <w:rFonts w:ascii="Gill Sans" w:hAnsi="Gill Sans" w:cs="Gill Sans"/>
          <w:b/>
          <w:sz w:val="20"/>
          <w:szCs w:val="20"/>
        </w:rPr>
      </w:pPr>
    </w:p>
    <w:p w14:paraId="647D62DF" w14:textId="77777777" w:rsidR="004B21AC" w:rsidRDefault="004B21AC" w:rsidP="00AF362A">
      <w:pPr>
        <w:rPr>
          <w:rFonts w:ascii="Gill Sans" w:hAnsi="Gill Sans" w:cs="Gill Sans"/>
          <w:b/>
          <w:sz w:val="20"/>
          <w:szCs w:val="20"/>
        </w:rPr>
      </w:pPr>
    </w:p>
    <w:p w14:paraId="1CF9B183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321BBD0A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p w14:paraId="6D30094A" w14:textId="77777777" w:rsidR="00D8602B" w:rsidRDefault="00D8602B" w:rsidP="00AF362A">
      <w:pPr>
        <w:rPr>
          <w:rFonts w:ascii="Gill Sans" w:hAnsi="Gill Sans" w:cs="Gill Sans"/>
          <w:b/>
          <w:sz w:val="20"/>
          <w:szCs w:val="20"/>
        </w:rPr>
      </w:pPr>
    </w:p>
    <w:sectPr w:rsidR="00D8602B" w:rsidSect="0021278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B4E"/>
    <w:multiLevelType w:val="hybridMultilevel"/>
    <w:tmpl w:val="A0CACC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248E5"/>
    <w:multiLevelType w:val="hybridMultilevel"/>
    <w:tmpl w:val="742ADD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A4A15"/>
    <w:multiLevelType w:val="hybridMultilevel"/>
    <w:tmpl w:val="22B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4F97"/>
    <w:multiLevelType w:val="hybridMultilevel"/>
    <w:tmpl w:val="9EE8A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968E6"/>
    <w:multiLevelType w:val="hybridMultilevel"/>
    <w:tmpl w:val="1BACEDDE"/>
    <w:lvl w:ilvl="0" w:tplc="D722D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33481"/>
    <w:multiLevelType w:val="multilevel"/>
    <w:tmpl w:val="0F88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60C30"/>
    <w:multiLevelType w:val="multilevel"/>
    <w:tmpl w:val="798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33CEB"/>
    <w:multiLevelType w:val="hybridMultilevel"/>
    <w:tmpl w:val="27CE851A"/>
    <w:lvl w:ilvl="0" w:tplc="DC4252A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C2B74"/>
    <w:multiLevelType w:val="hybridMultilevel"/>
    <w:tmpl w:val="ABAA493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297"/>
    <w:rsid w:val="0002708C"/>
    <w:rsid w:val="00035AD0"/>
    <w:rsid w:val="00040E73"/>
    <w:rsid w:val="00082735"/>
    <w:rsid w:val="0008468B"/>
    <w:rsid w:val="0009056E"/>
    <w:rsid w:val="000A1E93"/>
    <w:rsid w:val="000A45C2"/>
    <w:rsid w:val="000E55C0"/>
    <w:rsid w:val="000F7F52"/>
    <w:rsid w:val="0011029B"/>
    <w:rsid w:val="00127F37"/>
    <w:rsid w:val="001477A0"/>
    <w:rsid w:val="0016196F"/>
    <w:rsid w:val="001628F7"/>
    <w:rsid w:val="00171FA0"/>
    <w:rsid w:val="001739AB"/>
    <w:rsid w:val="00174C1D"/>
    <w:rsid w:val="00186111"/>
    <w:rsid w:val="001E2F8A"/>
    <w:rsid w:val="00212784"/>
    <w:rsid w:val="00240835"/>
    <w:rsid w:val="002621E2"/>
    <w:rsid w:val="002739AF"/>
    <w:rsid w:val="00274FD6"/>
    <w:rsid w:val="00275B8B"/>
    <w:rsid w:val="002931D3"/>
    <w:rsid w:val="0029539F"/>
    <w:rsid w:val="002953C1"/>
    <w:rsid w:val="002B2DD0"/>
    <w:rsid w:val="002D18BD"/>
    <w:rsid w:val="002F7E6D"/>
    <w:rsid w:val="0032067C"/>
    <w:rsid w:val="00332631"/>
    <w:rsid w:val="003326C2"/>
    <w:rsid w:val="0034539F"/>
    <w:rsid w:val="00370A53"/>
    <w:rsid w:val="00382597"/>
    <w:rsid w:val="00385C75"/>
    <w:rsid w:val="003A557B"/>
    <w:rsid w:val="003B1265"/>
    <w:rsid w:val="003B47A2"/>
    <w:rsid w:val="003C3915"/>
    <w:rsid w:val="003D004E"/>
    <w:rsid w:val="003E01F9"/>
    <w:rsid w:val="003F387D"/>
    <w:rsid w:val="004065BC"/>
    <w:rsid w:val="00435F06"/>
    <w:rsid w:val="00467BFE"/>
    <w:rsid w:val="00477335"/>
    <w:rsid w:val="00481A4F"/>
    <w:rsid w:val="004861C0"/>
    <w:rsid w:val="00486514"/>
    <w:rsid w:val="004A4FDF"/>
    <w:rsid w:val="004A6C33"/>
    <w:rsid w:val="004B21AC"/>
    <w:rsid w:val="004B6FB4"/>
    <w:rsid w:val="004F00E8"/>
    <w:rsid w:val="00503183"/>
    <w:rsid w:val="00507E05"/>
    <w:rsid w:val="00512A05"/>
    <w:rsid w:val="00523D45"/>
    <w:rsid w:val="00524392"/>
    <w:rsid w:val="005431ED"/>
    <w:rsid w:val="005455FF"/>
    <w:rsid w:val="00551F9A"/>
    <w:rsid w:val="00555113"/>
    <w:rsid w:val="0056513B"/>
    <w:rsid w:val="00577ADF"/>
    <w:rsid w:val="0059021E"/>
    <w:rsid w:val="00597493"/>
    <w:rsid w:val="005B6153"/>
    <w:rsid w:val="005D1643"/>
    <w:rsid w:val="005E306D"/>
    <w:rsid w:val="005F0E52"/>
    <w:rsid w:val="005F3CA7"/>
    <w:rsid w:val="0060138A"/>
    <w:rsid w:val="00627569"/>
    <w:rsid w:val="00654D21"/>
    <w:rsid w:val="00660A2F"/>
    <w:rsid w:val="006634C4"/>
    <w:rsid w:val="00671EB7"/>
    <w:rsid w:val="00683947"/>
    <w:rsid w:val="006942D6"/>
    <w:rsid w:val="006B6678"/>
    <w:rsid w:val="006D6C92"/>
    <w:rsid w:val="0070478A"/>
    <w:rsid w:val="00723FBE"/>
    <w:rsid w:val="007366FB"/>
    <w:rsid w:val="00746ACD"/>
    <w:rsid w:val="00747862"/>
    <w:rsid w:val="00753E38"/>
    <w:rsid w:val="007709B6"/>
    <w:rsid w:val="007853BA"/>
    <w:rsid w:val="00793A0E"/>
    <w:rsid w:val="007A1CA6"/>
    <w:rsid w:val="007A4F1A"/>
    <w:rsid w:val="007C1263"/>
    <w:rsid w:val="007C3FCC"/>
    <w:rsid w:val="007D3C58"/>
    <w:rsid w:val="007E740C"/>
    <w:rsid w:val="00807BA5"/>
    <w:rsid w:val="00832C19"/>
    <w:rsid w:val="00841E09"/>
    <w:rsid w:val="0085578C"/>
    <w:rsid w:val="00863B61"/>
    <w:rsid w:val="008746B8"/>
    <w:rsid w:val="00882057"/>
    <w:rsid w:val="008835D3"/>
    <w:rsid w:val="008B1F75"/>
    <w:rsid w:val="008B5AD1"/>
    <w:rsid w:val="008D0BDC"/>
    <w:rsid w:val="008D6FD0"/>
    <w:rsid w:val="008F2BBC"/>
    <w:rsid w:val="009022D9"/>
    <w:rsid w:val="009047D2"/>
    <w:rsid w:val="00904C66"/>
    <w:rsid w:val="00937233"/>
    <w:rsid w:val="009C0B28"/>
    <w:rsid w:val="009D287D"/>
    <w:rsid w:val="009E3255"/>
    <w:rsid w:val="009F063E"/>
    <w:rsid w:val="009F2681"/>
    <w:rsid w:val="00A01080"/>
    <w:rsid w:val="00A03E33"/>
    <w:rsid w:val="00A063A8"/>
    <w:rsid w:val="00A22612"/>
    <w:rsid w:val="00A83222"/>
    <w:rsid w:val="00AA7058"/>
    <w:rsid w:val="00AB5061"/>
    <w:rsid w:val="00AC241C"/>
    <w:rsid w:val="00AC29F4"/>
    <w:rsid w:val="00AC4D0C"/>
    <w:rsid w:val="00AC53E5"/>
    <w:rsid w:val="00AE0365"/>
    <w:rsid w:val="00AE3126"/>
    <w:rsid w:val="00AF362A"/>
    <w:rsid w:val="00B16A52"/>
    <w:rsid w:val="00B23C9F"/>
    <w:rsid w:val="00B3453C"/>
    <w:rsid w:val="00B34B9E"/>
    <w:rsid w:val="00B363F5"/>
    <w:rsid w:val="00B41F2B"/>
    <w:rsid w:val="00B42FA0"/>
    <w:rsid w:val="00B7236D"/>
    <w:rsid w:val="00B7481C"/>
    <w:rsid w:val="00B97FBF"/>
    <w:rsid w:val="00BA32C6"/>
    <w:rsid w:val="00BB13DC"/>
    <w:rsid w:val="00BE3128"/>
    <w:rsid w:val="00C1551C"/>
    <w:rsid w:val="00C16D37"/>
    <w:rsid w:val="00C26C81"/>
    <w:rsid w:val="00C30700"/>
    <w:rsid w:val="00C31869"/>
    <w:rsid w:val="00C47B6E"/>
    <w:rsid w:val="00C7747F"/>
    <w:rsid w:val="00C8248F"/>
    <w:rsid w:val="00CA04C1"/>
    <w:rsid w:val="00CA37D9"/>
    <w:rsid w:val="00CA4D30"/>
    <w:rsid w:val="00CB126C"/>
    <w:rsid w:val="00CB74E2"/>
    <w:rsid w:val="00CC0872"/>
    <w:rsid w:val="00D01950"/>
    <w:rsid w:val="00D148E7"/>
    <w:rsid w:val="00D16FAC"/>
    <w:rsid w:val="00D23393"/>
    <w:rsid w:val="00D2459A"/>
    <w:rsid w:val="00D2716C"/>
    <w:rsid w:val="00D60EBA"/>
    <w:rsid w:val="00D62831"/>
    <w:rsid w:val="00D65A23"/>
    <w:rsid w:val="00D666D2"/>
    <w:rsid w:val="00D73F1A"/>
    <w:rsid w:val="00D8602B"/>
    <w:rsid w:val="00D8796C"/>
    <w:rsid w:val="00D926AA"/>
    <w:rsid w:val="00D92A17"/>
    <w:rsid w:val="00DA2A73"/>
    <w:rsid w:val="00DA72CF"/>
    <w:rsid w:val="00DB1007"/>
    <w:rsid w:val="00DB632B"/>
    <w:rsid w:val="00DC0B24"/>
    <w:rsid w:val="00DE2DD1"/>
    <w:rsid w:val="00DF1D97"/>
    <w:rsid w:val="00DF7187"/>
    <w:rsid w:val="00DF7711"/>
    <w:rsid w:val="00E1417A"/>
    <w:rsid w:val="00E337D4"/>
    <w:rsid w:val="00E34142"/>
    <w:rsid w:val="00E86F51"/>
    <w:rsid w:val="00EF1B51"/>
    <w:rsid w:val="00F043D9"/>
    <w:rsid w:val="00F43D36"/>
    <w:rsid w:val="00F727FB"/>
    <w:rsid w:val="00F77C0E"/>
    <w:rsid w:val="00F80FF4"/>
    <w:rsid w:val="00F83C4D"/>
    <w:rsid w:val="00F8701B"/>
    <w:rsid w:val="00FA4BE9"/>
    <w:rsid w:val="00FC6A92"/>
    <w:rsid w:val="00FD1082"/>
    <w:rsid w:val="00FD1599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62A0E06C-501B-40E9-B517-FC966684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D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1628F7"/>
    <w:rPr>
      <w:b/>
      <w:bCs/>
    </w:rPr>
  </w:style>
  <w:style w:type="character" w:customStyle="1" w:styleId="ogques">
    <w:name w:val="ogques"/>
    <w:basedOn w:val="DefaultParagraphFont"/>
    <w:rsid w:val="005D1643"/>
  </w:style>
  <w:style w:type="character" w:customStyle="1" w:styleId="ogans">
    <w:name w:val="ogans"/>
    <w:basedOn w:val="DefaultParagraphFont"/>
    <w:rsid w:val="005D1643"/>
  </w:style>
  <w:style w:type="character" w:customStyle="1" w:styleId="ogincopt">
    <w:name w:val="ogincopt"/>
    <w:basedOn w:val="DefaultParagraphFont"/>
    <w:rsid w:val="005D1643"/>
  </w:style>
  <w:style w:type="character" w:customStyle="1" w:styleId="ogcoropt">
    <w:name w:val="ogcoropt"/>
    <w:basedOn w:val="DefaultParagraphFont"/>
    <w:rsid w:val="005D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15282489/test" TargetMode="External"/><Relationship Id="rId13" Type="http://schemas.openxmlformats.org/officeDocument/2006/relationships/hyperlink" Target="http://www.glencoe.com/sites/common_assets/science/virtual_labs/LS04/LS04.html" TargetMode="External"/><Relationship Id="rId18" Type="http://schemas.openxmlformats.org/officeDocument/2006/relationships/hyperlink" Target="http://www.youtube.com/watch?v=_POdWsii7A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k12.org/biology/Gene-Expression/lecture/user:13IntW/Gene-Expression/r1/" TargetMode="External"/><Relationship Id="rId7" Type="http://schemas.openxmlformats.org/officeDocument/2006/relationships/hyperlink" Target="http://www.proprofs.com/quiz-school/story.php?title=biologytranscription-translation" TargetMode="External"/><Relationship Id="rId12" Type="http://schemas.openxmlformats.org/officeDocument/2006/relationships/hyperlink" Target="http://learn.genetics.utah.edu/content/molecules/transcribe/" TargetMode="External"/><Relationship Id="rId17" Type="http://schemas.openxmlformats.org/officeDocument/2006/relationships/hyperlink" Target="http://tinyurl.com/lghzjs3" TargetMode="External"/><Relationship Id="rId2" Type="http://schemas.openxmlformats.org/officeDocument/2006/relationships/styles" Target="styles.xml"/><Relationship Id="rId16" Type="http://schemas.openxmlformats.org/officeDocument/2006/relationships/hyperlink" Target="http://quizlet.com/750710/transcription-and-translation-flash-cards/" TargetMode="External"/><Relationship Id="rId20" Type="http://schemas.openxmlformats.org/officeDocument/2006/relationships/hyperlink" Target="http://www.youtube.com/watch?v=41_Ne5mS2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ftschools.com/quizzes/biology/dna/quiz2295.html" TargetMode="External"/><Relationship Id="rId11" Type="http://schemas.openxmlformats.org/officeDocument/2006/relationships/hyperlink" Target="http://learn.genetics.utah.edu/content/molecules/builddn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arn.genetics.utah.edu/content/molecules/dna/" TargetMode="External"/><Relationship Id="rId15" Type="http://schemas.openxmlformats.org/officeDocument/2006/relationships/hyperlink" Target="http://quizlet.com/10872685/biology-dna-as-the-genetic-code-flash-card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inyurl.com/lghzjs3" TargetMode="External"/><Relationship Id="rId19" Type="http://schemas.openxmlformats.org/officeDocument/2006/relationships/hyperlink" Target="http://www.pbs.org/wgbh/nova/genome/media/2809_q056_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vhs1.mbhs.edu/edgrid/dna/dnamod1eng.pdf" TargetMode="External"/><Relationship Id="rId14" Type="http://schemas.openxmlformats.org/officeDocument/2006/relationships/hyperlink" Target="http://quizlet.com/3071891/biology-dna-flashcards-flash-cards/" TargetMode="External"/><Relationship Id="rId22" Type="http://schemas.openxmlformats.org/officeDocument/2006/relationships/hyperlink" Target="http://highered.mcgraw-hill.com/olc/dl/120080/bio31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4</cp:revision>
  <cp:lastPrinted>2017-04-04T21:12:00Z</cp:lastPrinted>
  <dcterms:created xsi:type="dcterms:W3CDTF">2017-04-04T21:13:00Z</dcterms:created>
  <dcterms:modified xsi:type="dcterms:W3CDTF">2017-04-05T17:46:00Z</dcterms:modified>
</cp:coreProperties>
</file>