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C1E7C" w14:textId="77777777" w:rsidR="00171FA0" w:rsidRPr="00850353" w:rsidRDefault="00370A53" w:rsidP="00A01080">
      <w:pPr>
        <w:jc w:val="center"/>
        <w:rPr>
          <w:rFonts w:ascii="Gill Sans" w:hAnsi="Gill Sans" w:cs="Gill Sans"/>
          <w:b/>
          <w:sz w:val="20"/>
          <w:szCs w:val="20"/>
        </w:rPr>
      </w:pPr>
      <w:r w:rsidRPr="00850353">
        <w:rPr>
          <w:rFonts w:ascii="Gill Sans" w:hAnsi="Gill Sans" w:cs="Gill Sans"/>
          <w:b/>
          <w:sz w:val="20"/>
          <w:szCs w:val="20"/>
        </w:rPr>
        <w:t>Biology STAA</w:t>
      </w:r>
      <w:r w:rsidR="00171FA0" w:rsidRPr="00850353">
        <w:rPr>
          <w:rFonts w:ascii="Gill Sans" w:hAnsi="Gill Sans" w:cs="Gill Sans"/>
          <w:b/>
          <w:sz w:val="20"/>
          <w:szCs w:val="20"/>
        </w:rPr>
        <w:t>R Review Stations</w:t>
      </w:r>
    </w:p>
    <w:p w14:paraId="4ADA3D22" w14:textId="1A1FEAD0" w:rsidR="00171FA0" w:rsidRPr="00850353" w:rsidRDefault="00507E05" w:rsidP="00507E05">
      <w:pPr>
        <w:jc w:val="center"/>
        <w:rPr>
          <w:rFonts w:ascii="Gill Sans" w:hAnsi="Gill Sans" w:cs="Gill Sans"/>
          <w:b/>
          <w:sz w:val="20"/>
          <w:szCs w:val="20"/>
        </w:rPr>
      </w:pPr>
      <w:r w:rsidRPr="00850353">
        <w:rPr>
          <w:rFonts w:ascii="Gill Sans" w:hAnsi="Gill Sans" w:cs="Gill Sans"/>
          <w:b/>
          <w:sz w:val="20"/>
          <w:szCs w:val="20"/>
        </w:rPr>
        <w:t>Day</w:t>
      </w:r>
      <w:r w:rsidR="003874D3" w:rsidRPr="00850353">
        <w:rPr>
          <w:rFonts w:ascii="Gill Sans" w:hAnsi="Gill Sans" w:cs="Gill Sans"/>
          <w:b/>
          <w:sz w:val="20"/>
          <w:szCs w:val="20"/>
        </w:rPr>
        <w:t xml:space="preserve"> 8</w:t>
      </w:r>
    </w:p>
    <w:p w14:paraId="3570410E" w14:textId="77777777" w:rsidR="00171FA0" w:rsidRPr="00850353" w:rsidRDefault="00171FA0">
      <w:pPr>
        <w:rPr>
          <w:rFonts w:ascii="Gill Sans" w:hAnsi="Gill Sans" w:cs="Gill Sans"/>
          <w:sz w:val="20"/>
          <w:szCs w:val="20"/>
        </w:rPr>
      </w:pPr>
    </w:p>
    <w:p w14:paraId="2E7C7CD2" w14:textId="25B83081" w:rsidR="00171FA0" w:rsidRPr="00850353" w:rsidRDefault="00DF1D97">
      <w:pPr>
        <w:rPr>
          <w:rFonts w:ascii="Gill Sans" w:hAnsi="Gill Sans" w:cs="Gill Sans"/>
          <w:b/>
          <w:sz w:val="20"/>
          <w:szCs w:val="20"/>
        </w:rPr>
      </w:pPr>
      <w:r w:rsidRPr="00850353">
        <w:rPr>
          <w:rFonts w:ascii="Gill Sans" w:hAnsi="Gill Sans" w:cs="Gill Sans"/>
          <w:b/>
          <w:sz w:val="20"/>
          <w:szCs w:val="20"/>
        </w:rPr>
        <w:t>Category #</w:t>
      </w:r>
      <w:r w:rsidR="00171FA0" w:rsidRPr="00850353">
        <w:rPr>
          <w:rFonts w:ascii="Gill Sans" w:hAnsi="Gill Sans" w:cs="Gill Sans"/>
          <w:b/>
          <w:sz w:val="20"/>
          <w:szCs w:val="20"/>
        </w:rPr>
        <w:t xml:space="preserve"> </w:t>
      </w:r>
      <w:r w:rsidR="005F1566" w:rsidRPr="00850353">
        <w:rPr>
          <w:rFonts w:ascii="Gill Sans" w:hAnsi="Gill Sans" w:cs="Gill Sans"/>
          <w:b/>
          <w:sz w:val="20"/>
          <w:szCs w:val="20"/>
        </w:rPr>
        <w:t>3</w:t>
      </w:r>
      <w:r w:rsidR="004C10D3" w:rsidRPr="00850353">
        <w:rPr>
          <w:rFonts w:ascii="Gill Sans" w:hAnsi="Gill Sans" w:cs="Gill Sans"/>
          <w:b/>
          <w:sz w:val="20"/>
          <w:szCs w:val="20"/>
        </w:rPr>
        <w:t xml:space="preserve"> </w:t>
      </w:r>
      <w:r w:rsidR="005F1566" w:rsidRPr="00850353">
        <w:rPr>
          <w:rFonts w:ascii="Gill Sans" w:hAnsi="Gill Sans" w:cs="Gill Sans"/>
          <w:b/>
          <w:sz w:val="20"/>
          <w:szCs w:val="20"/>
        </w:rPr>
        <w:t>Biological Evolution and Classification</w:t>
      </w:r>
      <w:r w:rsidR="0033069C" w:rsidRPr="00850353">
        <w:rPr>
          <w:rFonts w:ascii="Gill Sans" w:hAnsi="Gill Sans" w:cs="Gill Sans"/>
          <w:b/>
          <w:sz w:val="20"/>
          <w:szCs w:val="20"/>
        </w:rPr>
        <w:t xml:space="preserve"> (</w:t>
      </w:r>
      <w:r w:rsidR="003874D3" w:rsidRPr="00850353">
        <w:rPr>
          <w:rFonts w:ascii="Gill Sans" w:hAnsi="Gill Sans" w:cs="Gill Sans"/>
          <w:b/>
          <w:sz w:val="20"/>
          <w:szCs w:val="20"/>
        </w:rPr>
        <w:t>8.A, 8.B, 8.C</w:t>
      </w:r>
      <w:r w:rsidR="0033069C" w:rsidRPr="00850353">
        <w:rPr>
          <w:rFonts w:ascii="Gill Sans" w:hAnsi="Gill Sans" w:cs="Gill Sans"/>
          <w:b/>
          <w:sz w:val="20"/>
          <w:szCs w:val="20"/>
        </w:rPr>
        <w:t>)</w:t>
      </w:r>
    </w:p>
    <w:p w14:paraId="6347B9DC" w14:textId="77777777" w:rsidR="00240835" w:rsidRPr="00850353" w:rsidRDefault="00240835">
      <w:pPr>
        <w:rPr>
          <w:rFonts w:ascii="Gill Sans" w:hAnsi="Gill Sans" w:cs="Gill Sans"/>
          <w:b/>
          <w:sz w:val="20"/>
          <w:szCs w:val="20"/>
        </w:rPr>
      </w:pPr>
    </w:p>
    <w:p w14:paraId="0AF6A50E" w14:textId="178F3118" w:rsidR="0033069C" w:rsidRPr="00850353" w:rsidRDefault="003874D3" w:rsidP="003874D3">
      <w:pPr>
        <w:pStyle w:val="Default"/>
        <w:rPr>
          <w:rFonts w:ascii="Gill Sans" w:hAnsi="Gill Sans" w:cs="Gill Sans"/>
          <w:sz w:val="20"/>
          <w:szCs w:val="20"/>
        </w:rPr>
      </w:pPr>
      <w:r w:rsidRPr="00850353">
        <w:rPr>
          <w:rFonts w:ascii="Gill Sans" w:hAnsi="Gill Sans" w:cs="Gill Sans"/>
          <w:sz w:val="20"/>
          <w:szCs w:val="20"/>
        </w:rPr>
        <w:t>8.A define taxonomy and recognize the importance of a standardized taxonomic sys</w:t>
      </w:r>
      <w:r w:rsidR="00E71204" w:rsidRPr="00850353">
        <w:rPr>
          <w:rFonts w:ascii="Gill Sans" w:hAnsi="Gill Sans" w:cs="Gill Sans"/>
          <w:sz w:val="20"/>
          <w:szCs w:val="20"/>
        </w:rPr>
        <w:t>tem to the scientific community.</w:t>
      </w:r>
    </w:p>
    <w:p w14:paraId="3326BF83" w14:textId="23270AB7" w:rsidR="0033069C" w:rsidRPr="00850353" w:rsidRDefault="003874D3" w:rsidP="0033069C">
      <w:pPr>
        <w:rPr>
          <w:rFonts w:ascii="Gill Sans" w:hAnsi="Gill Sans" w:cs="Gill Sans"/>
          <w:color w:val="000000"/>
          <w:sz w:val="20"/>
          <w:szCs w:val="20"/>
        </w:rPr>
      </w:pPr>
      <w:r w:rsidRPr="00850353">
        <w:rPr>
          <w:rFonts w:ascii="Gill Sans" w:hAnsi="Gill Sans" w:cs="Gill Sans"/>
          <w:sz w:val="20"/>
          <w:szCs w:val="20"/>
        </w:rPr>
        <w:t xml:space="preserve">8.B </w:t>
      </w:r>
      <w:r w:rsidRPr="00850353">
        <w:rPr>
          <w:rFonts w:ascii="Gill Sans" w:hAnsi="Gill Sans" w:cs="Gill Sans"/>
          <w:color w:val="000000"/>
          <w:sz w:val="20"/>
          <w:szCs w:val="20"/>
        </w:rPr>
        <w:t xml:space="preserve">categorize organisms using a hierarchical classification system based on similarities and </w:t>
      </w:r>
      <w:r w:rsidR="00E71204" w:rsidRPr="00850353">
        <w:rPr>
          <w:rFonts w:ascii="Gill Sans" w:hAnsi="Gill Sans" w:cs="Gill Sans"/>
          <w:color w:val="000000"/>
          <w:sz w:val="20"/>
          <w:szCs w:val="20"/>
        </w:rPr>
        <w:t>differences shared among groups.</w:t>
      </w:r>
    </w:p>
    <w:p w14:paraId="56F57BB9" w14:textId="3AA54394" w:rsidR="003874D3" w:rsidRDefault="003874D3" w:rsidP="0033069C">
      <w:pPr>
        <w:rPr>
          <w:rFonts w:ascii="Gill Sans" w:hAnsi="Gill Sans" w:cs="Gill Sans"/>
          <w:sz w:val="20"/>
          <w:szCs w:val="20"/>
        </w:rPr>
      </w:pPr>
      <w:proofErr w:type="gramStart"/>
      <w:r w:rsidRPr="00850353">
        <w:rPr>
          <w:rFonts w:ascii="Gill Sans" w:hAnsi="Gill Sans" w:cs="Gill Sans"/>
          <w:sz w:val="20"/>
          <w:szCs w:val="20"/>
        </w:rPr>
        <w:t>8.C</w:t>
      </w:r>
      <w:proofErr w:type="gramEnd"/>
      <w:r w:rsidRPr="00850353">
        <w:rPr>
          <w:rFonts w:ascii="Gill Sans" w:hAnsi="Gill Sans" w:cs="Gill Sans"/>
          <w:sz w:val="20"/>
          <w:szCs w:val="20"/>
        </w:rPr>
        <w:t xml:space="preserve"> compare characteristics of taxonomic groups, including archaea, bacteria, </w:t>
      </w:r>
      <w:proofErr w:type="spellStart"/>
      <w:r w:rsidRPr="00850353">
        <w:rPr>
          <w:rFonts w:ascii="Gill Sans" w:hAnsi="Gill Sans" w:cs="Gill Sans"/>
          <w:sz w:val="20"/>
          <w:szCs w:val="20"/>
        </w:rPr>
        <w:t>protists</w:t>
      </w:r>
      <w:proofErr w:type="spellEnd"/>
      <w:r w:rsidRPr="00850353">
        <w:rPr>
          <w:rFonts w:ascii="Gill Sans" w:hAnsi="Gill Sans" w:cs="Gill Sans"/>
          <w:sz w:val="20"/>
          <w:szCs w:val="20"/>
        </w:rPr>
        <w:t>, fungi, plants, and animals.</w:t>
      </w:r>
    </w:p>
    <w:p w14:paraId="26FDFCAA" w14:textId="77777777" w:rsidR="0087542D" w:rsidRPr="00850353" w:rsidRDefault="0087542D" w:rsidP="0033069C">
      <w:pPr>
        <w:rPr>
          <w:rFonts w:ascii="Gill Sans" w:hAnsi="Gill Sans" w:cs="Gill Sans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0885" w:type="dxa"/>
        <w:tblLayout w:type="fixed"/>
        <w:tblLook w:val="04A0" w:firstRow="1" w:lastRow="0" w:firstColumn="1" w:lastColumn="0" w:noHBand="0" w:noVBand="1"/>
      </w:tblPr>
      <w:tblGrid>
        <w:gridCol w:w="460"/>
        <w:gridCol w:w="1965"/>
        <w:gridCol w:w="4590"/>
        <w:gridCol w:w="3870"/>
      </w:tblGrid>
      <w:tr w:rsidR="00B47EB1" w:rsidRPr="00850353" w14:paraId="20A559A8" w14:textId="77777777" w:rsidTr="0087542D">
        <w:trPr>
          <w:cantSplit/>
          <w:trHeight w:val="416"/>
        </w:trPr>
        <w:tc>
          <w:tcPr>
            <w:tcW w:w="460" w:type="dxa"/>
            <w:textDirection w:val="tbRl"/>
          </w:tcPr>
          <w:p w14:paraId="60DDF5DF" w14:textId="77777777" w:rsidR="00A22CD2" w:rsidRPr="00850353" w:rsidRDefault="00A22CD2" w:rsidP="00293324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3E2E646C" w14:textId="77777777" w:rsidR="00A22CD2" w:rsidRPr="00850353" w:rsidRDefault="00A22CD2" w:rsidP="00293324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C6D9F1" w:themeFill="text2" w:themeFillTint="33"/>
          </w:tcPr>
          <w:p w14:paraId="14CF591B" w14:textId="767E7728" w:rsidR="00A22CD2" w:rsidRPr="00850353" w:rsidRDefault="00A22CD2" w:rsidP="00293324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850353">
              <w:rPr>
                <w:rFonts w:ascii="Gill Sans" w:hAnsi="Gill Sans" w:cs="Gill Sans"/>
                <w:b/>
                <w:sz w:val="20"/>
                <w:szCs w:val="20"/>
              </w:rPr>
              <w:t>8.A</w:t>
            </w:r>
          </w:p>
        </w:tc>
        <w:tc>
          <w:tcPr>
            <w:tcW w:w="4590" w:type="dxa"/>
            <w:shd w:val="clear" w:color="auto" w:fill="F2DBDB" w:themeFill="accent2" w:themeFillTint="33"/>
          </w:tcPr>
          <w:p w14:paraId="719A1A6D" w14:textId="6CAE37A2" w:rsidR="00A22CD2" w:rsidRPr="00850353" w:rsidRDefault="00A22CD2" w:rsidP="00293324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850353">
              <w:rPr>
                <w:rFonts w:ascii="Gill Sans" w:hAnsi="Gill Sans" w:cs="Gill Sans"/>
                <w:b/>
                <w:sz w:val="20"/>
                <w:szCs w:val="20"/>
              </w:rPr>
              <w:t>8.B</w:t>
            </w:r>
          </w:p>
        </w:tc>
        <w:tc>
          <w:tcPr>
            <w:tcW w:w="3870" w:type="dxa"/>
            <w:shd w:val="clear" w:color="auto" w:fill="D6E3BC" w:themeFill="accent3" w:themeFillTint="66"/>
          </w:tcPr>
          <w:p w14:paraId="3FF4BB96" w14:textId="729936A9" w:rsidR="00A22CD2" w:rsidRPr="00850353" w:rsidRDefault="00A22CD2" w:rsidP="00293324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850353">
              <w:rPr>
                <w:rFonts w:ascii="Gill Sans" w:hAnsi="Gill Sans" w:cs="Gill Sans"/>
                <w:b/>
                <w:sz w:val="20"/>
                <w:szCs w:val="20"/>
              </w:rPr>
              <w:t>8.C</w:t>
            </w:r>
          </w:p>
        </w:tc>
      </w:tr>
      <w:tr w:rsidR="00B47EB1" w:rsidRPr="00850353" w14:paraId="5333719A" w14:textId="77777777" w:rsidTr="0087542D">
        <w:trPr>
          <w:cantSplit/>
          <w:trHeight w:val="1067"/>
        </w:trPr>
        <w:tc>
          <w:tcPr>
            <w:tcW w:w="460" w:type="dxa"/>
            <w:textDirection w:val="tbRl"/>
          </w:tcPr>
          <w:p w14:paraId="026D398F" w14:textId="77777777" w:rsidR="00A22CD2" w:rsidRPr="00850353" w:rsidRDefault="00A22CD2" w:rsidP="00293324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850353">
              <w:rPr>
                <w:rFonts w:ascii="Gill Sans" w:hAnsi="Gill Sans" w:cs="Gill Sans"/>
                <w:b/>
                <w:sz w:val="20"/>
                <w:szCs w:val="20"/>
              </w:rPr>
              <w:t>Interactive Quizzes</w:t>
            </w:r>
          </w:p>
          <w:p w14:paraId="3345C6EA" w14:textId="77777777" w:rsidR="00A22CD2" w:rsidRPr="00850353" w:rsidRDefault="00A22CD2" w:rsidP="00293324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C6D9F1" w:themeFill="text2" w:themeFillTint="33"/>
          </w:tcPr>
          <w:p w14:paraId="165F313D" w14:textId="77777777" w:rsidR="00293324" w:rsidRPr="00850353" w:rsidRDefault="00293324" w:rsidP="00293324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850353">
              <w:rPr>
                <w:rFonts w:ascii="Gill Sans" w:hAnsi="Gill Sans" w:cs="Gill Sans"/>
                <w:b/>
                <w:sz w:val="20"/>
                <w:szCs w:val="20"/>
              </w:rPr>
              <w:t>Taxonomy Quiz</w:t>
            </w:r>
          </w:p>
          <w:p w14:paraId="1992143D" w14:textId="77777777" w:rsidR="00293324" w:rsidRPr="00850353" w:rsidRDefault="00293324" w:rsidP="00293324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4076B2CA" w14:textId="56EE65BE" w:rsidR="00A22CD2" w:rsidRPr="00850353" w:rsidRDefault="003043FB" w:rsidP="00293324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5" w:history="1">
              <w:r w:rsidR="00EA4F77" w:rsidRPr="00850353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http://ab.mec.edu/abrhs/science/bioweb/unit8/quiz_unit_8.html</w:t>
              </w:r>
            </w:hyperlink>
          </w:p>
          <w:p w14:paraId="1B996F34" w14:textId="30B477A8" w:rsidR="00EA4F77" w:rsidRPr="00850353" w:rsidRDefault="00EA4F77" w:rsidP="00293324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2DBDB" w:themeFill="accent2" w:themeFillTint="33"/>
          </w:tcPr>
          <w:p w14:paraId="141F2FF2" w14:textId="267F12B4" w:rsidR="00293324" w:rsidRPr="00850353" w:rsidRDefault="00293324" w:rsidP="00B47EB1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850353">
              <w:rPr>
                <w:rFonts w:ascii="Gill Sans" w:hAnsi="Gill Sans" w:cs="Gill Sans"/>
                <w:b/>
                <w:sz w:val="20"/>
                <w:szCs w:val="20"/>
              </w:rPr>
              <w:t>Organizing Life’s Diversity</w:t>
            </w:r>
          </w:p>
          <w:p w14:paraId="0B7F0AD8" w14:textId="77777777" w:rsidR="00293324" w:rsidRPr="00850353" w:rsidRDefault="00293324" w:rsidP="00B47EB1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7D9C5A57" w14:textId="77777777" w:rsidR="00B47EB1" w:rsidRPr="00850353" w:rsidRDefault="003043FB" w:rsidP="00B47EB1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hyperlink r:id="rId6" w:history="1">
              <w:r w:rsidR="00B47EB1" w:rsidRPr="00850353">
                <w:rPr>
                  <w:rStyle w:val="Hyperlink"/>
                  <w:rFonts w:ascii="Gill Sans" w:hAnsi="Gill Sans" w:cs="Gill Sans"/>
                  <w:b/>
                  <w:sz w:val="20"/>
                  <w:szCs w:val="20"/>
                </w:rPr>
                <w:t>http://glencoe.mcgraw-hill.com/sites/0078802849/student_view0/unit4/chapter17/standardized_test_practice-english.html</w:t>
              </w:r>
            </w:hyperlink>
          </w:p>
          <w:p w14:paraId="4701853F" w14:textId="77777777" w:rsidR="00A22CD2" w:rsidRPr="00850353" w:rsidRDefault="00A22CD2" w:rsidP="00293324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D6E3BC" w:themeFill="accent3" w:themeFillTint="66"/>
          </w:tcPr>
          <w:p w14:paraId="6E43C49C" w14:textId="77777777" w:rsidR="00B47EB1" w:rsidRPr="00850353" w:rsidRDefault="00B47EB1" w:rsidP="00B47EB1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850353">
              <w:rPr>
                <w:rFonts w:ascii="Gill Sans" w:hAnsi="Gill Sans" w:cs="Gill Sans"/>
                <w:b/>
                <w:sz w:val="20"/>
                <w:szCs w:val="20"/>
              </w:rPr>
              <w:t>Kingdom Characteristics Interactive Table</w:t>
            </w:r>
          </w:p>
          <w:p w14:paraId="38DA8930" w14:textId="77777777" w:rsidR="00B47EB1" w:rsidRPr="00850353" w:rsidRDefault="00B47EB1" w:rsidP="00B47EB1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32CDBB4C" w14:textId="77777777" w:rsidR="00B47EB1" w:rsidRPr="00850353" w:rsidRDefault="003043FB" w:rsidP="00B47EB1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7" w:history="1">
              <w:r w:rsidR="00B47EB1" w:rsidRPr="00850353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http://glencoe.mcgraw-hill.com/olcweb/cgi/pluginpop.cgi?it=swf::550::400::/sites/dl/free/0078802849/383912/table17_3.swf::Kingdom%20Characteristics</w:t>
              </w:r>
            </w:hyperlink>
          </w:p>
          <w:p w14:paraId="1726814A" w14:textId="6E3D791A" w:rsidR="00A22CD2" w:rsidRPr="00850353" w:rsidRDefault="00A22CD2" w:rsidP="00293324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D90A47" w:rsidRPr="00850353" w14:paraId="59327B96" w14:textId="77777777" w:rsidTr="0087542D">
        <w:trPr>
          <w:cantSplit/>
          <w:trHeight w:val="2018"/>
        </w:trPr>
        <w:tc>
          <w:tcPr>
            <w:tcW w:w="460" w:type="dxa"/>
            <w:textDirection w:val="tbRl"/>
          </w:tcPr>
          <w:p w14:paraId="779A0FD6" w14:textId="5CF0B664" w:rsidR="00D90A47" w:rsidRPr="00850353" w:rsidRDefault="00D90A47" w:rsidP="00293324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850353">
              <w:rPr>
                <w:rFonts w:ascii="Gill Sans" w:hAnsi="Gill Sans" w:cs="Gill Sans"/>
                <w:b/>
                <w:sz w:val="20"/>
                <w:szCs w:val="20"/>
              </w:rPr>
              <w:t>Graphic Organizers</w:t>
            </w:r>
          </w:p>
        </w:tc>
        <w:tc>
          <w:tcPr>
            <w:tcW w:w="6555" w:type="dxa"/>
            <w:gridSpan w:val="2"/>
          </w:tcPr>
          <w:p w14:paraId="5462D7B4" w14:textId="04D661A9" w:rsidR="00D90A47" w:rsidRPr="0087542D" w:rsidRDefault="00D90A47" w:rsidP="00293324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proofErr w:type="spellStart"/>
            <w:r w:rsidRPr="00850353">
              <w:rPr>
                <w:rFonts w:ascii="Gill Sans" w:hAnsi="Gill Sans" w:cs="Gill Sans"/>
                <w:b/>
                <w:sz w:val="20"/>
                <w:szCs w:val="20"/>
              </w:rPr>
              <w:t>Linnean</w:t>
            </w:r>
            <w:proofErr w:type="spellEnd"/>
            <w:r w:rsidRPr="00850353">
              <w:rPr>
                <w:rFonts w:ascii="Gill Sans" w:hAnsi="Gill Sans" w:cs="Gill Sans"/>
                <w:b/>
                <w:sz w:val="20"/>
                <w:szCs w:val="20"/>
              </w:rPr>
              <w:t xml:space="preserve"> Classification Graphic Organizer</w:t>
            </w:r>
          </w:p>
          <w:p w14:paraId="78D2C059" w14:textId="77777777" w:rsidR="0087542D" w:rsidRDefault="0087542D" w:rsidP="0087542D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61AB65C2" w14:textId="270ED0C4" w:rsidR="00D90A47" w:rsidRPr="00850353" w:rsidRDefault="0087542D" w:rsidP="0087542D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See handout</w:t>
            </w:r>
          </w:p>
        </w:tc>
        <w:tc>
          <w:tcPr>
            <w:tcW w:w="3870" w:type="dxa"/>
            <w:shd w:val="clear" w:color="auto" w:fill="D6E3BC" w:themeFill="accent3" w:themeFillTint="66"/>
          </w:tcPr>
          <w:p w14:paraId="7E537C9C" w14:textId="7E6BB39C" w:rsidR="00D90A47" w:rsidRPr="0087542D" w:rsidRDefault="00D90A47" w:rsidP="00293324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850353">
              <w:rPr>
                <w:rFonts w:ascii="Gill Sans" w:hAnsi="Gill Sans" w:cs="Gill Sans"/>
                <w:b/>
                <w:sz w:val="20"/>
                <w:szCs w:val="20"/>
              </w:rPr>
              <w:t>Three Domains Graphic Organizer</w:t>
            </w:r>
          </w:p>
          <w:p w14:paraId="482A182F" w14:textId="77777777" w:rsidR="0087542D" w:rsidRDefault="0087542D" w:rsidP="00293324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349AF517" w14:textId="071EC5AD" w:rsidR="00D90A47" w:rsidRPr="00850353" w:rsidRDefault="00D90A47" w:rsidP="00293324">
            <w:pPr>
              <w:rPr>
                <w:rFonts w:ascii="Gill Sans" w:hAnsi="Gill Sans" w:cs="Gill Sans"/>
                <w:sz w:val="20"/>
                <w:szCs w:val="20"/>
              </w:rPr>
            </w:pPr>
            <w:r w:rsidRPr="00850353">
              <w:rPr>
                <w:rFonts w:ascii="Gill Sans" w:hAnsi="Gill Sans" w:cs="Gill Sans"/>
                <w:sz w:val="20"/>
                <w:szCs w:val="20"/>
              </w:rPr>
              <w:t>See handout</w:t>
            </w:r>
          </w:p>
        </w:tc>
      </w:tr>
      <w:tr w:rsidR="00B47EB1" w:rsidRPr="00850353" w14:paraId="336ED72A" w14:textId="77777777" w:rsidTr="0087542D">
        <w:trPr>
          <w:cantSplit/>
          <w:trHeight w:val="1067"/>
        </w:trPr>
        <w:tc>
          <w:tcPr>
            <w:tcW w:w="460" w:type="dxa"/>
            <w:textDirection w:val="tbRl"/>
          </w:tcPr>
          <w:p w14:paraId="00BC18FD" w14:textId="6EF9EBD4" w:rsidR="00A22CD2" w:rsidRPr="00850353" w:rsidRDefault="00A22CD2" w:rsidP="00293324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850353">
              <w:rPr>
                <w:rFonts w:ascii="Gill Sans" w:hAnsi="Gill Sans" w:cs="Gill Sans"/>
                <w:b/>
                <w:sz w:val="20"/>
                <w:szCs w:val="20"/>
              </w:rPr>
              <w:t>Virtual Labs</w:t>
            </w:r>
          </w:p>
        </w:tc>
        <w:tc>
          <w:tcPr>
            <w:tcW w:w="1965" w:type="dxa"/>
            <w:shd w:val="clear" w:color="auto" w:fill="C6D9F1" w:themeFill="text2" w:themeFillTint="33"/>
          </w:tcPr>
          <w:p w14:paraId="5AD17603" w14:textId="299E8D15" w:rsidR="00A22CD2" w:rsidRPr="00850353" w:rsidRDefault="007970EF" w:rsidP="00293324">
            <w:pPr>
              <w:rPr>
                <w:rStyle w:val="Hyperlink"/>
                <w:rFonts w:ascii="Gill Sans" w:hAnsi="Gill Sans" w:cs="Gill Sans"/>
                <w:b/>
                <w:sz w:val="20"/>
                <w:szCs w:val="20"/>
              </w:rPr>
            </w:pPr>
            <w:r w:rsidRPr="00850353">
              <w:rPr>
                <w:rFonts w:ascii="Gill Sans" w:hAnsi="Gill Sans" w:cs="Gill Sans"/>
                <w:b/>
                <w:sz w:val="20"/>
                <w:szCs w:val="20"/>
              </w:rPr>
              <w:t>How are living things classified?</w:t>
            </w:r>
          </w:p>
          <w:p w14:paraId="30A94A53" w14:textId="77777777" w:rsidR="00A22CD2" w:rsidRPr="00850353" w:rsidRDefault="00A22CD2" w:rsidP="00293324">
            <w:pPr>
              <w:rPr>
                <w:rStyle w:val="Hyperlink"/>
                <w:rFonts w:ascii="Gill Sans" w:hAnsi="Gill Sans" w:cs="Gill Sans"/>
                <w:b/>
                <w:sz w:val="20"/>
                <w:szCs w:val="20"/>
              </w:rPr>
            </w:pPr>
          </w:p>
          <w:p w14:paraId="699527F1" w14:textId="77777777" w:rsidR="00A22CD2" w:rsidRPr="00850353" w:rsidRDefault="00A22CD2" w:rsidP="00293324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1A2A47EE" w14:textId="3D77F92E" w:rsidR="00A22CD2" w:rsidRPr="00850353" w:rsidRDefault="003043FB" w:rsidP="00293324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8" w:history="1">
              <w:r w:rsidR="007970EF" w:rsidRPr="00850353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http://www.glencoe.com/sites/common_assets/science/virtual_labs/E07/E07.swf</w:t>
              </w:r>
            </w:hyperlink>
          </w:p>
          <w:p w14:paraId="6124AC1A" w14:textId="77777777" w:rsidR="007970EF" w:rsidRPr="00850353" w:rsidRDefault="007970EF" w:rsidP="00293324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68B69C9C" w14:textId="77777777" w:rsidR="00A22CD2" w:rsidRPr="00850353" w:rsidRDefault="00A22CD2" w:rsidP="00293324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40A2FD24" w14:textId="77777777" w:rsidR="00A22CD2" w:rsidRPr="00850353" w:rsidRDefault="00A22CD2" w:rsidP="00293324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2DBDB" w:themeFill="accent2" w:themeFillTint="33"/>
          </w:tcPr>
          <w:p w14:paraId="7D60AD9D" w14:textId="77777777" w:rsidR="00B47EB1" w:rsidRPr="00850353" w:rsidRDefault="00B47EB1" w:rsidP="00B47EB1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850353">
              <w:rPr>
                <w:rFonts w:ascii="Gill Sans" w:hAnsi="Gill Sans" w:cs="Gill Sans"/>
                <w:b/>
                <w:sz w:val="20"/>
                <w:szCs w:val="20"/>
              </w:rPr>
              <w:t>Evolutionary Trees Simulation</w:t>
            </w:r>
          </w:p>
          <w:p w14:paraId="00F14D0F" w14:textId="77777777" w:rsidR="00B47EB1" w:rsidRPr="00850353" w:rsidRDefault="00B47EB1" w:rsidP="00B47EB1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4425F704" w14:textId="77777777" w:rsidR="00B47EB1" w:rsidRPr="00850353" w:rsidRDefault="003043FB" w:rsidP="00B47EB1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9" w:history="1">
              <w:r w:rsidR="00B47EB1" w:rsidRPr="00850353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http://glencoe.mcgraw-hill.com/olcweb/cgi/pluginpop.cgi?it=swf::550::400::/sites/dl/free/0078802849/383941/Evolutionary_Trees.swf::Evolutionary%20Trees</w:t>
              </w:r>
            </w:hyperlink>
          </w:p>
          <w:p w14:paraId="7F8221A0" w14:textId="77777777" w:rsidR="00B47EB1" w:rsidRPr="00850353" w:rsidRDefault="00B47EB1" w:rsidP="00B47EB1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3E51063D" w14:textId="77777777" w:rsidR="00B47EB1" w:rsidRPr="00850353" w:rsidRDefault="00B47EB1" w:rsidP="00B47EB1">
            <w:pPr>
              <w:rPr>
                <w:rFonts w:ascii="Gill Sans" w:hAnsi="Gill Sans" w:cs="Gill Sans"/>
                <w:sz w:val="20"/>
                <w:szCs w:val="20"/>
              </w:rPr>
            </w:pPr>
            <w:r w:rsidRPr="00850353">
              <w:rPr>
                <w:rFonts w:ascii="Gill Sans" w:hAnsi="Gill Sans" w:cs="Gill Sans"/>
                <w:sz w:val="20"/>
                <w:szCs w:val="20"/>
              </w:rPr>
              <w:t>Watch the simulation and take a few notes.</w:t>
            </w:r>
          </w:p>
          <w:p w14:paraId="47D61A35" w14:textId="77777777" w:rsidR="00A22CD2" w:rsidRPr="00850353" w:rsidRDefault="00A22CD2" w:rsidP="00293324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6371B164" w14:textId="77777777" w:rsidR="00A22CD2" w:rsidRPr="00850353" w:rsidRDefault="00A22CD2" w:rsidP="00293324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1BAF463C" w14:textId="77777777" w:rsidR="00A22CD2" w:rsidRPr="00850353" w:rsidRDefault="00A22CD2" w:rsidP="00293324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D6E3BC" w:themeFill="accent3" w:themeFillTint="66"/>
          </w:tcPr>
          <w:p w14:paraId="54E99D2D" w14:textId="77777777" w:rsidR="00B47EB1" w:rsidRPr="00850353" w:rsidRDefault="00B47EB1" w:rsidP="00B47EB1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850353">
              <w:rPr>
                <w:rFonts w:ascii="Gill Sans" w:hAnsi="Gill Sans" w:cs="Gill Sans"/>
                <w:b/>
                <w:sz w:val="20"/>
                <w:szCs w:val="20"/>
              </w:rPr>
              <w:t>Dichotomous Key Activity</w:t>
            </w:r>
          </w:p>
          <w:p w14:paraId="213FB352" w14:textId="77777777" w:rsidR="00B47EB1" w:rsidRPr="00850353" w:rsidRDefault="00B47EB1" w:rsidP="00B47EB1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23CF20D1" w14:textId="77777777" w:rsidR="00B47EB1" w:rsidRPr="00850353" w:rsidRDefault="003043FB" w:rsidP="00B47EB1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0" w:history="1">
              <w:r w:rsidR="00B47EB1" w:rsidRPr="00850353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http://web.archive.org/web/20080721211717/http://www.students.ed.qut.edu.au/n2364379/MDB377/DichotomousKey.html</w:t>
              </w:r>
            </w:hyperlink>
          </w:p>
          <w:p w14:paraId="5C2AA51A" w14:textId="77777777" w:rsidR="00B47EB1" w:rsidRPr="00850353" w:rsidRDefault="00B47EB1" w:rsidP="00B47EB1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6B0CB29B" w14:textId="77777777" w:rsidR="00B47EB1" w:rsidRPr="00850353" w:rsidRDefault="00B47EB1" w:rsidP="00B47EB1">
            <w:pPr>
              <w:rPr>
                <w:rFonts w:ascii="Gill Sans" w:hAnsi="Gill Sans" w:cs="Gill Sans"/>
                <w:sz w:val="20"/>
                <w:szCs w:val="20"/>
              </w:rPr>
            </w:pPr>
            <w:r w:rsidRPr="00850353">
              <w:rPr>
                <w:rFonts w:ascii="Gill Sans" w:hAnsi="Gill Sans" w:cs="Gill Sans"/>
                <w:sz w:val="20"/>
                <w:szCs w:val="20"/>
              </w:rPr>
              <w:t>Choose at least two animals from the group to classify using the dichotomous key.</w:t>
            </w:r>
          </w:p>
          <w:p w14:paraId="612CCE2E" w14:textId="77777777" w:rsidR="00B47EB1" w:rsidRPr="00850353" w:rsidRDefault="00B47EB1" w:rsidP="00B47EB1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0EEEADE1" w14:textId="77777777" w:rsidR="00B47EB1" w:rsidRPr="00850353" w:rsidRDefault="00B47EB1" w:rsidP="00B47EB1">
            <w:pPr>
              <w:rPr>
                <w:rFonts w:ascii="Gill Sans" w:hAnsi="Gill Sans" w:cs="Gill Sans"/>
                <w:sz w:val="20"/>
                <w:szCs w:val="20"/>
              </w:rPr>
            </w:pPr>
            <w:r w:rsidRPr="00850353">
              <w:rPr>
                <w:rFonts w:ascii="Gill Sans" w:hAnsi="Gill Sans" w:cs="Gill Sans"/>
                <w:sz w:val="20"/>
                <w:szCs w:val="20"/>
              </w:rPr>
              <w:t>Show results to the teacher.</w:t>
            </w:r>
          </w:p>
          <w:p w14:paraId="0C1C7D78" w14:textId="77777777" w:rsidR="00A22CD2" w:rsidRPr="00850353" w:rsidRDefault="00A22CD2" w:rsidP="00293324">
            <w:pPr>
              <w:rPr>
                <w:rStyle w:val="Hyperlink"/>
                <w:rFonts w:ascii="Gill Sans" w:hAnsi="Gill Sans" w:cs="Gill Sans"/>
                <w:b/>
                <w:sz w:val="20"/>
                <w:szCs w:val="20"/>
              </w:rPr>
            </w:pPr>
          </w:p>
          <w:p w14:paraId="5C5074F2" w14:textId="77777777" w:rsidR="00A22CD2" w:rsidRPr="00850353" w:rsidRDefault="00A22CD2" w:rsidP="00293324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B47EB1" w:rsidRPr="00850353" w14:paraId="5A4EC42E" w14:textId="77777777" w:rsidTr="0087542D">
        <w:trPr>
          <w:cantSplit/>
          <w:trHeight w:val="1067"/>
        </w:trPr>
        <w:tc>
          <w:tcPr>
            <w:tcW w:w="460" w:type="dxa"/>
            <w:textDirection w:val="tbRl"/>
          </w:tcPr>
          <w:p w14:paraId="3E413F59" w14:textId="77777777" w:rsidR="00A22CD2" w:rsidRPr="00850353" w:rsidRDefault="00A22CD2" w:rsidP="00293324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850353">
              <w:rPr>
                <w:rFonts w:ascii="Gill Sans" w:hAnsi="Gill Sans" w:cs="Gill Sans"/>
                <w:b/>
                <w:sz w:val="20"/>
                <w:szCs w:val="20"/>
              </w:rPr>
              <w:t>Vocabulary</w:t>
            </w:r>
          </w:p>
        </w:tc>
        <w:tc>
          <w:tcPr>
            <w:tcW w:w="1965" w:type="dxa"/>
            <w:shd w:val="clear" w:color="auto" w:fill="C6D9F1" w:themeFill="text2" w:themeFillTint="33"/>
          </w:tcPr>
          <w:p w14:paraId="6828120C" w14:textId="3112D191" w:rsidR="00A22CD2" w:rsidRPr="00850353" w:rsidRDefault="00D301BF" w:rsidP="00293324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850353">
              <w:rPr>
                <w:rFonts w:ascii="Gill Sans" w:hAnsi="Gill Sans" w:cs="Gill Sans"/>
                <w:b/>
                <w:sz w:val="20"/>
                <w:szCs w:val="20"/>
              </w:rPr>
              <w:t>Taxonomy</w:t>
            </w:r>
          </w:p>
          <w:p w14:paraId="39FE6A5D" w14:textId="77777777" w:rsidR="00D301BF" w:rsidRPr="00850353" w:rsidRDefault="00D301BF" w:rsidP="00293324">
            <w:pPr>
              <w:rPr>
                <w:rStyle w:val="Hyperlink"/>
                <w:rFonts w:ascii="Gill Sans" w:hAnsi="Gill Sans" w:cs="Gill Sans"/>
                <w:sz w:val="20"/>
                <w:szCs w:val="20"/>
              </w:rPr>
            </w:pPr>
          </w:p>
          <w:p w14:paraId="7BD71408" w14:textId="3CE2649C" w:rsidR="00A22CD2" w:rsidRPr="00850353" w:rsidRDefault="003043FB" w:rsidP="00293324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hyperlink r:id="rId11" w:history="1">
              <w:r w:rsidR="00D301BF" w:rsidRPr="00850353">
                <w:rPr>
                  <w:rStyle w:val="Hyperlink"/>
                  <w:rFonts w:ascii="Gill Sans" w:hAnsi="Gill Sans" w:cs="Gill Sans"/>
                  <w:b/>
                  <w:sz w:val="20"/>
                  <w:szCs w:val="20"/>
                </w:rPr>
                <w:t>http://quizlet.com/20531643/biology-taxonomy-flash-cards/</w:t>
              </w:r>
            </w:hyperlink>
          </w:p>
          <w:p w14:paraId="64493298" w14:textId="3BA9CAD5" w:rsidR="00D301BF" w:rsidRPr="00850353" w:rsidRDefault="00D301BF" w:rsidP="00293324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2DBDB" w:themeFill="accent2" w:themeFillTint="33"/>
          </w:tcPr>
          <w:p w14:paraId="6726E20F" w14:textId="77777777" w:rsidR="00A22CD2" w:rsidRPr="00850353" w:rsidRDefault="005F0870" w:rsidP="00293324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850353">
              <w:rPr>
                <w:rFonts w:ascii="Gill Sans" w:hAnsi="Gill Sans" w:cs="Gill Sans"/>
                <w:b/>
                <w:sz w:val="20"/>
                <w:szCs w:val="20"/>
              </w:rPr>
              <w:t>Classification</w:t>
            </w:r>
          </w:p>
          <w:p w14:paraId="3F2438E9" w14:textId="77777777" w:rsidR="005F0870" w:rsidRPr="00850353" w:rsidRDefault="005F0870" w:rsidP="00293324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2C6206D3" w14:textId="34ACF15E" w:rsidR="005F0870" w:rsidRPr="00850353" w:rsidRDefault="003043FB" w:rsidP="00293324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2" w:history="1">
              <w:r w:rsidR="005F0870" w:rsidRPr="00850353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http://quizlet.com/1934970/classification-flash-cards/</w:t>
              </w:r>
            </w:hyperlink>
          </w:p>
          <w:p w14:paraId="53E3ADA9" w14:textId="77777777" w:rsidR="005F0870" w:rsidRPr="00850353" w:rsidRDefault="005F0870" w:rsidP="00293324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00D60B17" w14:textId="77777777" w:rsidR="00A22CD2" w:rsidRPr="00850353" w:rsidRDefault="00A22CD2" w:rsidP="001C2D4E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D6E3BC" w:themeFill="accent3" w:themeFillTint="66"/>
          </w:tcPr>
          <w:p w14:paraId="487FD1DF" w14:textId="77777777" w:rsidR="00A22CD2" w:rsidRPr="00850353" w:rsidRDefault="005F0870" w:rsidP="001C2D4E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850353">
              <w:rPr>
                <w:rFonts w:ascii="Gill Sans" w:hAnsi="Gill Sans" w:cs="Gill Sans"/>
                <w:b/>
                <w:sz w:val="20"/>
                <w:szCs w:val="20"/>
              </w:rPr>
              <w:t>Taxonomic Groups</w:t>
            </w:r>
          </w:p>
          <w:p w14:paraId="1265E23D" w14:textId="77777777" w:rsidR="005F0870" w:rsidRPr="00850353" w:rsidRDefault="005F0870" w:rsidP="001C2D4E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77F05A71" w14:textId="7B24BE4C" w:rsidR="005F0870" w:rsidRPr="00850353" w:rsidRDefault="003043FB" w:rsidP="001C2D4E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hyperlink r:id="rId13" w:history="1">
              <w:r w:rsidR="005F0870" w:rsidRPr="00850353">
                <w:rPr>
                  <w:rStyle w:val="Hyperlink"/>
                  <w:rFonts w:ascii="Gill Sans" w:hAnsi="Gill Sans" w:cs="Gill Sans"/>
                  <w:b/>
                  <w:sz w:val="20"/>
                  <w:szCs w:val="20"/>
                </w:rPr>
                <w:t>http://quizlet.com/35058554/taxonomic-groups-flash-cards/</w:t>
              </w:r>
            </w:hyperlink>
          </w:p>
          <w:p w14:paraId="7F393DAB" w14:textId="7B9400D1" w:rsidR="005F0870" w:rsidRPr="00850353" w:rsidRDefault="005F0870" w:rsidP="001C2D4E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</w:tr>
      <w:tr w:rsidR="00B47EB1" w:rsidRPr="00850353" w14:paraId="58A382ED" w14:textId="77777777" w:rsidTr="0087542D">
        <w:trPr>
          <w:cantSplit/>
          <w:trHeight w:val="2158"/>
        </w:trPr>
        <w:tc>
          <w:tcPr>
            <w:tcW w:w="460" w:type="dxa"/>
            <w:textDirection w:val="tbRl"/>
          </w:tcPr>
          <w:p w14:paraId="1AC900DD" w14:textId="6AA33645" w:rsidR="00A22CD2" w:rsidRPr="00850353" w:rsidRDefault="00A22CD2" w:rsidP="00293324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850353">
              <w:rPr>
                <w:rFonts w:ascii="Gill Sans" w:hAnsi="Gill Sans" w:cs="Gill Sans"/>
                <w:b/>
                <w:sz w:val="20"/>
                <w:szCs w:val="20"/>
              </w:rPr>
              <w:lastRenderedPageBreak/>
              <w:t>Video Clips</w:t>
            </w:r>
          </w:p>
        </w:tc>
        <w:tc>
          <w:tcPr>
            <w:tcW w:w="1965" w:type="dxa"/>
            <w:shd w:val="clear" w:color="auto" w:fill="C6D9F1" w:themeFill="text2" w:themeFillTint="33"/>
          </w:tcPr>
          <w:p w14:paraId="2C32E432" w14:textId="77777777" w:rsidR="00A22CD2" w:rsidRPr="00850353" w:rsidRDefault="00A22CD2" w:rsidP="00293324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528C2145" w14:textId="77777777" w:rsidR="000A5F6C" w:rsidRPr="00850353" w:rsidRDefault="000A5F6C" w:rsidP="000A5F6C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850353">
              <w:rPr>
                <w:rFonts w:ascii="Gill Sans" w:hAnsi="Gill Sans" w:cs="Gill Sans"/>
                <w:b/>
                <w:sz w:val="20"/>
                <w:szCs w:val="20"/>
              </w:rPr>
              <w:t>Taxonomy and the Tree of Life</w:t>
            </w:r>
          </w:p>
          <w:p w14:paraId="64E52CC8" w14:textId="77777777" w:rsidR="000A5F6C" w:rsidRPr="00850353" w:rsidRDefault="000A5F6C" w:rsidP="000A5F6C">
            <w:pPr>
              <w:rPr>
                <w:rStyle w:val="Hyperlink"/>
                <w:rFonts w:ascii="Gill Sans" w:hAnsi="Gill Sans" w:cs="Gill Sans"/>
                <w:b/>
                <w:sz w:val="20"/>
                <w:szCs w:val="20"/>
              </w:rPr>
            </w:pPr>
          </w:p>
          <w:p w14:paraId="46F3D0E5" w14:textId="77777777" w:rsidR="000A5F6C" w:rsidRPr="00850353" w:rsidRDefault="003043FB" w:rsidP="000A5F6C">
            <w:pPr>
              <w:rPr>
                <w:rStyle w:val="Hyperlink"/>
                <w:rFonts w:ascii="Gill Sans" w:hAnsi="Gill Sans" w:cs="Gill Sans"/>
                <w:b/>
                <w:sz w:val="20"/>
                <w:szCs w:val="20"/>
              </w:rPr>
            </w:pPr>
            <w:hyperlink r:id="rId14" w:history="1">
              <w:r w:rsidR="000A5F6C" w:rsidRPr="00850353">
                <w:rPr>
                  <w:rStyle w:val="Hyperlink"/>
                  <w:rFonts w:ascii="Gill Sans" w:hAnsi="Gill Sans" w:cs="Gill Sans"/>
                  <w:b/>
                  <w:sz w:val="20"/>
                  <w:szCs w:val="20"/>
                </w:rPr>
                <w:t>https://www.khanacademy.org/science/biology/tree-of-life/v/taxonomy-and-the-tree-of-life</w:t>
              </w:r>
            </w:hyperlink>
          </w:p>
          <w:p w14:paraId="1A19BE4B" w14:textId="77777777" w:rsidR="00A22CD2" w:rsidRPr="00850353" w:rsidRDefault="00A22CD2" w:rsidP="000246C3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2DBDB" w:themeFill="accent2" w:themeFillTint="33"/>
          </w:tcPr>
          <w:p w14:paraId="19F7137A" w14:textId="593F0667" w:rsidR="00B47EB1" w:rsidRPr="0087542D" w:rsidRDefault="00B47EB1" w:rsidP="00B47EB1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850353">
              <w:rPr>
                <w:rFonts w:ascii="Gill Sans" w:hAnsi="Gill Sans" w:cs="Gill Sans"/>
                <w:b/>
                <w:sz w:val="20"/>
                <w:szCs w:val="20"/>
              </w:rPr>
              <w:t>Classification Overview Video</w:t>
            </w:r>
          </w:p>
          <w:p w14:paraId="0A513FA7" w14:textId="1081A90D" w:rsidR="00B47EB1" w:rsidRPr="00850353" w:rsidRDefault="003043FB" w:rsidP="00B47EB1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5" w:history="1">
              <w:r w:rsidR="00B47EB1" w:rsidRPr="00850353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http://www.youtube.com/watch?v=bZ8AUcbZOLY&amp;edufilter=_2nXFUMaB1_cnY78uKT5qQ</w:t>
              </w:r>
            </w:hyperlink>
          </w:p>
          <w:p w14:paraId="6A039B91" w14:textId="77777777" w:rsidR="00B47EB1" w:rsidRPr="00850353" w:rsidRDefault="00B47EB1" w:rsidP="00B47EB1">
            <w:pPr>
              <w:rPr>
                <w:rFonts w:ascii="Gill Sans" w:hAnsi="Gill Sans" w:cs="Gill Sans"/>
                <w:sz w:val="20"/>
                <w:szCs w:val="20"/>
              </w:rPr>
            </w:pPr>
            <w:r w:rsidRPr="00850353">
              <w:rPr>
                <w:rFonts w:ascii="Gill Sans" w:hAnsi="Gill Sans" w:cs="Gill Sans"/>
                <w:sz w:val="20"/>
                <w:szCs w:val="20"/>
              </w:rPr>
              <w:t>Take notes over the video while you watch.</w:t>
            </w:r>
          </w:p>
          <w:p w14:paraId="4241A584" w14:textId="77777777" w:rsidR="00A22CD2" w:rsidRPr="00850353" w:rsidRDefault="00A22CD2" w:rsidP="00293324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3251CEBE" w14:textId="61E57D79" w:rsidR="00B47EB1" w:rsidRPr="0087542D" w:rsidRDefault="00B47EB1" w:rsidP="00B47EB1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850353">
              <w:rPr>
                <w:rFonts w:ascii="Gill Sans" w:hAnsi="Gill Sans" w:cs="Gill Sans"/>
                <w:b/>
                <w:sz w:val="20"/>
                <w:szCs w:val="20"/>
              </w:rPr>
              <w:t>The Tree of Life Animation</w:t>
            </w:r>
          </w:p>
          <w:p w14:paraId="07751B14" w14:textId="77777777" w:rsidR="00B47EB1" w:rsidRPr="00850353" w:rsidRDefault="003043FB" w:rsidP="00B47EB1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6" w:history="1">
              <w:r w:rsidR="00B47EB1" w:rsidRPr="00850353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http://glencoe.mcgraw-hill.com/olcweb/cgi/pluginpop.cgi?it=swf::550::400::/sites/dl/free/0078802849/383941/Visualizing_Tree_Life.swf::Visualizing%20the%20Tree%20of%20Life</w:t>
              </w:r>
            </w:hyperlink>
          </w:p>
          <w:p w14:paraId="329C8FC1" w14:textId="77777777" w:rsidR="00B47EB1" w:rsidRPr="00850353" w:rsidRDefault="00B47EB1" w:rsidP="00B47EB1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3B43AF83" w14:textId="77777777" w:rsidR="00B47EB1" w:rsidRPr="00850353" w:rsidRDefault="00B47EB1" w:rsidP="00B47EB1">
            <w:pPr>
              <w:rPr>
                <w:rFonts w:ascii="Gill Sans" w:hAnsi="Gill Sans" w:cs="Gill Sans"/>
                <w:sz w:val="20"/>
                <w:szCs w:val="20"/>
              </w:rPr>
            </w:pPr>
            <w:r w:rsidRPr="00850353">
              <w:rPr>
                <w:rFonts w:ascii="Gill Sans" w:hAnsi="Gill Sans" w:cs="Gill Sans"/>
                <w:sz w:val="20"/>
                <w:szCs w:val="20"/>
              </w:rPr>
              <w:t>Watch the animation and take a few notes.  Pause periodically to allow more time.</w:t>
            </w:r>
          </w:p>
          <w:p w14:paraId="0E0D0A7B" w14:textId="77777777" w:rsidR="00A22CD2" w:rsidRPr="00850353" w:rsidRDefault="00A22CD2" w:rsidP="000246C3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D6E3BC" w:themeFill="accent3" w:themeFillTint="66"/>
          </w:tcPr>
          <w:p w14:paraId="1F5F8B68" w14:textId="77777777" w:rsidR="00B47EB1" w:rsidRPr="00850353" w:rsidRDefault="00B47EB1" w:rsidP="00B47EB1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850353">
              <w:rPr>
                <w:rFonts w:ascii="Gill Sans" w:hAnsi="Gill Sans" w:cs="Gill Sans"/>
                <w:b/>
                <w:sz w:val="20"/>
                <w:szCs w:val="20"/>
              </w:rPr>
              <w:t>Six Kingdoms Brain Pop Video and Quiz</w:t>
            </w:r>
          </w:p>
          <w:p w14:paraId="2F73C7F5" w14:textId="77777777" w:rsidR="00B47EB1" w:rsidRPr="00850353" w:rsidRDefault="00B47EB1" w:rsidP="00B47EB1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07CADE2B" w14:textId="77777777" w:rsidR="00B47EB1" w:rsidRPr="00850353" w:rsidRDefault="00B47EB1" w:rsidP="00B47EB1">
            <w:pPr>
              <w:rPr>
                <w:rFonts w:ascii="Gill Sans" w:hAnsi="Gill Sans" w:cs="Gill Sans"/>
                <w:sz w:val="20"/>
                <w:szCs w:val="20"/>
              </w:rPr>
            </w:pPr>
            <w:r w:rsidRPr="00850353">
              <w:rPr>
                <w:rFonts w:ascii="Gill Sans" w:hAnsi="Gill Sans" w:cs="Gill Sans"/>
                <w:sz w:val="20"/>
                <w:szCs w:val="20"/>
              </w:rPr>
              <w:t>Watch the video and take the quiz.  Show the quiz results to your teacher.</w:t>
            </w:r>
          </w:p>
          <w:p w14:paraId="2557C596" w14:textId="77777777" w:rsidR="00A22CD2" w:rsidRPr="00850353" w:rsidRDefault="00A22CD2" w:rsidP="00293324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3343C81C" w14:textId="77777777" w:rsidR="00A22CD2" w:rsidRPr="00850353" w:rsidRDefault="00A22CD2" w:rsidP="00293324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4A60B1FD" w14:textId="77777777" w:rsidR="00A22CD2" w:rsidRPr="00850353" w:rsidRDefault="00A22CD2" w:rsidP="00293324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5C77EF2E" w14:textId="77777777" w:rsidR="00A22CD2" w:rsidRPr="00850353" w:rsidRDefault="00A22CD2" w:rsidP="000246C3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</w:tbl>
    <w:p w14:paraId="3B68947E" w14:textId="77777777" w:rsidR="006854B2" w:rsidRPr="00850353" w:rsidRDefault="006854B2" w:rsidP="007709B6">
      <w:pPr>
        <w:rPr>
          <w:rFonts w:ascii="Gill Sans" w:hAnsi="Gill Sans" w:cs="Gill Sans"/>
          <w:noProof/>
          <w:sz w:val="20"/>
          <w:szCs w:val="20"/>
        </w:rPr>
      </w:pPr>
    </w:p>
    <w:p w14:paraId="70AA517C" w14:textId="77777777" w:rsidR="005C2049" w:rsidRPr="00850353" w:rsidRDefault="005C2049" w:rsidP="007709B6">
      <w:pPr>
        <w:rPr>
          <w:rFonts w:ascii="Gill Sans" w:hAnsi="Gill Sans" w:cs="Gill Sans"/>
          <w:noProof/>
          <w:sz w:val="20"/>
          <w:szCs w:val="20"/>
        </w:rPr>
      </w:pPr>
    </w:p>
    <w:p w14:paraId="1AD32E50" w14:textId="77777777" w:rsidR="005C2049" w:rsidRPr="00850353" w:rsidRDefault="005C2049" w:rsidP="005C2049">
      <w:pPr>
        <w:rPr>
          <w:rFonts w:ascii="Gill Sans" w:hAnsi="Gill Sans" w:cs="Gill Sans"/>
          <w:noProof/>
          <w:sz w:val="20"/>
          <w:szCs w:val="20"/>
        </w:rPr>
      </w:pPr>
    </w:p>
    <w:p w14:paraId="32A464E4" w14:textId="77777777" w:rsidR="005C2049" w:rsidRPr="00850353" w:rsidRDefault="005C2049" w:rsidP="005C2049">
      <w:pPr>
        <w:rPr>
          <w:rFonts w:ascii="Gill Sans" w:hAnsi="Gill Sans" w:cs="Gill Sans"/>
          <w:noProof/>
          <w:sz w:val="20"/>
          <w:szCs w:val="20"/>
        </w:rPr>
      </w:pPr>
    </w:p>
    <w:p w14:paraId="67BF50A6" w14:textId="77777777" w:rsidR="005C2049" w:rsidRPr="00850353" w:rsidRDefault="005C2049" w:rsidP="005C2049">
      <w:pPr>
        <w:rPr>
          <w:rFonts w:ascii="Gill Sans" w:hAnsi="Gill Sans" w:cs="Gill Sans"/>
          <w:noProof/>
          <w:sz w:val="20"/>
          <w:szCs w:val="20"/>
        </w:rPr>
      </w:pPr>
    </w:p>
    <w:p w14:paraId="3185D7A2" w14:textId="77777777" w:rsidR="005C2049" w:rsidRPr="00850353" w:rsidRDefault="005C2049" w:rsidP="005C2049">
      <w:pPr>
        <w:rPr>
          <w:rFonts w:ascii="Gill Sans" w:hAnsi="Gill Sans" w:cs="Gill Sans"/>
          <w:noProof/>
          <w:sz w:val="20"/>
          <w:szCs w:val="20"/>
        </w:rPr>
      </w:pPr>
    </w:p>
    <w:p w14:paraId="76AE27D5" w14:textId="77777777" w:rsidR="005C2049" w:rsidRPr="00850353" w:rsidRDefault="005C2049" w:rsidP="005C2049">
      <w:pPr>
        <w:rPr>
          <w:rFonts w:ascii="Gill Sans" w:hAnsi="Gill Sans" w:cs="Gill Sans"/>
          <w:noProof/>
          <w:sz w:val="20"/>
          <w:szCs w:val="20"/>
        </w:rPr>
      </w:pPr>
    </w:p>
    <w:p w14:paraId="123B093F" w14:textId="77777777" w:rsidR="005C2049" w:rsidRPr="00850353" w:rsidRDefault="005C2049" w:rsidP="005C2049">
      <w:pPr>
        <w:rPr>
          <w:rFonts w:ascii="Gill Sans" w:hAnsi="Gill Sans" w:cs="Gill Sans"/>
          <w:noProof/>
          <w:sz w:val="20"/>
          <w:szCs w:val="20"/>
        </w:rPr>
      </w:pPr>
    </w:p>
    <w:p w14:paraId="7DDE7AE4" w14:textId="77777777" w:rsidR="005C2049" w:rsidRPr="00850353" w:rsidRDefault="005C2049" w:rsidP="005C2049">
      <w:pPr>
        <w:rPr>
          <w:rFonts w:ascii="Gill Sans" w:hAnsi="Gill Sans" w:cs="Gill Sans"/>
          <w:noProof/>
          <w:sz w:val="20"/>
          <w:szCs w:val="20"/>
        </w:rPr>
      </w:pPr>
    </w:p>
    <w:p w14:paraId="5B1D8832" w14:textId="77777777" w:rsidR="005C2049" w:rsidRPr="00850353" w:rsidRDefault="005C2049" w:rsidP="005C2049">
      <w:pPr>
        <w:rPr>
          <w:rFonts w:ascii="Gill Sans" w:hAnsi="Gill Sans" w:cs="Gill Sans"/>
          <w:noProof/>
          <w:sz w:val="20"/>
          <w:szCs w:val="20"/>
        </w:rPr>
      </w:pPr>
    </w:p>
    <w:p w14:paraId="16FEBA50" w14:textId="77777777" w:rsidR="005C2049" w:rsidRDefault="005C2049" w:rsidP="005C2049">
      <w:pPr>
        <w:rPr>
          <w:rFonts w:ascii="Gill Sans" w:hAnsi="Gill Sans" w:cs="Gill Sans"/>
          <w:noProof/>
          <w:sz w:val="20"/>
          <w:szCs w:val="20"/>
        </w:rPr>
      </w:pPr>
    </w:p>
    <w:p w14:paraId="6BB4C84C" w14:textId="77777777" w:rsidR="00850353" w:rsidRDefault="00850353" w:rsidP="005C2049">
      <w:pPr>
        <w:rPr>
          <w:rFonts w:ascii="Gill Sans" w:hAnsi="Gill Sans" w:cs="Gill Sans"/>
          <w:noProof/>
          <w:sz w:val="20"/>
          <w:szCs w:val="20"/>
        </w:rPr>
      </w:pPr>
    </w:p>
    <w:p w14:paraId="11750299" w14:textId="77777777" w:rsidR="00850353" w:rsidRDefault="00850353" w:rsidP="005C2049">
      <w:pPr>
        <w:rPr>
          <w:rFonts w:ascii="Gill Sans" w:hAnsi="Gill Sans" w:cs="Gill Sans"/>
          <w:noProof/>
          <w:sz w:val="20"/>
          <w:szCs w:val="20"/>
        </w:rPr>
      </w:pPr>
    </w:p>
    <w:p w14:paraId="50F16C24" w14:textId="77777777" w:rsidR="00850353" w:rsidRDefault="00850353" w:rsidP="005C2049">
      <w:pPr>
        <w:rPr>
          <w:rFonts w:ascii="Gill Sans" w:hAnsi="Gill Sans" w:cs="Gill Sans"/>
          <w:noProof/>
          <w:sz w:val="20"/>
          <w:szCs w:val="20"/>
        </w:rPr>
      </w:pPr>
    </w:p>
    <w:p w14:paraId="58CE82A2" w14:textId="77777777" w:rsidR="00850353" w:rsidRDefault="00850353" w:rsidP="005C2049">
      <w:pPr>
        <w:rPr>
          <w:rFonts w:ascii="Gill Sans" w:hAnsi="Gill Sans" w:cs="Gill Sans"/>
          <w:noProof/>
          <w:sz w:val="20"/>
          <w:szCs w:val="20"/>
        </w:rPr>
      </w:pPr>
    </w:p>
    <w:p w14:paraId="05766DBA" w14:textId="77777777" w:rsidR="00850353" w:rsidRDefault="00850353" w:rsidP="005C2049">
      <w:pPr>
        <w:rPr>
          <w:rFonts w:ascii="Gill Sans" w:hAnsi="Gill Sans" w:cs="Gill Sans"/>
          <w:noProof/>
          <w:sz w:val="20"/>
          <w:szCs w:val="20"/>
        </w:rPr>
      </w:pPr>
    </w:p>
    <w:p w14:paraId="2B5C2920" w14:textId="77777777" w:rsidR="00850353" w:rsidRDefault="00850353" w:rsidP="005C2049">
      <w:pPr>
        <w:rPr>
          <w:rFonts w:ascii="Gill Sans" w:hAnsi="Gill Sans" w:cs="Gill Sans"/>
          <w:noProof/>
          <w:sz w:val="20"/>
          <w:szCs w:val="20"/>
        </w:rPr>
      </w:pPr>
    </w:p>
    <w:p w14:paraId="09A27F14" w14:textId="77777777" w:rsidR="00850353" w:rsidRDefault="00850353" w:rsidP="005C2049">
      <w:pPr>
        <w:rPr>
          <w:rFonts w:ascii="Gill Sans" w:hAnsi="Gill Sans" w:cs="Gill Sans"/>
          <w:noProof/>
          <w:sz w:val="20"/>
          <w:szCs w:val="20"/>
        </w:rPr>
      </w:pPr>
    </w:p>
    <w:p w14:paraId="39F1DC8F" w14:textId="77777777" w:rsidR="00850353" w:rsidRDefault="00850353" w:rsidP="005C2049">
      <w:pPr>
        <w:rPr>
          <w:rFonts w:ascii="Gill Sans" w:hAnsi="Gill Sans" w:cs="Gill Sans"/>
          <w:noProof/>
          <w:sz w:val="20"/>
          <w:szCs w:val="20"/>
        </w:rPr>
      </w:pPr>
    </w:p>
    <w:p w14:paraId="0EA73FEE" w14:textId="77777777" w:rsidR="00850353" w:rsidRDefault="00850353" w:rsidP="005C2049">
      <w:pPr>
        <w:rPr>
          <w:rFonts w:ascii="Gill Sans" w:hAnsi="Gill Sans" w:cs="Gill Sans"/>
          <w:noProof/>
          <w:sz w:val="20"/>
          <w:szCs w:val="20"/>
        </w:rPr>
      </w:pPr>
    </w:p>
    <w:p w14:paraId="414C491B" w14:textId="77777777" w:rsidR="00850353" w:rsidRDefault="00850353" w:rsidP="005C2049">
      <w:pPr>
        <w:rPr>
          <w:rFonts w:ascii="Gill Sans" w:hAnsi="Gill Sans" w:cs="Gill Sans"/>
          <w:noProof/>
          <w:sz w:val="20"/>
          <w:szCs w:val="20"/>
        </w:rPr>
      </w:pPr>
    </w:p>
    <w:p w14:paraId="269D5AC4" w14:textId="77777777" w:rsidR="00850353" w:rsidRDefault="00850353" w:rsidP="005C2049">
      <w:pPr>
        <w:rPr>
          <w:rFonts w:ascii="Gill Sans" w:hAnsi="Gill Sans" w:cs="Gill Sans"/>
          <w:noProof/>
          <w:sz w:val="20"/>
          <w:szCs w:val="20"/>
        </w:rPr>
      </w:pPr>
    </w:p>
    <w:p w14:paraId="7DAFCF64" w14:textId="77777777" w:rsidR="00850353" w:rsidRDefault="00850353" w:rsidP="005C2049">
      <w:pPr>
        <w:rPr>
          <w:rFonts w:ascii="Gill Sans" w:hAnsi="Gill Sans" w:cs="Gill Sans"/>
          <w:noProof/>
          <w:sz w:val="20"/>
          <w:szCs w:val="20"/>
        </w:rPr>
      </w:pPr>
    </w:p>
    <w:p w14:paraId="5CB42663" w14:textId="77777777" w:rsidR="00850353" w:rsidRDefault="00850353" w:rsidP="005C2049">
      <w:pPr>
        <w:rPr>
          <w:rFonts w:ascii="Gill Sans" w:hAnsi="Gill Sans" w:cs="Gill Sans"/>
          <w:noProof/>
          <w:sz w:val="20"/>
          <w:szCs w:val="20"/>
        </w:rPr>
      </w:pPr>
    </w:p>
    <w:p w14:paraId="063195EF" w14:textId="77777777" w:rsidR="00850353" w:rsidRDefault="00850353" w:rsidP="005C2049">
      <w:pPr>
        <w:rPr>
          <w:rFonts w:ascii="Gill Sans" w:hAnsi="Gill Sans" w:cs="Gill Sans"/>
          <w:noProof/>
          <w:sz w:val="20"/>
          <w:szCs w:val="20"/>
        </w:rPr>
      </w:pPr>
    </w:p>
    <w:p w14:paraId="3751AFDE" w14:textId="77777777" w:rsidR="00850353" w:rsidRPr="00850353" w:rsidRDefault="00850353" w:rsidP="005C2049">
      <w:pPr>
        <w:rPr>
          <w:rFonts w:ascii="Gill Sans" w:hAnsi="Gill Sans" w:cs="Gill Sans"/>
          <w:noProof/>
          <w:sz w:val="20"/>
          <w:szCs w:val="20"/>
        </w:rPr>
      </w:pPr>
    </w:p>
    <w:p w14:paraId="453E41DD" w14:textId="77777777" w:rsidR="005C2049" w:rsidRPr="00850353" w:rsidRDefault="005C2049" w:rsidP="005C2049">
      <w:pPr>
        <w:rPr>
          <w:rFonts w:ascii="Gill Sans" w:hAnsi="Gill Sans" w:cs="Gill Sans"/>
          <w:noProof/>
          <w:sz w:val="20"/>
          <w:szCs w:val="20"/>
        </w:rPr>
      </w:pPr>
    </w:p>
    <w:p w14:paraId="00719AF9" w14:textId="77777777" w:rsidR="005C2049" w:rsidRPr="00850353" w:rsidRDefault="005C2049" w:rsidP="005C2049">
      <w:pPr>
        <w:rPr>
          <w:rFonts w:ascii="Gill Sans" w:hAnsi="Gill Sans" w:cs="Gill Sans"/>
          <w:noProof/>
          <w:sz w:val="20"/>
          <w:szCs w:val="20"/>
        </w:rPr>
      </w:pPr>
    </w:p>
    <w:p w14:paraId="2152F436" w14:textId="77777777" w:rsidR="005C2049" w:rsidRPr="00850353" w:rsidRDefault="005C2049" w:rsidP="005C2049">
      <w:pPr>
        <w:rPr>
          <w:rFonts w:ascii="Gill Sans" w:hAnsi="Gill Sans" w:cs="Gill Sans"/>
          <w:noProof/>
          <w:sz w:val="20"/>
          <w:szCs w:val="20"/>
        </w:rPr>
      </w:pPr>
    </w:p>
    <w:p w14:paraId="066F867A" w14:textId="77777777" w:rsidR="005C2049" w:rsidRPr="00850353" w:rsidRDefault="005C2049" w:rsidP="005C2049">
      <w:pPr>
        <w:rPr>
          <w:rFonts w:ascii="Gill Sans" w:hAnsi="Gill Sans" w:cs="Gill Sans"/>
          <w:noProof/>
          <w:sz w:val="20"/>
          <w:szCs w:val="20"/>
        </w:rPr>
      </w:pPr>
    </w:p>
    <w:p w14:paraId="7F86A08A" w14:textId="77777777" w:rsidR="005C2049" w:rsidRPr="00850353" w:rsidRDefault="005C2049" w:rsidP="005C2049">
      <w:pPr>
        <w:rPr>
          <w:rFonts w:ascii="Gill Sans" w:hAnsi="Gill Sans" w:cs="Gill Sans"/>
          <w:noProof/>
          <w:sz w:val="20"/>
          <w:szCs w:val="20"/>
        </w:rPr>
      </w:pPr>
    </w:p>
    <w:p w14:paraId="6AC9C8C0" w14:textId="77777777" w:rsidR="005C2049" w:rsidRDefault="005C2049" w:rsidP="005C2049">
      <w:pPr>
        <w:rPr>
          <w:rFonts w:ascii="Gill Sans" w:hAnsi="Gill Sans" w:cs="Gill Sans"/>
          <w:noProof/>
          <w:sz w:val="20"/>
          <w:szCs w:val="20"/>
        </w:rPr>
      </w:pPr>
    </w:p>
    <w:p w14:paraId="6E680525" w14:textId="77777777" w:rsidR="005A7C7F" w:rsidRDefault="005A7C7F" w:rsidP="005C2049">
      <w:pPr>
        <w:rPr>
          <w:rFonts w:ascii="Gill Sans" w:hAnsi="Gill Sans" w:cs="Gill Sans"/>
          <w:noProof/>
          <w:sz w:val="20"/>
          <w:szCs w:val="20"/>
        </w:rPr>
      </w:pPr>
    </w:p>
    <w:p w14:paraId="279A5201" w14:textId="77777777" w:rsidR="005A7C7F" w:rsidRDefault="005A7C7F" w:rsidP="005C2049">
      <w:pPr>
        <w:rPr>
          <w:rFonts w:ascii="Gill Sans" w:hAnsi="Gill Sans" w:cs="Gill Sans"/>
          <w:noProof/>
          <w:sz w:val="20"/>
          <w:szCs w:val="20"/>
        </w:rPr>
      </w:pPr>
    </w:p>
    <w:p w14:paraId="6648CA0D" w14:textId="77777777" w:rsidR="005A7C7F" w:rsidRPr="00850353" w:rsidRDefault="005A7C7F" w:rsidP="005C2049">
      <w:pPr>
        <w:rPr>
          <w:rFonts w:ascii="Gill Sans" w:hAnsi="Gill Sans" w:cs="Gill Sans"/>
          <w:noProof/>
          <w:sz w:val="20"/>
          <w:szCs w:val="20"/>
        </w:rPr>
      </w:pPr>
    </w:p>
    <w:p w14:paraId="5A2764A9" w14:textId="77777777" w:rsidR="005C2049" w:rsidRPr="00850353" w:rsidRDefault="005C2049" w:rsidP="005C2049">
      <w:pPr>
        <w:rPr>
          <w:rFonts w:ascii="Gill Sans" w:hAnsi="Gill Sans" w:cs="Gill Sans"/>
          <w:noProof/>
          <w:sz w:val="20"/>
          <w:szCs w:val="20"/>
        </w:rPr>
      </w:pPr>
    </w:p>
    <w:p w14:paraId="344D8B6D" w14:textId="77777777" w:rsidR="005C2049" w:rsidRPr="00850353" w:rsidRDefault="005C2049" w:rsidP="005C2049">
      <w:pPr>
        <w:rPr>
          <w:rFonts w:ascii="Gill Sans" w:hAnsi="Gill Sans" w:cs="Gill Sans"/>
          <w:noProof/>
          <w:sz w:val="20"/>
          <w:szCs w:val="20"/>
        </w:rPr>
      </w:pPr>
    </w:p>
    <w:p w14:paraId="1DEA9AE2" w14:textId="77777777" w:rsidR="005C2049" w:rsidRPr="00850353" w:rsidRDefault="005C2049" w:rsidP="005C2049">
      <w:pPr>
        <w:rPr>
          <w:rFonts w:ascii="Gill Sans" w:hAnsi="Gill Sans" w:cs="Gill Sans"/>
          <w:noProof/>
          <w:sz w:val="20"/>
          <w:szCs w:val="20"/>
        </w:rPr>
      </w:pPr>
    </w:p>
    <w:p w14:paraId="0DB8FF05" w14:textId="77777777" w:rsidR="005C2049" w:rsidRPr="00850353" w:rsidRDefault="005C2049" w:rsidP="005C2049">
      <w:pPr>
        <w:rPr>
          <w:rFonts w:ascii="Gill Sans" w:hAnsi="Gill Sans" w:cs="Gill Sans"/>
          <w:b/>
          <w:sz w:val="28"/>
          <w:szCs w:val="28"/>
        </w:rPr>
      </w:pPr>
      <w:r w:rsidRPr="00850353">
        <w:rPr>
          <w:rFonts w:ascii="Gill Sans" w:hAnsi="Gill Sans" w:cs="Gill Sans"/>
          <w:b/>
          <w:noProof/>
          <w:sz w:val="28"/>
          <w:szCs w:val="28"/>
        </w:rPr>
        <w:lastRenderedPageBreak/>
        <w:t xml:space="preserve">8.B </w:t>
      </w:r>
      <w:proofErr w:type="spellStart"/>
      <w:r w:rsidRPr="00850353">
        <w:rPr>
          <w:rFonts w:ascii="Gill Sans" w:hAnsi="Gill Sans" w:cs="Gill Sans"/>
          <w:b/>
          <w:sz w:val="28"/>
          <w:szCs w:val="28"/>
        </w:rPr>
        <w:t>Linnean</w:t>
      </w:r>
      <w:proofErr w:type="spellEnd"/>
      <w:r w:rsidRPr="00850353">
        <w:rPr>
          <w:rFonts w:ascii="Gill Sans" w:hAnsi="Gill Sans" w:cs="Gill Sans"/>
          <w:b/>
          <w:sz w:val="28"/>
          <w:szCs w:val="28"/>
        </w:rPr>
        <w:t xml:space="preserve"> Classification Graphic Organizer</w:t>
      </w:r>
    </w:p>
    <w:p w14:paraId="4C44921D" w14:textId="77777777" w:rsidR="005C2049" w:rsidRPr="00850353" w:rsidRDefault="005C2049" w:rsidP="005C2049">
      <w:pPr>
        <w:rPr>
          <w:rFonts w:ascii="Gill Sans" w:hAnsi="Gill Sans" w:cs="Gill Sans"/>
          <w:sz w:val="20"/>
          <w:szCs w:val="20"/>
        </w:rPr>
      </w:pPr>
    </w:p>
    <w:p w14:paraId="5104F06A" w14:textId="0B16FB55" w:rsidR="005C2049" w:rsidRPr="00850353" w:rsidRDefault="005C2049" w:rsidP="007709B6">
      <w:pPr>
        <w:rPr>
          <w:rFonts w:ascii="Gill Sans" w:hAnsi="Gill Sans" w:cs="Gill Sans"/>
          <w:noProof/>
          <w:sz w:val="20"/>
          <w:szCs w:val="20"/>
        </w:rPr>
      </w:pPr>
      <w:r w:rsidRPr="00850353">
        <w:rPr>
          <w:rFonts w:ascii="Gill Sans" w:hAnsi="Gill Sans" w:cs="Gill Sans"/>
          <w:noProof/>
          <w:sz w:val="20"/>
          <w:szCs w:val="20"/>
        </w:rPr>
        <w:drawing>
          <wp:inline distT="0" distB="0" distL="0" distR="0" wp14:anchorId="0BB4ADE5" wp14:editId="6FD6866C">
            <wp:extent cx="6597389" cy="4400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03 at 5.52.48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5273" cy="440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92C14" w14:textId="77777777" w:rsidR="005C2049" w:rsidRPr="00850353" w:rsidRDefault="005C2049" w:rsidP="005C2049">
      <w:pPr>
        <w:rPr>
          <w:rFonts w:ascii="Gill Sans" w:hAnsi="Gill Sans" w:cs="Gill Sans"/>
          <w:b/>
          <w:sz w:val="20"/>
          <w:szCs w:val="20"/>
        </w:rPr>
      </w:pPr>
    </w:p>
    <w:p w14:paraId="6D8C5EDD" w14:textId="3D2034E7" w:rsidR="005C2049" w:rsidRPr="00850353" w:rsidRDefault="005C2049" w:rsidP="005C2049">
      <w:pPr>
        <w:rPr>
          <w:rFonts w:ascii="Gill Sans" w:hAnsi="Gill Sans" w:cs="Gill Sans"/>
          <w:b/>
          <w:sz w:val="20"/>
          <w:szCs w:val="20"/>
        </w:rPr>
      </w:pPr>
      <w:proofErr w:type="gramStart"/>
      <w:r w:rsidRPr="00850353">
        <w:rPr>
          <w:rFonts w:ascii="Gill Sans" w:hAnsi="Gill Sans" w:cs="Gill Sans"/>
          <w:b/>
          <w:sz w:val="20"/>
          <w:szCs w:val="20"/>
        </w:rPr>
        <w:t>8.C</w:t>
      </w:r>
      <w:proofErr w:type="gramEnd"/>
      <w:r w:rsidRPr="00850353">
        <w:rPr>
          <w:rFonts w:ascii="Gill Sans" w:hAnsi="Gill Sans" w:cs="Gill Sans"/>
          <w:b/>
          <w:sz w:val="20"/>
          <w:szCs w:val="20"/>
        </w:rPr>
        <w:t xml:space="preserve"> Three Domains Graphic Organizer</w:t>
      </w:r>
    </w:p>
    <w:p w14:paraId="2F4F76F5" w14:textId="77777777" w:rsidR="005C2049" w:rsidRPr="00850353" w:rsidRDefault="005C2049" w:rsidP="007709B6">
      <w:pPr>
        <w:rPr>
          <w:rFonts w:ascii="Gill Sans" w:hAnsi="Gill Sans" w:cs="Gill Sans"/>
          <w:noProof/>
          <w:sz w:val="20"/>
          <w:szCs w:val="20"/>
        </w:rPr>
      </w:pPr>
    </w:p>
    <w:p w14:paraId="3D5D8F0D" w14:textId="2DF8D004" w:rsidR="00850353" w:rsidRPr="003043FB" w:rsidRDefault="005C2049" w:rsidP="006B0B42">
      <w:pPr>
        <w:rPr>
          <w:rFonts w:ascii="Gill Sans" w:hAnsi="Gill Sans" w:cs="Gill Sans"/>
          <w:noProof/>
          <w:sz w:val="20"/>
          <w:szCs w:val="20"/>
        </w:rPr>
      </w:pPr>
      <w:r w:rsidRPr="00850353">
        <w:rPr>
          <w:rFonts w:ascii="Gill Sans" w:hAnsi="Gill Sans" w:cs="Gill Sans"/>
          <w:noProof/>
          <w:sz w:val="20"/>
          <w:szCs w:val="20"/>
        </w:rPr>
        <w:drawing>
          <wp:inline distT="0" distB="0" distL="0" distR="0" wp14:anchorId="4C9C79C2" wp14:editId="6F24F8FE">
            <wp:extent cx="6381750" cy="3770698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03 at 5.52.01 P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9927" cy="378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0353" w:rsidRPr="003043FB" w:rsidSect="00440EF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91C40"/>
    <w:multiLevelType w:val="hybridMultilevel"/>
    <w:tmpl w:val="96FA8F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2DA"/>
    <w:multiLevelType w:val="hybridMultilevel"/>
    <w:tmpl w:val="B1EAD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11736"/>
    <w:multiLevelType w:val="hybridMultilevel"/>
    <w:tmpl w:val="35B48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D2F3C"/>
    <w:multiLevelType w:val="hybridMultilevel"/>
    <w:tmpl w:val="D79624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B05F4"/>
    <w:multiLevelType w:val="hybridMultilevel"/>
    <w:tmpl w:val="BA1E87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14CB9"/>
    <w:multiLevelType w:val="hybridMultilevel"/>
    <w:tmpl w:val="5E16D8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7763A"/>
    <w:multiLevelType w:val="hybridMultilevel"/>
    <w:tmpl w:val="BA90A8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D6E9A"/>
    <w:multiLevelType w:val="hybridMultilevel"/>
    <w:tmpl w:val="3808D36E"/>
    <w:lvl w:ilvl="0" w:tplc="5E58C3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F40945"/>
    <w:multiLevelType w:val="hybridMultilevel"/>
    <w:tmpl w:val="E9E485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64B89"/>
    <w:multiLevelType w:val="hybridMultilevel"/>
    <w:tmpl w:val="9B1AC0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01BE1"/>
    <w:multiLevelType w:val="hybridMultilevel"/>
    <w:tmpl w:val="D0027E32"/>
    <w:lvl w:ilvl="0" w:tplc="0666F6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A0"/>
    <w:rsid w:val="00002F86"/>
    <w:rsid w:val="00013297"/>
    <w:rsid w:val="00021299"/>
    <w:rsid w:val="000246C3"/>
    <w:rsid w:val="00040E73"/>
    <w:rsid w:val="000553FC"/>
    <w:rsid w:val="0007413D"/>
    <w:rsid w:val="00077E78"/>
    <w:rsid w:val="00084F03"/>
    <w:rsid w:val="0009056E"/>
    <w:rsid w:val="000920FF"/>
    <w:rsid w:val="000A1E93"/>
    <w:rsid w:val="000A5F6C"/>
    <w:rsid w:val="000F7F52"/>
    <w:rsid w:val="0011029B"/>
    <w:rsid w:val="001122C5"/>
    <w:rsid w:val="00127F37"/>
    <w:rsid w:val="00156DB6"/>
    <w:rsid w:val="00171FA0"/>
    <w:rsid w:val="00181D5E"/>
    <w:rsid w:val="001C2D4E"/>
    <w:rsid w:val="001D0D49"/>
    <w:rsid w:val="001E0B64"/>
    <w:rsid w:val="00215EEC"/>
    <w:rsid w:val="00220E5E"/>
    <w:rsid w:val="00240835"/>
    <w:rsid w:val="00244216"/>
    <w:rsid w:val="002739AF"/>
    <w:rsid w:val="00274FD6"/>
    <w:rsid w:val="002931D3"/>
    <w:rsid w:val="00293324"/>
    <w:rsid w:val="0029539F"/>
    <w:rsid w:val="002953C1"/>
    <w:rsid w:val="002D18BD"/>
    <w:rsid w:val="002E5D64"/>
    <w:rsid w:val="003043FB"/>
    <w:rsid w:val="0032067C"/>
    <w:rsid w:val="0033069C"/>
    <w:rsid w:val="00332631"/>
    <w:rsid w:val="00370A53"/>
    <w:rsid w:val="00382597"/>
    <w:rsid w:val="00383502"/>
    <w:rsid w:val="003874D3"/>
    <w:rsid w:val="0039592D"/>
    <w:rsid w:val="00397526"/>
    <w:rsid w:val="003B1265"/>
    <w:rsid w:val="003D004E"/>
    <w:rsid w:val="00424715"/>
    <w:rsid w:val="00440EFA"/>
    <w:rsid w:val="00467E8C"/>
    <w:rsid w:val="00476F2B"/>
    <w:rsid w:val="00481A4F"/>
    <w:rsid w:val="004861C0"/>
    <w:rsid w:val="004C10D3"/>
    <w:rsid w:val="004C28AA"/>
    <w:rsid w:val="004F00E8"/>
    <w:rsid w:val="00500CC2"/>
    <w:rsid w:val="0050696A"/>
    <w:rsid w:val="00507E05"/>
    <w:rsid w:val="00512A05"/>
    <w:rsid w:val="00521B47"/>
    <w:rsid w:val="00523D45"/>
    <w:rsid w:val="00524392"/>
    <w:rsid w:val="0056513B"/>
    <w:rsid w:val="00577ADF"/>
    <w:rsid w:val="0059021E"/>
    <w:rsid w:val="00597493"/>
    <w:rsid w:val="005A7C7F"/>
    <w:rsid w:val="005B6153"/>
    <w:rsid w:val="005C118B"/>
    <w:rsid w:val="005C2049"/>
    <w:rsid w:val="005C7608"/>
    <w:rsid w:val="005E2C41"/>
    <w:rsid w:val="005E306D"/>
    <w:rsid w:val="005F0870"/>
    <w:rsid w:val="005F0E52"/>
    <w:rsid w:val="005F1566"/>
    <w:rsid w:val="00610C89"/>
    <w:rsid w:val="00614E73"/>
    <w:rsid w:val="00671EB7"/>
    <w:rsid w:val="00683947"/>
    <w:rsid w:val="006854B2"/>
    <w:rsid w:val="00686617"/>
    <w:rsid w:val="00690E87"/>
    <w:rsid w:val="006942D6"/>
    <w:rsid w:val="006B0B42"/>
    <w:rsid w:val="006D257A"/>
    <w:rsid w:val="006E58D3"/>
    <w:rsid w:val="00723FBE"/>
    <w:rsid w:val="007366FB"/>
    <w:rsid w:val="00747862"/>
    <w:rsid w:val="00753E38"/>
    <w:rsid w:val="007709B6"/>
    <w:rsid w:val="007761A1"/>
    <w:rsid w:val="0079104F"/>
    <w:rsid w:val="007970EF"/>
    <w:rsid w:val="007A0802"/>
    <w:rsid w:val="007A1CA6"/>
    <w:rsid w:val="007A2389"/>
    <w:rsid w:val="007C3FCC"/>
    <w:rsid w:val="007E740C"/>
    <w:rsid w:val="0080449B"/>
    <w:rsid w:val="00807BA5"/>
    <w:rsid w:val="00807CC6"/>
    <w:rsid w:val="00821632"/>
    <w:rsid w:val="00841E09"/>
    <w:rsid w:val="00850353"/>
    <w:rsid w:val="0085578C"/>
    <w:rsid w:val="008746B8"/>
    <w:rsid w:val="0087542D"/>
    <w:rsid w:val="00882057"/>
    <w:rsid w:val="008835D3"/>
    <w:rsid w:val="008A1B86"/>
    <w:rsid w:val="008B1F75"/>
    <w:rsid w:val="008D0BDC"/>
    <w:rsid w:val="008D6FD0"/>
    <w:rsid w:val="00976300"/>
    <w:rsid w:val="009C0B28"/>
    <w:rsid w:val="009D287D"/>
    <w:rsid w:val="009F00FD"/>
    <w:rsid w:val="009F2681"/>
    <w:rsid w:val="009F4CF3"/>
    <w:rsid w:val="00A01080"/>
    <w:rsid w:val="00A063A8"/>
    <w:rsid w:val="00A22CD2"/>
    <w:rsid w:val="00A5125E"/>
    <w:rsid w:val="00A83222"/>
    <w:rsid w:val="00A94B32"/>
    <w:rsid w:val="00AA7058"/>
    <w:rsid w:val="00AB5061"/>
    <w:rsid w:val="00AC53E5"/>
    <w:rsid w:val="00AE0365"/>
    <w:rsid w:val="00AF362A"/>
    <w:rsid w:val="00B1267B"/>
    <w:rsid w:val="00B16A52"/>
    <w:rsid w:val="00B340D6"/>
    <w:rsid w:val="00B3453C"/>
    <w:rsid w:val="00B37EB3"/>
    <w:rsid w:val="00B42FA0"/>
    <w:rsid w:val="00B47EB1"/>
    <w:rsid w:val="00B7481C"/>
    <w:rsid w:val="00BA32C6"/>
    <w:rsid w:val="00BF7C14"/>
    <w:rsid w:val="00C26C81"/>
    <w:rsid w:val="00C629B1"/>
    <w:rsid w:val="00C732C2"/>
    <w:rsid w:val="00C8248F"/>
    <w:rsid w:val="00CA37D9"/>
    <w:rsid w:val="00CB126C"/>
    <w:rsid w:val="00CB74E2"/>
    <w:rsid w:val="00CC0872"/>
    <w:rsid w:val="00CD35C3"/>
    <w:rsid w:val="00CE7F3F"/>
    <w:rsid w:val="00D01950"/>
    <w:rsid w:val="00D16FAC"/>
    <w:rsid w:val="00D23393"/>
    <w:rsid w:val="00D2459A"/>
    <w:rsid w:val="00D2716C"/>
    <w:rsid w:val="00D301BF"/>
    <w:rsid w:val="00D3134E"/>
    <w:rsid w:val="00D60EBA"/>
    <w:rsid w:val="00D62785"/>
    <w:rsid w:val="00D62831"/>
    <w:rsid w:val="00D65A23"/>
    <w:rsid w:val="00D666D2"/>
    <w:rsid w:val="00D67B18"/>
    <w:rsid w:val="00D73F1A"/>
    <w:rsid w:val="00D90A47"/>
    <w:rsid w:val="00DB1007"/>
    <w:rsid w:val="00DB632B"/>
    <w:rsid w:val="00DC3066"/>
    <w:rsid w:val="00DC7A3F"/>
    <w:rsid w:val="00DE5CBB"/>
    <w:rsid w:val="00DF1D97"/>
    <w:rsid w:val="00DF7187"/>
    <w:rsid w:val="00DF7711"/>
    <w:rsid w:val="00E31455"/>
    <w:rsid w:val="00E337D4"/>
    <w:rsid w:val="00E34142"/>
    <w:rsid w:val="00E66632"/>
    <w:rsid w:val="00E71204"/>
    <w:rsid w:val="00EA4F77"/>
    <w:rsid w:val="00F10589"/>
    <w:rsid w:val="00F112A0"/>
    <w:rsid w:val="00F43D36"/>
    <w:rsid w:val="00F72224"/>
    <w:rsid w:val="00F77C0E"/>
    <w:rsid w:val="00F94FF6"/>
    <w:rsid w:val="00FD1082"/>
    <w:rsid w:val="00FD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8B4FDE"/>
  <w14:defaultImageDpi w14:val="300"/>
  <w15:docId w15:val="{97697FD0-1E84-45D2-8C6A-1C91BEA7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7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B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D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74FD6"/>
    <w:pPr>
      <w:ind w:left="720"/>
      <w:contextualSpacing/>
    </w:pPr>
  </w:style>
  <w:style w:type="paragraph" w:customStyle="1" w:styleId="Default">
    <w:name w:val="Default"/>
    <w:rsid w:val="00DF1D9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F7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encoe.com/sites/common_assets/science/virtual_labs/E07/E07.swf" TargetMode="External"/><Relationship Id="rId13" Type="http://schemas.openxmlformats.org/officeDocument/2006/relationships/hyperlink" Target="http://quizlet.com/35058554/taxonomic-groups-flash-cards/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glencoe.mcgraw-hill.com/olcweb/cgi/pluginpop.cgi?it=swf::550::400::/sites/dl/free/0078802849/383912/table17_3.swf::Kingdom%20Characteristics" TargetMode="External"/><Relationship Id="rId12" Type="http://schemas.openxmlformats.org/officeDocument/2006/relationships/hyperlink" Target="http://quizlet.com/1934970/classification-flash-cards/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glencoe.mcgraw-hill.com/olcweb/cgi/pluginpop.cgi?it=swf::550::400::/sites/dl/free/0078802849/383941/Visualizing_Tree_Life.swf::Visualizing%20the%20Tree%20of%20Lif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lencoe.mcgraw-hill.com/sites/0078802849/student_view0/unit4/chapter17/standardized_test_practice-english.html" TargetMode="External"/><Relationship Id="rId11" Type="http://schemas.openxmlformats.org/officeDocument/2006/relationships/hyperlink" Target="http://quizlet.com/20531643/biology-taxonomy-flash-cards/" TargetMode="External"/><Relationship Id="rId5" Type="http://schemas.openxmlformats.org/officeDocument/2006/relationships/hyperlink" Target="http://ab.mec.edu/abrhs/science/bioweb/unit8/quiz_unit_8.html" TargetMode="External"/><Relationship Id="rId15" Type="http://schemas.openxmlformats.org/officeDocument/2006/relationships/hyperlink" Target="http://www.youtube.com/watch?v=bZ8AUcbZOLY&amp;edufilter=_2nXFUMaB1_cnY78uKT5qQ" TargetMode="External"/><Relationship Id="rId10" Type="http://schemas.openxmlformats.org/officeDocument/2006/relationships/hyperlink" Target="http://web.archive.org/web/20080721211717/http://www.students.ed.qut.edu.au/n2364379/MDB377/DichotomousKey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lencoe.mcgraw-hill.com/olcweb/cgi/pluginpop.cgi?it=swf::550::400::/sites/dl/free/0078802849/383941/Evolutionary_Trees.swf::Evolutionary%20Trees" TargetMode="External"/><Relationship Id="rId14" Type="http://schemas.openxmlformats.org/officeDocument/2006/relationships/hyperlink" Target="https://www.khanacademy.org/science/biology/tree-of-life/v/taxonomy-and-the-tree-of-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Texas</dc:creator>
  <cp:keywords/>
  <dc:description/>
  <cp:lastModifiedBy>kristen phillips</cp:lastModifiedBy>
  <cp:revision>3</cp:revision>
  <cp:lastPrinted>2017-04-06T19:58:00Z</cp:lastPrinted>
  <dcterms:created xsi:type="dcterms:W3CDTF">2017-04-06T19:59:00Z</dcterms:created>
  <dcterms:modified xsi:type="dcterms:W3CDTF">2017-04-06T19:59:00Z</dcterms:modified>
</cp:coreProperties>
</file>