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5D81" w14:textId="77777777" w:rsidR="003E75A9" w:rsidRPr="00812092" w:rsidRDefault="00280655" w:rsidP="00280655">
      <w:pPr>
        <w:spacing w:after="0" w:line="240" w:lineRule="auto"/>
        <w:jc w:val="center"/>
        <w:rPr>
          <w:rFonts w:ascii="Algerian" w:hAnsi="Algerian" w:cs="Times New Roman"/>
          <w:b/>
          <w:sz w:val="48"/>
          <w:szCs w:val="28"/>
        </w:rPr>
      </w:pPr>
      <w:r w:rsidRPr="00812092">
        <w:rPr>
          <w:rFonts w:ascii="Algerian" w:hAnsi="Algerian" w:cs="Times New Roman"/>
          <w:b/>
          <w:sz w:val="48"/>
          <w:szCs w:val="28"/>
        </w:rPr>
        <w:t>HSHP Biology Midterm Review</w:t>
      </w:r>
    </w:p>
    <w:p w14:paraId="78D7D59B" w14:textId="77777777" w:rsidR="00280655" w:rsidRPr="00812092" w:rsidRDefault="00812092" w:rsidP="00280655">
      <w:pPr>
        <w:spacing w:after="0"/>
        <w:rPr>
          <w:rFonts w:ascii="Bodoni MT Black" w:hAnsi="Bodoni MT Black" w:cs="Times New Roman"/>
          <w:b/>
          <w:sz w:val="32"/>
          <w:szCs w:val="36"/>
        </w:rPr>
      </w:pPr>
      <w:r w:rsidRPr="00812092">
        <w:rPr>
          <w:rFonts w:ascii="Bodoni MT Black" w:hAnsi="Bodoni MT Black" w:cs="Times New Roman"/>
          <w:b/>
          <w:sz w:val="32"/>
          <w:szCs w:val="36"/>
        </w:rPr>
        <w:t>ELM #1: Safety and Biomolecules</w:t>
      </w:r>
    </w:p>
    <w:p w14:paraId="0B2AA0E9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b/>
        </w:rPr>
      </w:pPr>
      <w:r w:rsidRPr="00B91B95">
        <w:rPr>
          <w:rFonts w:ascii="Times New Roman" w:hAnsi="Times New Roman" w:cs="Times New Roman"/>
          <w:b/>
        </w:rPr>
        <w:t>Unit 1- Science Safety and Scientific Method</w:t>
      </w:r>
    </w:p>
    <w:p w14:paraId="7D6BCFF3" w14:textId="77777777" w:rsidR="00280655" w:rsidRPr="00B91B95" w:rsidRDefault="00280655" w:rsidP="0028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lab safety precautions would be taken when dissecting preserved specimens?</w:t>
      </w:r>
    </w:p>
    <w:p w14:paraId="2C159E28" w14:textId="77777777" w:rsidR="00280655" w:rsidRPr="00B91B95" w:rsidRDefault="00280655" w:rsidP="0028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equipment would the biologist need to conduct an investigation with bacteria?</w:t>
      </w:r>
    </w:p>
    <w:p w14:paraId="54612831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91B95">
        <w:rPr>
          <w:rFonts w:ascii="Times New Roman" w:hAnsi="Times New Roman" w:cs="Times New Roman"/>
          <w:i/>
        </w:rPr>
        <w:t>The scientist discovers that the experiment does not support the claim. What should the scientist do?</w:t>
      </w:r>
    </w:p>
    <w:p w14:paraId="2E4FBA77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B95">
        <w:rPr>
          <w:rFonts w:ascii="Times New Roman" w:hAnsi="Times New Roman" w:cs="Times New Roman"/>
          <w:b/>
          <w:sz w:val="20"/>
          <w:szCs w:val="20"/>
        </w:rPr>
        <w:t>Be familiar with the following terms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1B95">
        <w:rPr>
          <w:rFonts w:ascii="Times New Roman" w:hAnsi="Times New Roman" w:cs="Times New Roman"/>
          <w:sz w:val="20"/>
          <w:szCs w:val="20"/>
        </w:rPr>
        <w:tab/>
      </w:r>
    </w:p>
    <w:p w14:paraId="43B138D4" w14:textId="77777777" w:rsidR="00280655" w:rsidRPr="00C855F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5F5">
        <w:rPr>
          <w:rFonts w:ascii="Times New Roman" w:hAnsi="Times New Roman" w:cs="Times New Roman"/>
        </w:rPr>
        <w:t>Control</w:t>
      </w:r>
    </w:p>
    <w:p w14:paraId="00DDEF71" w14:textId="77777777" w:rsidR="00926CDA" w:rsidRDefault="00280655" w:rsidP="00926CDA">
      <w:pPr>
        <w:spacing w:after="0"/>
        <w:rPr>
          <w:rFonts w:ascii="Times New Roman" w:hAnsi="Times New Roman" w:cs="Times New Roman"/>
          <w:b/>
        </w:rPr>
      </w:pPr>
      <w:r w:rsidRPr="00C855F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0655">
        <w:rPr>
          <w:rFonts w:ascii="Times New Roman" w:hAnsi="Times New Roman" w:cs="Times New Roman"/>
          <w:b/>
        </w:rPr>
        <w:t xml:space="preserve">Identify each molecule below as either a carbohydrate,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0655">
        <w:rPr>
          <w:rFonts w:ascii="Times New Roman" w:hAnsi="Times New Roman" w:cs="Times New Roman"/>
          <w:b/>
        </w:rPr>
        <w:t>a lipid, a nucleic acid or a protein.</w:t>
      </w:r>
    </w:p>
    <w:p w14:paraId="5D376E08" w14:textId="77777777" w:rsidR="00280655" w:rsidRPr="00926CDA" w:rsidRDefault="00280655" w:rsidP="00926C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43E9E6D1" wp14:editId="7F48C6F3">
            <wp:simplePos x="0" y="0"/>
            <wp:positionH relativeFrom="column">
              <wp:posOffset>2752725</wp:posOffset>
            </wp:positionH>
            <wp:positionV relativeFrom="paragraph">
              <wp:posOffset>6985</wp:posOffset>
            </wp:positionV>
            <wp:extent cx="1171575" cy="1009650"/>
            <wp:effectExtent l="19050" t="0" r="952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851AA6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6054F1E" wp14:editId="34B8E8A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905125" cy="638175"/>
            <wp:effectExtent l="0" t="0" r="9525" b="9525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5F5">
        <w:rPr>
          <w:rFonts w:ascii="Times New Roman" w:hAnsi="Times New Roman" w:cs="Times New Roman"/>
        </w:rPr>
        <w:t>Experiment</w:t>
      </w:r>
      <w:r w:rsidRPr="00C855F5">
        <w:rPr>
          <w:rFonts w:ascii="Times New Roman" w:hAnsi="Times New Roman" w:cs="Times New Roman"/>
        </w:rPr>
        <w:tab/>
      </w:r>
      <w:r w:rsidRPr="00C855F5">
        <w:rPr>
          <w:rFonts w:ascii="Times New Roman" w:hAnsi="Times New Roman" w:cs="Times New Roman"/>
        </w:rPr>
        <w:tab/>
      </w:r>
      <w:r w:rsidRPr="00C855F5">
        <w:rPr>
          <w:rFonts w:ascii="Times New Roman" w:hAnsi="Times New Roman" w:cs="Times New Roman"/>
        </w:rPr>
        <w:tab/>
      </w:r>
      <w:r w:rsidRPr="00C855F5">
        <w:rPr>
          <w:rFonts w:ascii="Times New Roman" w:hAnsi="Times New Roman" w:cs="Times New Roman"/>
        </w:rPr>
        <w:tab/>
      </w:r>
    </w:p>
    <w:p w14:paraId="375C2D45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</w:rPr>
      </w:pPr>
      <w:r w:rsidRPr="00C855F5">
        <w:rPr>
          <w:rFonts w:ascii="Times New Roman" w:hAnsi="Times New Roman" w:cs="Times New Roman"/>
        </w:rPr>
        <w:t>Hypothesis</w:t>
      </w:r>
      <w:r w:rsidRPr="00C855F5">
        <w:rPr>
          <w:rFonts w:ascii="Times New Roman" w:hAnsi="Times New Roman" w:cs="Times New Roman"/>
        </w:rPr>
        <w:tab/>
      </w:r>
      <w:r w:rsidRPr="00C855F5">
        <w:rPr>
          <w:rFonts w:ascii="Times New Roman" w:hAnsi="Times New Roman" w:cs="Times New Roman"/>
        </w:rPr>
        <w:tab/>
      </w:r>
      <w:r w:rsidRPr="00C855F5">
        <w:rPr>
          <w:rFonts w:ascii="Times New Roman" w:hAnsi="Times New Roman" w:cs="Times New Roman"/>
        </w:rPr>
        <w:tab/>
      </w:r>
      <w:r w:rsidRPr="00C855F5">
        <w:rPr>
          <w:rFonts w:ascii="Times New Roman" w:hAnsi="Times New Roman" w:cs="Times New Roman"/>
        </w:rPr>
        <w:tab/>
      </w:r>
      <w:r w:rsidRPr="005D1A37">
        <w:rPr>
          <w:rFonts w:ascii="Times New Roman" w:hAnsi="Times New Roman" w:cs="Times New Roman"/>
        </w:rPr>
        <w:tab/>
      </w:r>
      <w:r w:rsidRPr="005D1A37">
        <w:rPr>
          <w:rFonts w:ascii="Times New Roman" w:hAnsi="Times New Roman" w:cs="Times New Roman"/>
        </w:rPr>
        <w:tab/>
      </w:r>
      <w:r w:rsidRPr="005D1A37">
        <w:rPr>
          <w:rFonts w:ascii="Times New Roman" w:hAnsi="Times New Roman" w:cs="Times New Roman"/>
        </w:rPr>
        <w:tab/>
      </w:r>
    </w:p>
    <w:p w14:paraId="6641772C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Valid Conclusion </w:t>
      </w:r>
    </w:p>
    <w:p w14:paraId="7885BB48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</w:rPr>
      </w:pPr>
    </w:p>
    <w:p w14:paraId="3D6EB35D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34C2DFDC" wp14:editId="3312B870">
            <wp:simplePos x="0" y="0"/>
            <wp:positionH relativeFrom="margin">
              <wp:posOffset>5648325</wp:posOffset>
            </wp:positionH>
            <wp:positionV relativeFrom="paragraph">
              <wp:posOffset>13335</wp:posOffset>
            </wp:positionV>
            <wp:extent cx="990608" cy="1504950"/>
            <wp:effectExtent l="0" t="0" r="0" b="0"/>
            <wp:wrapNone/>
            <wp:docPr id="10" name="Picture 2" descr="Picture of Ly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Lys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Unit 2</w:t>
      </w:r>
      <w:r w:rsidRPr="00B91B9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Biochemistry</w:t>
      </w:r>
    </w:p>
    <w:p w14:paraId="5AE3DA83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703A7F65" wp14:editId="0F363650">
            <wp:simplePos x="0" y="0"/>
            <wp:positionH relativeFrom="column">
              <wp:posOffset>3705225</wp:posOffset>
            </wp:positionH>
            <wp:positionV relativeFrom="paragraph">
              <wp:posOffset>21590</wp:posOffset>
            </wp:positionV>
            <wp:extent cx="1266825" cy="1276350"/>
            <wp:effectExtent l="19050" t="0" r="9525" b="0"/>
            <wp:wrapNone/>
            <wp:docPr id="17" name="il_fi" descr="http://www.daviddarling.info/images/thy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viddarling.info/images/thym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B95">
        <w:rPr>
          <w:rFonts w:ascii="Times New Roman" w:hAnsi="Times New Roman" w:cs="Times New Roman"/>
          <w:i/>
        </w:rPr>
        <w:t>What are the functions of carbohydrates?</w:t>
      </w:r>
    </w:p>
    <w:p w14:paraId="7242CAB9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are the functions of lipids?</w:t>
      </w:r>
    </w:p>
    <w:p w14:paraId="07681412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are the functions of nucleic acids?</w:t>
      </w:r>
    </w:p>
    <w:p w14:paraId="3ED6A991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 xml:space="preserve">What elements make up protein? </w:t>
      </w:r>
    </w:p>
    <w:p w14:paraId="4C33EDE7" w14:textId="77777777" w:rsidR="00280655" w:rsidRPr="00B91B95" w:rsidRDefault="00280655" w:rsidP="00280655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How do enzymes affect chemical reactions?</w:t>
      </w:r>
    </w:p>
    <w:p w14:paraId="7F3A82AB" w14:textId="77777777" w:rsidR="00280655" w:rsidRPr="00B91B95" w:rsidRDefault="00280655" w:rsidP="002806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1B95">
        <w:rPr>
          <w:rFonts w:ascii="Times New Roman" w:hAnsi="Times New Roman" w:cs="Times New Roman"/>
          <w:b/>
          <w:sz w:val="20"/>
          <w:szCs w:val="20"/>
        </w:rPr>
        <w:t>Be familiar with the following terms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B91B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B3CC77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Activation energy</w:t>
      </w:r>
    </w:p>
    <w:p w14:paraId="46B7ABE6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site</w:t>
      </w:r>
    </w:p>
    <w:p w14:paraId="0F4A7904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 acid</w:t>
      </w:r>
    </w:p>
    <w:p w14:paraId="37114C7F" w14:textId="77777777" w:rsidR="00280655" w:rsidRPr="00280655" w:rsidRDefault="00280655" w:rsidP="002806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Benedict’s solution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E4ED7" wp14:editId="5EB35549">
                <wp:simplePos x="0" y="0"/>
                <wp:positionH relativeFrom="column">
                  <wp:posOffset>3574415</wp:posOffset>
                </wp:positionH>
                <wp:positionV relativeFrom="paragraph">
                  <wp:posOffset>298450</wp:posOffset>
                </wp:positionV>
                <wp:extent cx="718820" cy="209550"/>
                <wp:effectExtent l="5715" t="635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C527" w14:textId="77777777" w:rsidR="00280655" w:rsidRDefault="00280655" w:rsidP="00280655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27F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1.45pt;margin-top:23.5pt;width:56.6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" stroked="f">
                <v:textbox>
                  <w:txbxContent>
                    <w:p w:rsidR="00280655" w:rsidRDefault="00280655" w:rsidP="00280655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655">
        <w:rPr>
          <w:rFonts w:ascii="Times New Roman" w:hAnsi="Times New Roman" w:cs="Times New Roman"/>
          <w:b/>
          <w:sz w:val="24"/>
        </w:rPr>
        <w:t>Describe the processes illustrated below</w:t>
      </w:r>
    </w:p>
    <w:p w14:paraId="2DB066E6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20DBC0CA" wp14:editId="297FD51C">
            <wp:simplePos x="0" y="0"/>
            <wp:positionH relativeFrom="column">
              <wp:posOffset>4408805</wp:posOffset>
            </wp:positionH>
            <wp:positionV relativeFrom="paragraph">
              <wp:posOffset>5080</wp:posOffset>
            </wp:positionV>
            <wp:extent cx="1990725" cy="12858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Biuret reagent</w:t>
      </w:r>
    </w:p>
    <w:p w14:paraId="63685953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Carbohydrate</w:t>
      </w:r>
    </w:p>
    <w:p w14:paraId="3537A1D7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Catalyst</w:t>
      </w:r>
    </w:p>
    <w:p w14:paraId="32488308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Dehydration synthesis (condensation)</w:t>
      </w:r>
    </w:p>
    <w:p w14:paraId="22D7A027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Disaccharide</w:t>
      </w:r>
    </w:p>
    <w:p w14:paraId="4527AE44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</w:t>
      </w:r>
    </w:p>
    <w:p w14:paraId="1E554617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Fatty acid</w:t>
      </w:r>
    </w:p>
    <w:p w14:paraId="486E9C99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Glycerol</w:t>
      </w:r>
    </w:p>
    <w:p w14:paraId="567A74EB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281F50D7" wp14:editId="546D0E63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143125" cy="742950"/>
            <wp:effectExtent l="0" t="0" r="9525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6CDD456" wp14:editId="5157E86B">
            <wp:simplePos x="0" y="0"/>
            <wp:positionH relativeFrom="column">
              <wp:posOffset>2295525</wp:posOffset>
            </wp:positionH>
            <wp:positionV relativeFrom="paragraph">
              <wp:posOffset>15240</wp:posOffset>
            </wp:positionV>
            <wp:extent cx="1924050" cy="971550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Hormone</w:t>
      </w:r>
    </w:p>
    <w:p w14:paraId="32E44552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Iodine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14:paraId="7A442E7B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3068" wp14:editId="1B59CFF6">
                <wp:simplePos x="0" y="0"/>
                <wp:positionH relativeFrom="column">
                  <wp:posOffset>4272280</wp:posOffset>
                </wp:positionH>
                <wp:positionV relativeFrom="paragraph">
                  <wp:posOffset>106045</wp:posOffset>
                </wp:positionV>
                <wp:extent cx="309245" cy="635"/>
                <wp:effectExtent l="24130" t="100965" r="47625" b="1270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29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6.4pt;margin-top:8.35pt;width:24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" strokecolor="red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Lipid</w:t>
      </w:r>
    </w:p>
    <w:p w14:paraId="24B820C4" w14:textId="77777777" w:rsidR="00280655" w:rsidRDefault="00926CDA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Monomers</w:t>
      </w:r>
    </w:p>
    <w:p w14:paraId="46CDD140" w14:textId="77777777" w:rsidR="00926CDA" w:rsidRDefault="00926CDA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Monosaccharide</w:t>
      </w:r>
    </w:p>
    <w:p w14:paraId="60E15A1E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Nucleic acid</w:t>
      </w:r>
    </w:p>
    <w:p w14:paraId="404B10E2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compounds</w:t>
      </w:r>
    </w:p>
    <w:p w14:paraId="1AD37BBB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5F8BE376" wp14:editId="14A21091">
            <wp:simplePos x="0" y="0"/>
            <wp:positionH relativeFrom="column">
              <wp:posOffset>1790700</wp:posOffset>
            </wp:positionH>
            <wp:positionV relativeFrom="paragraph">
              <wp:posOffset>8255</wp:posOffset>
            </wp:positionV>
            <wp:extent cx="2819400" cy="2114550"/>
            <wp:effectExtent l="1905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Peptide 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14:paraId="3E3E6F4E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28625754" wp14:editId="5FBD0462">
            <wp:simplePos x="0" y="0"/>
            <wp:positionH relativeFrom="margin">
              <wp:posOffset>4791075</wp:posOffset>
            </wp:positionH>
            <wp:positionV relativeFrom="paragraph">
              <wp:posOffset>5715</wp:posOffset>
            </wp:positionV>
            <wp:extent cx="2303439" cy="1638300"/>
            <wp:effectExtent l="0" t="0" r="190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46" t="3415" r="3646"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Polymers</w:t>
      </w:r>
    </w:p>
    <w:p w14:paraId="7C40C9EA" w14:textId="77777777" w:rsidR="00926CDA" w:rsidRDefault="00926CDA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Polypeptides</w:t>
      </w:r>
    </w:p>
    <w:p w14:paraId="5C8F1A41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Polysaccharide</w:t>
      </w:r>
    </w:p>
    <w:p w14:paraId="78EF2061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</w:t>
      </w:r>
    </w:p>
    <w:p w14:paraId="08BA113E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Protein </w:t>
      </w:r>
    </w:p>
    <w:p w14:paraId="65342F7E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rate</w:t>
      </w:r>
    </w:p>
    <w:p w14:paraId="1E0EE8EA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</w:t>
      </w:r>
    </w:p>
    <w:p w14:paraId="3D0A2150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Substrate</w:t>
      </w:r>
    </w:p>
    <w:p w14:paraId="48ACDEC4" w14:textId="77777777" w:rsidR="00280655" w:rsidRDefault="00280655" w:rsidP="0028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14:paraId="2AEAE3D7" w14:textId="77777777" w:rsidR="00280655" w:rsidRDefault="00280655" w:rsidP="00280655">
      <w:pPr>
        <w:spacing w:after="0"/>
        <w:rPr>
          <w:rFonts w:ascii="Times New Roman" w:hAnsi="Times New Roman" w:cs="Times New Roman"/>
        </w:rPr>
      </w:pPr>
    </w:p>
    <w:p w14:paraId="10337265" w14:textId="77777777" w:rsidR="00280655" w:rsidRDefault="00280655" w:rsidP="00280655">
      <w:pPr>
        <w:spacing w:after="0"/>
        <w:rPr>
          <w:rFonts w:ascii="Times New Roman" w:hAnsi="Times New Roman" w:cs="Times New Roman"/>
        </w:rPr>
      </w:pPr>
    </w:p>
    <w:p w14:paraId="20B84484" w14:textId="77777777" w:rsidR="00812092" w:rsidRPr="00812092" w:rsidRDefault="00812092" w:rsidP="00812092">
      <w:pPr>
        <w:rPr>
          <w:rFonts w:ascii="Bodoni MT Black" w:hAnsi="Bodoni MT Black"/>
          <w:b/>
          <w:sz w:val="32"/>
        </w:rPr>
      </w:pPr>
      <w:r w:rsidRPr="00812092">
        <w:rPr>
          <w:rFonts w:ascii="Bodoni MT Black" w:hAnsi="Bodoni MT Black"/>
          <w:b/>
          <w:sz w:val="32"/>
        </w:rPr>
        <w:t>ELM #2: Cells and Cancer</w:t>
      </w:r>
    </w:p>
    <w:p w14:paraId="58293BCA" w14:textId="77777777" w:rsidR="00812092" w:rsidRPr="00902C71" w:rsidRDefault="00812092" w:rsidP="00812092">
      <w:pPr>
        <w:rPr>
          <w:b/>
          <w:bCs/>
          <w:sz w:val="28"/>
        </w:rPr>
      </w:pPr>
      <w:r>
        <w:rPr>
          <w:rFonts w:ascii="Times New Roman" w:hAnsi="Times New Roman" w:cs="Times New Roman"/>
          <w:noProof/>
          <w:color w:val="7B7B7B" w:themeColor="accent3" w:themeShade="BF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5E1FC1" wp14:editId="42F52E7E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2399030" cy="295275"/>
                <wp:effectExtent l="0" t="0" r="0" b="9525"/>
                <wp:wrapThrough wrapText="bothSides">
                  <wp:wrapPolygon edited="0">
                    <wp:start x="0" y="0"/>
                    <wp:lineTo x="0" y="20439"/>
                    <wp:lineTo x="21268" y="20439"/>
                    <wp:lineTo x="21268" y="0"/>
                    <wp:lineTo x="0" y="0"/>
                  </wp:wrapPolygon>
                </wp:wrapThrough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C053" w14:textId="77777777" w:rsidR="00812092" w:rsidRPr="00594A62" w:rsidRDefault="00812092" w:rsidP="0081209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Identify the two </w:t>
                            </w:r>
                            <w:r w:rsidRPr="00594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cell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types below</w:t>
                            </w:r>
                            <w:r w:rsidRPr="00594A6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2BD5" id="Text Box 24" o:spid="_x0000_s1027" type="#_x0000_t202" style="position:absolute;margin-left:315pt;margin-top:8.25pt;width:188.9pt;height:2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0EOgIAAEI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" stroked="f">
                <v:textbox>
                  <w:txbxContent>
                    <w:p w:rsidR="00812092" w:rsidRPr="00594A62" w:rsidRDefault="00812092" w:rsidP="0081209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Identify the two </w:t>
                      </w:r>
                      <w:r w:rsidRPr="00594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cell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types below</w:t>
                      </w:r>
                      <w:r w:rsidRPr="00594A62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02C71">
        <w:rPr>
          <w:b/>
          <w:sz w:val="28"/>
        </w:rPr>
        <w:t>Be familiar with the following terms:</w:t>
      </w:r>
    </w:p>
    <w:p w14:paraId="40E7AB4B" w14:textId="77777777" w:rsidR="00812092" w:rsidRPr="00902C71" w:rsidRDefault="00812092" w:rsidP="00812092">
      <w:pPr>
        <w:rPr>
          <w:b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 wp14:anchorId="53056985" wp14:editId="11ADF3AD">
            <wp:simplePos x="0" y="0"/>
            <wp:positionH relativeFrom="column">
              <wp:posOffset>3314700</wp:posOffset>
            </wp:positionH>
            <wp:positionV relativeFrom="paragraph">
              <wp:posOffset>125095</wp:posOffset>
            </wp:positionV>
            <wp:extent cx="3676650" cy="1638300"/>
            <wp:effectExtent l="0" t="0" r="6350" b="12700"/>
            <wp:wrapThrough wrapText="bothSides">
              <wp:wrapPolygon edited="0">
                <wp:start x="0" y="0"/>
                <wp:lineTo x="0" y="21433"/>
                <wp:lineTo x="21488" y="21433"/>
                <wp:lineTo x="21488" y="0"/>
                <wp:lineTo x="0" y="0"/>
              </wp:wrapPolygon>
            </wp:wrapThrough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942" t="3912" r="5942" b="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C71">
        <w:rPr>
          <w:b/>
        </w:rPr>
        <w:t>Cells &amp; Cell Structures</w:t>
      </w:r>
    </w:p>
    <w:p w14:paraId="12A34034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Cell Theory (3 parts)</w:t>
      </w:r>
    </w:p>
    <w:p w14:paraId="1BE2CA35" w14:textId="77777777" w:rsidR="00812092" w:rsidRPr="00712144" w:rsidRDefault="00812092" w:rsidP="00812092">
      <w:pPr>
        <w:pStyle w:val="ListParagraph"/>
        <w:numPr>
          <w:ilvl w:val="0"/>
          <w:numId w:val="1"/>
        </w:numPr>
      </w:pPr>
      <w:r>
        <w:t>Prokaryotic vs. Eukaryotic Cells</w:t>
      </w:r>
    </w:p>
    <w:p w14:paraId="66741963" w14:textId="77777777" w:rsidR="00812092" w:rsidRDefault="00812092" w:rsidP="00812092">
      <w:pPr>
        <w:pStyle w:val="ListParagraph"/>
        <w:numPr>
          <w:ilvl w:val="0"/>
          <w:numId w:val="1"/>
        </w:numPr>
      </w:pPr>
      <w:r w:rsidRPr="00712144">
        <w:t>Animal and Plant Cell</w:t>
      </w:r>
    </w:p>
    <w:p w14:paraId="0EFEC568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Organelle</w:t>
      </w:r>
    </w:p>
    <w:p w14:paraId="5EE7E379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 xml:space="preserve">Cell Membrane </w:t>
      </w:r>
    </w:p>
    <w:p w14:paraId="010E77BF" w14:textId="77777777" w:rsidR="00812092" w:rsidRDefault="00812092" w:rsidP="00812092">
      <w:pPr>
        <w:pStyle w:val="ListParagraph"/>
        <w:numPr>
          <w:ilvl w:val="1"/>
          <w:numId w:val="1"/>
        </w:numPr>
      </w:pPr>
      <w:r>
        <w:t>Lipid bilayer</w:t>
      </w:r>
    </w:p>
    <w:p w14:paraId="2314853F" w14:textId="77777777" w:rsidR="00812092" w:rsidRDefault="00812092" w:rsidP="00812092">
      <w:pPr>
        <w:pStyle w:val="ListParagraph"/>
        <w:numPr>
          <w:ilvl w:val="1"/>
          <w:numId w:val="1"/>
        </w:numPr>
      </w:pPr>
      <w:r>
        <w:t>Phospholipid</w:t>
      </w:r>
    </w:p>
    <w:p w14:paraId="654897D4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Cell Wall</w:t>
      </w:r>
    </w:p>
    <w:p w14:paraId="2CF59278" w14:textId="77777777" w:rsidR="00812092" w:rsidRDefault="00812092" w:rsidP="00812092">
      <w:pPr>
        <w:pStyle w:val="ListParagraph"/>
        <w:numPr>
          <w:ilvl w:val="0"/>
          <w:numId w:val="1"/>
        </w:numPr>
      </w:pPr>
      <w:r w:rsidRPr="00C449C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69FDF3" wp14:editId="524045C4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3494405" cy="295275"/>
                <wp:effectExtent l="0" t="0" r="10795" b="9525"/>
                <wp:wrapThrough wrapText="bothSides">
                  <wp:wrapPolygon edited="0">
                    <wp:start x="0" y="0"/>
                    <wp:lineTo x="0" y="20439"/>
                    <wp:lineTo x="21510" y="20439"/>
                    <wp:lineTo x="21510" y="0"/>
                    <wp:lineTo x="0" y="0"/>
                  </wp:wrapPolygon>
                </wp:wrapThrough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43EA" w14:textId="77777777" w:rsidR="00812092" w:rsidRPr="00594A62" w:rsidRDefault="00812092" w:rsidP="0081209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94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Identify the parts of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se</w:t>
                            </w:r>
                            <w:r w:rsidRPr="00594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cell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594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and their functions</w:t>
                            </w:r>
                            <w:r w:rsidRPr="00594A6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E078" id="Text Box 22" o:spid="_x0000_s1028" type="#_x0000_t202" style="position:absolute;left:0;text-align:left;margin-left:261pt;margin-top:5.25pt;width:275.15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l2OgIAAEI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" stroked="f">
                <v:textbox>
                  <w:txbxContent>
                    <w:p w:rsidR="00812092" w:rsidRPr="00594A62" w:rsidRDefault="00812092" w:rsidP="00812092">
                      <w:pPr>
                        <w:rPr>
                          <w:b/>
                          <w:color w:val="000000" w:themeColor="text1"/>
                        </w:rPr>
                      </w:pPr>
                      <w:r w:rsidRPr="00594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Identify the parts of the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se</w:t>
                      </w:r>
                      <w:r w:rsidRPr="00594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cell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</w:t>
                      </w:r>
                      <w:r w:rsidRPr="00594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and their functions</w:t>
                      </w:r>
                      <w:r w:rsidRPr="00594A62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Chloroplast</w:t>
      </w:r>
    </w:p>
    <w:p w14:paraId="6400DDB5" w14:textId="77777777" w:rsidR="00812092" w:rsidRDefault="00812092" w:rsidP="00812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9744" behindDoc="1" locked="0" layoutInCell="1" allowOverlap="1" wp14:anchorId="06C15F07" wp14:editId="43673575">
            <wp:simplePos x="0" y="0"/>
            <wp:positionH relativeFrom="column">
              <wp:posOffset>2971800</wp:posOffset>
            </wp:positionH>
            <wp:positionV relativeFrom="paragraph">
              <wp:posOffset>127635</wp:posOffset>
            </wp:positionV>
            <wp:extent cx="4011930" cy="1811020"/>
            <wp:effectExtent l="0" t="0" r="1270" b="0"/>
            <wp:wrapThrough wrapText="bothSides">
              <wp:wrapPolygon edited="0">
                <wp:start x="0" y="0"/>
                <wp:lineTo x="0" y="21206"/>
                <wp:lineTo x="21470" y="21206"/>
                <wp:lineTo x="21470" y="0"/>
                <wp:lineTo x="0" y="0"/>
              </wp:wrapPolygon>
            </wp:wrapThrough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600" t="54875" r="5175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Chlorophyll</w:t>
      </w:r>
    </w:p>
    <w:p w14:paraId="104659F9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Cytoplasm</w:t>
      </w:r>
    </w:p>
    <w:p w14:paraId="75F66A8A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Endoplasmic Reticulum</w:t>
      </w:r>
    </w:p>
    <w:p w14:paraId="09621C1C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Golgi body</w:t>
      </w:r>
    </w:p>
    <w:p w14:paraId="13DD07E9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Nucleus</w:t>
      </w:r>
    </w:p>
    <w:p w14:paraId="21852FCB" w14:textId="77777777" w:rsidR="00812092" w:rsidRDefault="00812092" w:rsidP="00812092">
      <w:pPr>
        <w:pStyle w:val="ListParagraph"/>
        <w:numPr>
          <w:ilvl w:val="1"/>
          <w:numId w:val="1"/>
        </w:numPr>
      </w:pPr>
      <w:r>
        <w:t>DNA – Nucleic Acid</w:t>
      </w:r>
    </w:p>
    <w:p w14:paraId="0D87306D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Ribosomes</w:t>
      </w:r>
    </w:p>
    <w:p w14:paraId="1659897C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Mitochondria</w:t>
      </w:r>
    </w:p>
    <w:p w14:paraId="03FC2341" w14:textId="77777777" w:rsidR="00812092" w:rsidRDefault="00812092" w:rsidP="00812092">
      <w:pPr>
        <w:pStyle w:val="ListParagraph"/>
        <w:numPr>
          <w:ilvl w:val="0"/>
          <w:numId w:val="1"/>
        </w:numPr>
      </w:pPr>
      <w:r>
        <w:t>Vacuole</w:t>
      </w:r>
    </w:p>
    <w:p w14:paraId="7AE139D8" w14:textId="77777777" w:rsidR="00812092" w:rsidRPr="004C5CB7" w:rsidRDefault="00812092" w:rsidP="00812092">
      <w:pPr>
        <w:rPr>
          <w:b/>
        </w:rPr>
      </w:pPr>
      <w:r w:rsidRPr="004C5CB7">
        <w:rPr>
          <w:b/>
        </w:rPr>
        <w:t>Homeostasis &amp; Transport</w:t>
      </w:r>
    </w:p>
    <w:p w14:paraId="2D750D61" w14:textId="77777777" w:rsidR="00812092" w:rsidRDefault="00812092" w:rsidP="0081209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7A9FE5" wp14:editId="2054FE98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3494405" cy="295275"/>
                <wp:effectExtent l="0" t="0" r="10795" b="9525"/>
                <wp:wrapThrough wrapText="bothSides">
                  <wp:wrapPolygon edited="0">
                    <wp:start x="0" y="0"/>
                    <wp:lineTo x="0" y="20439"/>
                    <wp:lineTo x="21510" y="20439"/>
                    <wp:lineTo x="21510" y="0"/>
                    <wp:lineTo x="0" y="0"/>
                  </wp:wrapPolygon>
                </wp:wrapThrough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6FE2" w14:textId="77777777" w:rsidR="00812092" w:rsidRPr="00594A62" w:rsidRDefault="00812092" w:rsidP="008120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Identify the cells below as plant or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EDFE" id="Text Box 33" o:spid="_x0000_s1029" type="#_x0000_t202" style="position:absolute;left:0;text-align:left;margin-left:270pt;margin-top:7.2pt;width:275.15pt;height:2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" stroked="f">
                <v:textbox>
                  <w:txbxContent>
                    <w:p w:rsidR="00812092" w:rsidRPr="00594A62" w:rsidRDefault="00812092" w:rsidP="0081209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Identify the cells below as plant or animal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Homeostasis/equilibrium</w:t>
      </w:r>
    </w:p>
    <w:p w14:paraId="7E8F0A17" w14:textId="77777777" w:rsidR="00812092" w:rsidRPr="00712144" w:rsidRDefault="00812092" w:rsidP="00812092">
      <w:pPr>
        <w:pStyle w:val="ListParagraph"/>
        <w:numPr>
          <w:ilvl w:val="0"/>
          <w:numId w:val="2"/>
        </w:numPr>
      </w:pPr>
      <w:r w:rsidRPr="00712144">
        <w:t>Carrier molecule (protein)</w:t>
      </w:r>
    </w:p>
    <w:p w14:paraId="50831BFA" w14:textId="77777777" w:rsidR="00812092" w:rsidRPr="00712144" w:rsidRDefault="00812092" w:rsidP="00812092">
      <w:pPr>
        <w:pStyle w:val="ListParagraph"/>
        <w:numPr>
          <w:ilvl w:val="0"/>
          <w:numId w:val="2"/>
        </w:numPr>
      </w:pPr>
      <w:r w:rsidRPr="00712144">
        <w:t>Endocytosis</w:t>
      </w:r>
    </w:p>
    <w:p w14:paraId="50D516F8" w14:textId="77777777" w:rsidR="00812092" w:rsidRDefault="00812092" w:rsidP="00812092">
      <w:pPr>
        <w:pStyle w:val="ListParagraph"/>
        <w:numPr>
          <w:ilvl w:val="0"/>
          <w:numId w:val="2"/>
        </w:numPr>
      </w:pPr>
      <w:r w:rsidRPr="005215F5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81792" behindDoc="1" locked="0" layoutInCell="1" allowOverlap="1" wp14:anchorId="77B7BDFE" wp14:editId="5F00C2FD">
            <wp:simplePos x="0" y="0"/>
            <wp:positionH relativeFrom="column">
              <wp:posOffset>3314700</wp:posOffset>
            </wp:positionH>
            <wp:positionV relativeFrom="paragraph">
              <wp:posOffset>124460</wp:posOffset>
            </wp:positionV>
            <wp:extent cx="3545840" cy="1190625"/>
            <wp:effectExtent l="0" t="0" r="10160" b="3175"/>
            <wp:wrapThrough wrapText="bothSides">
              <wp:wrapPolygon edited="0">
                <wp:start x="0" y="0"/>
                <wp:lineTo x="0" y="21197"/>
                <wp:lineTo x="21507" y="21197"/>
                <wp:lineTo x="21507" y="0"/>
                <wp:lineTo x="0" y="0"/>
              </wp:wrapPolygon>
            </wp:wrapThrough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450" t="33750" r="46500" b="4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144">
        <w:t>Exocytosis</w:t>
      </w:r>
    </w:p>
    <w:p w14:paraId="19DEF712" w14:textId="77777777" w:rsidR="00812092" w:rsidRDefault="00812092" w:rsidP="00812092">
      <w:pPr>
        <w:pStyle w:val="ListParagraph"/>
        <w:numPr>
          <w:ilvl w:val="0"/>
          <w:numId w:val="2"/>
        </w:numPr>
      </w:pPr>
      <w:r>
        <w:t>Active Transport</w:t>
      </w:r>
    </w:p>
    <w:p w14:paraId="19B93240" w14:textId="77777777" w:rsidR="00812092" w:rsidRDefault="00812092" w:rsidP="00812092">
      <w:pPr>
        <w:pStyle w:val="ListParagraph"/>
        <w:numPr>
          <w:ilvl w:val="0"/>
          <w:numId w:val="2"/>
        </w:numPr>
      </w:pPr>
      <w:r>
        <w:t>Passive Transport</w:t>
      </w:r>
    </w:p>
    <w:p w14:paraId="70C98A61" w14:textId="77777777" w:rsidR="00812092" w:rsidRDefault="00812092" w:rsidP="00812092">
      <w:pPr>
        <w:pStyle w:val="ListParagraph"/>
        <w:numPr>
          <w:ilvl w:val="1"/>
          <w:numId w:val="2"/>
        </w:numPr>
      </w:pPr>
      <w:r>
        <w:t>Diffusion</w:t>
      </w:r>
    </w:p>
    <w:p w14:paraId="7ECE8FDD" w14:textId="77777777" w:rsidR="00812092" w:rsidRPr="00712144" w:rsidRDefault="00812092" w:rsidP="00812092">
      <w:pPr>
        <w:pStyle w:val="ListParagraph"/>
        <w:numPr>
          <w:ilvl w:val="1"/>
          <w:numId w:val="2"/>
        </w:numPr>
      </w:pPr>
      <w:r>
        <w:t>Osmosis</w:t>
      </w:r>
    </w:p>
    <w:p w14:paraId="55720F63" w14:textId="77777777" w:rsidR="00812092" w:rsidRPr="00712144" w:rsidRDefault="00812092" w:rsidP="00812092">
      <w:pPr>
        <w:pStyle w:val="ListParagraph"/>
        <w:numPr>
          <w:ilvl w:val="2"/>
          <w:numId w:val="2"/>
        </w:numPr>
        <w:ind w:left="1710" w:hanging="180"/>
      </w:pPr>
      <w:r w:rsidRPr="00712144">
        <w:t>Hypertonic solution</w:t>
      </w:r>
    </w:p>
    <w:p w14:paraId="13C53DC8" w14:textId="77777777" w:rsidR="00812092" w:rsidRPr="00712144" w:rsidRDefault="00812092" w:rsidP="00812092">
      <w:pPr>
        <w:pStyle w:val="ListParagraph"/>
        <w:numPr>
          <w:ilvl w:val="2"/>
          <w:numId w:val="2"/>
        </w:numPr>
        <w:ind w:left="1710" w:hanging="180"/>
      </w:pPr>
      <w:r w:rsidRPr="00712144">
        <w:t>Hypotonic solution</w:t>
      </w:r>
    </w:p>
    <w:p w14:paraId="10DFDBF4" w14:textId="77777777" w:rsidR="00812092" w:rsidRDefault="00812092" w:rsidP="00812092">
      <w:pPr>
        <w:pStyle w:val="ListParagraph"/>
        <w:numPr>
          <w:ilvl w:val="2"/>
          <w:numId w:val="2"/>
        </w:numPr>
        <w:ind w:left="1710" w:hanging="180"/>
      </w:pPr>
      <w:r w:rsidRPr="00712144">
        <w:t>Isotonic solution</w:t>
      </w:r>
    </w:p>
    <w:p w14:paraId="7705DF40" w14:textId="77777777" w:rsidR="00812092" w:rsidRDefault="00812092" w:rsidP="00812092">
      <w:pPr>
        <w:pStyle w:val="ListParagraph"/>
        <w:numPr>
          <w:ilvl w:val="0"/>
          <w:numId w:val="2"/>
        </w:numPr>
      </w:pPr>
      <w:r w:rsidRPr="00712144">
        <w:t>Permeable; semi permeable</w:t>
      </w:r>
    </w:p>
    <w:p w14:paraId="3752A29F" w14:textId="77777777" w:rsidR="00812092" w:rsidRDefault="00812092" w:rsidP="0081209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455EB8" wp14:editId="6F4F8784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3800475" cy="228600"/>
                <wp:effectExtent l="0" t="0" r="9525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9D284" w14:textId="77777777" w:rsidR="00812092" w:rsidRPr="00594A62" w:rsidRDefault="00812092" w:rsidP="008120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Identify the process happening in the diagram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687F" id="Text Box 36" o:spid="_x0000_s1030" type="#_x0000_t202" style="position:absolute;left:0;text-align:left;margin-left:243pt;margin-top:2.95pt;width:299.2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V0Ow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" stroked="f">
                <v:textbox>
                  <w:txbxContent>
                    <w:p w:rsidR="00812092" w:rsidRPr="00594A62" w:rsidRDefault="00812092" w:rsidP="0081209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Identify the process happening in the diagram below</w:t>
                      </w:r>
                    </w:p>
                  </w:txbxContent>
                </v:textbox>
              </v:shape>
            </w:pict>
          </mc:Fallback>
        </mc:AlternateContent>
      </w:r>
      <w:r>
        <w:t>Concentration</w:t>
      </w:r>
    </w:p>
    <w:p w14:paraId="783577B6" w14:textId="77777777" w:rsidR="00812092" w:rsidRDefault="00812092" w:rsidP="00812092">
      <w:pPr>
        <w:pStyle w:val="ListParagraph"/>
        <w:numPr>
          <w:ilvl w:val="0"/>
          <w:numId w:val="2"/>
        </w:numPr>
      </w:pPr>
      <w:r>
        <w:t>Concentration gradient</w:t>
      </w:r>
    </w:p>
    <w:p w14:paraId="363E8C09" w14:textId="77777777" w:rsidR="00812092" w:rsidRPr="00712144" w:rsidRDefault="00812092" w:rsidP="00812092">
      <w:pPr>
        <w:pStyle w:val="ListParagraph"/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590EC884" wp14:editId="272F49A5">
            <wp:simplePos x="0" y="0"/>
            <wp:positionH relativeFrom="column">
              <wp:posOffset>3200400</wp:posOffset>
            </wp:positionH>
            <wp:positionV relativeFrom="paragraph">
              <wp:posOffset>120650</wp:posOffset>
            </wp:positionV>
            <wp:extent cx="3543300" cy="1177290"/>
            <wp:effectExtent l="0" t="0" r="1270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 l="1192" t="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F061F" w14:textId="77777777" w:rsidR="00812092" w:rsidRDefault="00812092" w:rsidP="00812092"/>
    <w:p w14:paraId="41EA865D" w14:textId="77777777" w:rsidR="00812092" w:rsidRDefault="00812092" w:rsidP="00812092"/>
    <w:p w14:paraId="5D3172FA" w14:textId="77777777" w:rsidR="00812092" w:rsidRDefault="00812092" w:rsidP="00812092"/>
    <w:p w14:paraId="4D14CED1" w14:textId="77777777" w:rsidR="00812092" w:rsidRDefault="00812092" w:rsidP="00812092"/>
    <w:p w14:paraId="324EF447" w14:textId="77777777" w:rsidR="00812092" w:rsidRDefault="00812092" w:rsidP="00812092"/>
    <w:p w14:paraId="19FE2528" w14:textId="77777777" w:rsidR="00812092" w:rsidRDefault="00812092" w:rsidP="00812092"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2902AD" wp14:editId="2C58887B">
                <wp:simplePos x="0" y="0"/>
                <wp:positionH relativeFrom="column">
                  <wp:posOffset>1143000</wp:posOffset>
                </wp:positionH>
                <wp:positionV relativeFrom="paragraph">
                  <wp:posOffset>4013835</wp:posOffset>
                </wp:positionV>
                <wp:extent cx="3649345" cy="3997325"/>
                <wp:effectExtent l="0" t="0" r="8255" b="0"/>
                <wp:wrapThrough wrapText="bothSides">
                  <wp:wrapPolygon edited="0">
                    <wp:start x="0" y="0"/>
                    <wp:lineTo x="0" y="21411"/>
                    <wp:lineTo x="20446" y="21411"/>
                    <wp:lineTo x="20446" y="4392"/>
                    <wp:lineTo x="21499" y="3157"/>
                    <wp:lineTo x="21499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345" cy="3997325"/>
                          <a:chOff x="0" y="0"/>
                          <a:chExt cx="3649345" cy="3997325"/>
                        </a:xfrm>
                      </wpg:grpSpPr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934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79847" w14:textId="77777777" w:rsidR="00812092" w:rsidRPr="0021440E" w:rsidRDefault="00812092" w:rsidP="008120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21440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Label diagrams A-D as hypertonic, hypotonic or isotonic.</w:t>
                              </w:r>
                            </w:p>
                            <w:p w14:paraId="03F9CAC4" w14:textId="77777777" w:rsidR="00812092" w:rsidRPr="00826D83" w:rsidRDefault="00812092" w:rsidP="008120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2E74B5" w:themeColor="accent1" w:themeShade="BF"/>
                                </w:rPr>
                              </w:pPr>
                              <w:r w:rsidRPr="0021440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escribe what would happen each</w:t>
                              </w:r>
                              <w:r w:rsidRPr="0021440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cell</w:t>
                              </w:r>
                              <w:r w:rsidRPr="00826D83">
                                <w:rPr>
                                  <w:rFonts w:ascii="Times New Roman" w:hAnsi="Times New Roman" w:cs="Times New Roman"/>
                                  <w:b/>
                                  <w:color w:val="2E74B5" w:themeColor="accent1" w:themeShade="B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9135"/>
                            <a:ext cx="3429000" cy="329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3EB74E" id="Group 4" o:spid="_x0000_s1031" style="position:absolute;margin-left:90pt;margin-top:316.05pt;width:287.35pt;height:314.75pt;z-index:251684864" coordsize="36493,39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">
                <v:shape id="Text Box 38" o:spid="_x0000_s1032" type="#_x0000_t202" style="position:absolute;width:3649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12092" w:rsidRPr="0021440E" w:rsidRDefault="00812092" w:rsidP="0081209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21440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Label diagrams A-D as hypertonic, hypotonic or isotonic.</w:t>
                        </w:r>
                      </w:p>
                      <w:p w:rsidR="00812092" w:rsidRPr="00826D83" w:rsidRDefault="00812092" w:rsidP="0081209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E74B5" w:themeColor="accent1" w:themeShade="BF"/>
                          </w:rPr>
                        </w:pPr>
                        <w:r w:rsidRPr="0021440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escribe what would happen each</w:t>
                        </w:r>
                        <w:r w:rsidRPr="0021440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cell</w:t>
                        </w:r>
                        <w:r w:rsidRPr="00826D83">
                          <w:rPr>
                            <w:rFonts w:ascii="Times New Roman" w:hAnsi="Times New Roman" w:cs="Times New Roman"/>
                            <w:b/>
                            <w:color w:val="2E74B5" w:themeColor="accent1" w:themeShade="BF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top:6991;width:34290;height:32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umuzDAAAA2gAAAA8AAABkcnMvZG93bnJldi54bWxEj81qwzAQhO+FvoPYQm6NnJSmxYli2kCh&#10;h1zi5NDjYm0lJ9bKWPJP3r4qBHIcZuYbZlNMrhEDdaH2rGAxz0AQV17XbBScjl/P7yBCRNbYeCYF&#10;VwpQbB8fNphrP/KBhjIakSAcclRgY2xzKUNlyWGY+5Y4eb++cxiT7IzUHY4J7hq5zLKVdFhzWrDY&#10;0s5SdSl7p6CML+Zsw94sqD+dX/3n/qcpK6VmT9PHGkSkKd7Dt/a3VvAG/1fS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6a7MMAAADaAAAADwAAAAAAAAAAAAAAAACf&#10;AgAAZHJzL2Rvd25yZXYueG1sUEsFBgAAAAAEAAQA9wAAAI8DAAAAAA==&#10;">
                  <v:imagedata r:id="rId19" o:title="" grayscale="t"/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7B7B7B" w:themeColor="accent3" w:themeShade="BF"/>
        </w:rPr>
        <w:drawing>
          <wp:anchor distT="0" distB="0" distL="114300" distR="114300" simplePos="0" relativeHeight="251686912" behindDoc="1" locked="0" layoutInCell="1" allowOverlap="1" wp14:anchorId="5B78A428" wp14:editId="3E3E8BB1">
            <wp:simplePos x="0" y="0"/>
            <wp:positionH relativeFrom="column">
              <wp:posOffset>4000500</wp:posOffset>
            </wp:positionH>
            <wp:positionV relativeFrom="paragraph">
              <wp:posOffset>584835</wp:posOffset>
            </wp:positionV>
            <wp:extent cx="2571750" cy="1771650"/>
            <wp:effectExtent l="0" t="0" r="0" b="6350"/>
            <wp:wrapNone/>
            <wp:docPr id="21" name="Picture 1" descr="http://www.freethought-forum.com/images/anatomy4/endo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thought-forum.com/images/anatomy4/endoex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7B7B7B" w:themeColor="accent3" w:themeShade="BF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81D421" wp14:editId="0FB3ACC4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</wp:posOffset>
                </wp:positionV>
                <wp:extent cx="2390775" cy="45720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B683C" w14:textId="77777777" w:rsidR="00812092" w:rsidRDefault="00812092" w:rsidP="00812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Identify the processes happening</w:t>
                            </w:r>
                          </w:p>
                          <w:p w14:paraId="6E8AB0F1" w14:textId="77777777" w:rsidR="00812092" w:rsidRDefault="00812092" w:rsidP="00812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in the diagram below</w:t>
                            </w:r>
                          </w:p>
                          <w:p w14:paraId="59B30429" w14:textId="77777777" w:rsidR="00812092" w:rsidRPr="00594A62" w:rsidRDefault="00812092" w:rsidP="008120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43F" id="Text Box 41" o:spid="_x0000_s1034" type="#_x0000_t202" style="position:absolute;margin-left:315pt;margin-top:1.05pt;width:188.25pt;height:3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" stroked="f">
                <v:textbox>
                  <w:txbxContent>
                    <w:p w:rsidR="00812092" w:rsidRDefault="00812092" w:rsidP="008120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Identify the processes happening</w:t>
                      </w:r>
                    </w:p>
                    <w:p w:rsidR="00812092" w:rsidRDefault="00812092" w:rsidP="008120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the diagram below</w:t>
                      </w:r>
                    </w:p>
                    <w:p w:rsidR="00812092" w:rsidRPr="00594A62" w:rsidRDefault="00812092" w:rsidP="0081209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AF78636" wp14:editId="04E4B501">
                <wp:simplePos x="0" y="0"/>
                <wp:positionH relativeFrom="column">
                  <wp:posOffset>-203200</wp:posOffset>
                </wp:positionH>
                <wp:positionV relativeFrom="paragraph">
                  <wp:posOffset>-100965</wp:posOffset>
                </wp:positionV>
                <wp:extent cx="3517900" cy="3200400"/>
                <wp:effectExtent l="0" t="0" r="1270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3200400"/>
                          <a:chOff x="0" y="0"/>
                          <a:chExt cx="3289300" cy="2849245"/>
                        </a:xfrm>
                      </wpg:grpSpPr>
                      <wps:wsp>
                        <wps:cNvPr id="1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3200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EC446" w14:textId="77777777" w:rsidR="00812092" w:rsidRPr="00594A62" w:rsidRDefault="00812092" w:rsidP="00812092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In which direction will the water move in the diagram below?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 l="10123" r="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2600"/>
                            <a:ext cx="3200400" cy="236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118DA" id="Group 13" o:spid="_x0000_s1035" style="position:absolute;margin-left:-16pt;margin-top:-7.95pt;width:277pt;height:252pt;z-index:-251630592;mso-width-relative:margin;mso-height-relative:margin" coordsize="32893,284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">
                <v:shape id="Text Box 39" o:spid="_x0000_s1036" type="#_x0000_t202" style="position:absolute;left:889;width:3200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12092" w:rsidRPr="00594A62" w:rsidRDefault="00812092" w:rsidP="00812092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In which direction will the water move in the diagram below?</w:t>
                        </w:r>
                      </w:p>
                    </w:txbxContent>
                  </v:textbox>
                </v:shape>
                <v:shape id="Picture 3" o:spid="_x0000_s1037" type="#_x0000_t75" style="position:absolute;top:4826;width:32004;height:23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Y+/7CAAAA2wAAAA8AAABkcnMvZG93bnJldi54bWxETztvwjAQ3pH6H6yr1AWB0w5Q0jgIqiLR&#10;LTyGjqf4SNLGZzc2EPrrMRJSt/v0PS+b96YVJ+p8Y1nB8zgBQVxa3XClYL9bjV5B+ICssbVMCi7k&#10;YZ4/DDJMtT3zhk7bUIkYwj5FBXUILpXSlzUZ9GPriCN3sJ3BEGFXSd3hOYabVr4kyUQabDg21Ojo&#10;vabyZ3s0CqrhtMBfzx9H7ZaH4uvzr3DhW6mnx37xBiJQH/7Fd/dax/kzuP0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WPv+wgAAANsAAAAPAAAAAAAAAAAAAAAAAJ8C&#10;AABkcnMvZG93bnJldi54bWxQSwUGAAAAAAQABAD3AAAAjgMAAAAA&#10;">
                  <v:imagedata r:id="rId22" o:title="" cropleft="6634f" cropright="2948f"/>
                  <v:path arrowok="t"/>
                </v:shape>
              </v:group>
            </w:pict>
          </mc:Fallback>
        </mc:AlternateContent>
      </w:r>
    </w:p>
    <w:p w14:paraId="45E42F72" w14:textId="77777777" w:rsidR="00280655" w:rsidRDefault="00280655" w:rsidP="00812092">
      <w:pPr>
        <w:spacing w:after="0"/>
        <w:rPr>
          <w:rFonts w:ascii="Times New Roman" w:hAnsi="Times New Roman" w:cs="Times New Roman"/>
        </w:rPr>
      </w:pPr>
    </w:p>
    <w:p w14:paraId="5DFCFFEE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4DF32D4B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051D7C4D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7365895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AF13853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30AAD14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B9ECBCD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15FD7B46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386EF363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137BF755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15CC2D9B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4FE4FDA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3B4A2F0B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27FB9276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92E8E0F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0A0CC373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26B2B8C5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31671491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A8CBE97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64787E5F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D94E257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3BC3005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58B18F0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448A951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22948BA1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37BD5510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5751BC7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28B7A0BF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279E982E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0A40D98E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4E6E2F1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89D26E5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1FE9F609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6D907EC0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B5B7087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DF8D0B8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2D6C0F57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2595570C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6D39240D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4428E582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6FF97D85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1515A97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390D35B0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4AD16AD1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5EFBB182" w14:textId="77777777" w:rsidR="00812092" w:rsidRDefault="00812092" w:rsidP="00812092">
      <w:pPr>
        <w:spacing w:after="0"/>
        <w:rPr>
          <w:rFonts w:ascii="Times New Roman" w:hAnsi="Times New Roman" w:cs="Times New Roman"/>
        </w:rPr>
      </w:pPr>
    </w:p>
    <w:p w14:paraId="78D5C368" w14:textId="77777777" w:rsidR="00812092" w:rsidRPr="00812092" w:rsidRDefault="00812092" w:rsidP="00812092">
      <w:pPr>
        <w:rPr>
          <w:rFonts w:ascii="Bodoni MT Black" w:hAnsi="Bodoni MT Black"/>
          <w:b/>
          <w:sz w:val="32"/>
          <w:szCs w:val="48"/>
        </w:rPr>
      </w:pPr>
      <w:r w:rsidRPr="00812092">
        <w:rPr>
          <w:rFonts w:ascii="Bodoni MT Black" w:hAnsi="Bodoni MT Black"/>
          <w:b/>
          <w:sz w:val="32"/>
          <w:szCs w:val="48"/>
        </w:rPr>
        <w:t>ELM #3: Plants</w:t>
      </w:r>
    </w:p>
    <w:p w14:paraId="3BB65E4C" w14:textId="77777777" w:rsidR="00812092" w:rsidRPr="006169B7" w:rsidRDefault="00812092" w:rsidP="00812092">
      <w:pPr>
        <w:rPr>
          <w:b/>
          <w:sz w:val="24"/>
          <w:szCs w:val="48"/>
        </w:rPr>
      </w:pPr>
      <w:r w:rsidRPr="006169B7">
        <w:rPr>
          <w:b/>
          <w:sz w:val="24"/>
          <w:szCs w:val="48"/>
        </w:rPr>
        <w:t>Be familiar with the following terms:</w:t>
      </w:r>
    </w:p>
    <w:p w14:paraId="5E4C6AA4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Photosynthesis</w:t>
      </w:r>
    </w:p>
    <w:p w14:paraId="34A3F809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Cellular Respiration</w:t>
      </w:r>
    </w:p>
    <w:p w14:paraId="116F3EAC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Light dependent reactions</w:t>
      </w:r>
    </w:p>
    <w:p w14:paraId="73C4184F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Light independent reactions</w:t>
      </w:r>
    </w:p>
    <w:p w14:paraId="44E58802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Calvin cycle</w:t>
      </w:r>
    </w:p>
    <w:p w14:paraId="349F9190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Glycolysis</w:t>
      </w:r>
    </w:p>
    <w:p w14:paraId="68A01D2C" w14:textId="77777777" w:rsidR="00812092" w:rsidRDefault="00812092" w:rsidP="00812092">
      <w:pPr>
        <w:spacing w:line="240" w:lineRule="auto"/>
        <w:rPr>
          <w:sz w:val="24"/>
          <w:szCs w:val="48"/>
        </w:rPr>
      </w:pPr>
      <w:proofErr w:type="spellStart"/>
      <w:r>
        <w:rPr>
          <w:sz w:val="24"/>
          <w:szCs w:val="48"/>
        </w:rPr>
        <w:t>Kreb’s</w:t>
      </w:r>
      <w:proofErr w:type="spellEnd"/>
      <w:r>
        <w:rPr>
          <w:sz w:val="24"/>
          <w:szCs w:val="48"/>
        </w:rPr>
        <w:t xml:space="preserve"> cycle</w:t>
      </w:r>
    </w:p>
    <w:p w14:paraId="618C1559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Citric Acid cycle</w:t>
      </w:r>
    </w:p>
    <w:p w14:paraId="561BD48B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 xml:space="preserve">E.T.C. </w:t>
      </w:r>
    </w:p>
    <w:p w14:paraId="04B5B0D7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ATP</w:t>
      </w:r>
    </w:p>
    <w:p w14:paraId="494DE180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Glucose</w:t>
      </w:r>
    </w:p>
    <w:p w14:paraId="4BD0CA95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Carbon dioxide</w:t>
      </w:r>
    </w:p>
    <w:p w14:paraId="23F8A33A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Water</w:t>
      </w:r>
    </w:p>
    <w:p w14:paraId="149AAD88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Oxygen</w:t>
      </w:r>
    </w:p>
    <w:p w14:paraId="0CFFFC7F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Mitochondria</w:t>
      </w:r>
    </w:p>
    <w:p w14:paraId="53864F8E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Chloroplast</w:t>
      </w:r>
    </w:p>
    <w:p w14:paraId="62A6D5FF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Chlorophyll</w:t>
      </w:r>
    </w:p>
    <w:p w14:paraId="356C888E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Xylem</w:t>
      </w:r>
    </w:p>
    <w:p w14:paraId="1FBF7F29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Phloem</w:t>
      </w:r>
    </w:p>
    <w:p w14:paraId="107E1DFE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Epidermis</w:t>
      </w:r>
    </w:p>
    <w:p w14:paraId="5151416F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Guard cells</w:t>
      </w:r>
    </w:p>
    <w:p w14:paraId="354826F3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Stomata</w:t>
      </w:r>
    </w:p>
    <w:p w14:paraId="2C0B1A23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Root hairs</w:t>
      </w:r>
    </w:p>
    <w:p w14:paraId="40F66CBC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Lateral root</w:t>
      </w:r>
    </w:p>
    <w:p w14:paraId="48B62EBB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Photosynthesis balanced equation</w:t>
      </w:r>
    </w:p>
    <w:p w14:paraId="102B8BE3" w14:textId="77777777" w:rsidR="00812092" w:rsidRDefault="00812092" w:rsidP="00812092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Cellular respiration balanced equation</w:t>
      </w:r>
    </w:p>
    <w:p w14:paraId="71A22FAB" w14:textId="77777777" w:rsidR="00812092" w:rsidRPr="00E87B45" w:rsidRDefault="00812092" w:rsidP="00812092">
      <w:pPr>
        <w:rPr>
          <w:sz w:val="24"/>
          <w:szCs w:val="48"/>
        </w:rPr>
      </w:pPr>
      <w:r>
        <w:rPr>
          <w:sz w:val="24"/>
          <w:szCs w:val="48"/>
        </w:rPr>
        <w:lastRenderedPageBreak/>
        <w:t>Know the reactants and products of: Light reactions, Calvin cycle, Glycolysis, Krebs cycle, ETC</w:t>
      </w:r>
    </w:p>
    <w:p w14:paraId="760BB9C4" w14:textId="77777777" w:rsidR="00926CDA" w:rsidRDefault="00926CDA" w:rsidP="00926CDA">
      <w:pPr>
        <w:spacing w:line="360" w:lineRule="auto"/>
        <w:rPr>
          <w:b/>
          <w:sz w:val="24"/>
        </w:rPr>
      </w:pPr>
      <w:r w:rsidRPr="00926CDA">
        <w:rPr>
          <w:rFonts w:ascii="Bodoni MT Black" w:hAnsi="Bodoni MT Black"/>
          <w:noProof/>
          <w:sz w:val="24"/>
        </w:rPr>
        <w:drawing>
          <wp:anchor distT="0" distB="0" distL="114300" distR="114300" simplePos="0" relativeHeight="251691008" behindDoc="0" locked="0" layoutInCell="1" allowOverlap="1" wp14:anchorId="5500881B" wp14:editId="10725C1D">
            <wp:simplePos x="0" y="0"/>
            <wp:positionH relativeFrom="column">
              <wp:posOffset>4046855</wp:posOffset>
            </wp:positionH>
            <wp:positionV relativeFrom="paragraph">
              <wp:posOffset>384810</wp:posOffset>
            </wp:positionV>
            <wp:extent cx="2225040" cy="3025775"/>
            <wp:effectExtent l="0" t="0" r="3810" b="3175"/>
            <wp:wrapTight wrapText="bothSides">
              <wp:wrapPolygon edited="0">
                <wp:start x="0" y="0"/>
                <wp:lineTo x="0" y="21487"/>
                <wp:lineTo x="21452" y="21487"/>
                <wp:lineTo x="2145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CDA">
        <w:rPr>
          <w:rFonts w:ascii="Bodoni MT Black" w:hAnsi="Bodoni MT Black"/>
          <w:b/>
          <w:sz w:val="32"/>
        </w:rPr>
        <w:t>ELM #4: DNA, Protein Synthesis, etc.</w:t>
      </w:r>
    </w:p>
    <w:p w14:paraId="3AE27DC7" w14:textId="77777777" w:rsidR="00926CDA" w:rsidRDefault="00926CDA" w:rsidP="00926CD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Be </w:t>
      </w:r>
      <w:r w:rsidRPr="006F727D">
        <w:rPr>
          <w:b/>
          <w:sz w:val="24"/>
        </w:rPr>
        <w:t>familiar with the following terms and their functions:</w:t>
      </w:r>
    </w:p>
    <w:p w14:paraId="1E001296" w14:textId="77777777" w:rsidR="00926CDA" w:rsidRPr="006F727D" w:rsidRDefault="00926CDA" w:rsidP="00926CDA">
      <w:pPr>
        <w:pStyle w:val="ListParagraph"/>
        <w:numPr>
          <w:ilvl w:val="0"/>
          <w:numId w:val="4"/>
        </w:numPr>
        <w:spacing w:after="160" w:line="360" w:lineRule="auto"/>
        <w:rPr>
          <w:b/>
        </w:rPr>
      </w:pPr>
      <w:r w:rsidRPr="006F727D">
        <w:t>DNA</w:t>
      </w:r>
      <w:r>
        <w:t xml:space="preserve"> (label the parts on of the diagram on the right)</w:t>
      </w:r>
    </w:p>
    <w:p w14:paraId="03D5CF6D" w14:textId="77777777" w:rsidR="00926CDA" w:rsidRPr="006F727D" w:rsidRDefault="00926CDA" w:rsidP="00926CDA">
      <w:pPr>
        <w:pStyle w:val="ListParagraph"/>
        <w:numPr>
          <w:ilvl w:val="0"/>
          <w:numId w:val="4"/>
        </w:numPr>
        <w:spacing w:after="160" w:line="360" w:lineRule="auto"/>
        <w:rPr>
          <w:b/>
        </w:rPr>
      </w:pPr>
      <w:r w:rsidRPr="006F727D">
        <w:t>RNA</w:t>
      </w:r>
    </w:p>
    <w:p w14:paraId="3C832E4A" w14:textId="77777777" w:rsidR="00926CDA" w:rsidRPr="006F727D" w:rsidRDefault="00926CDA" w:rsidP="00926CDA">
      <w:pPr>
        <w:pStyle w:val="ListParagraph"/>
        <w:numPr>
          <w:ilvl w:val="0"/>
          <w:numId w:val="4"/>
        </w:numPr>
        <w:spacing w:after="160" w:line="360" w:lineRule="auto"/>
        <w:rPr>
          <w:b/>
        </w:rPr>
      </w:pPr>
      <w:r w:rsidRPr="006F727D">
        <w:t>Nitrogenous bases</w:t>
      </w:r>
    </w:p>
    <w:p w14:paraId="0F938E60" w14:textId="77777777" w:rsidR="00926CDA" w:rsidRPr="006F727D" w:rsidRDefault="00926CDA" w:rsidP="00926CDA">
      <w:pPr>
        <w:pStyle w:val="ListParagraph"/>
        <w:numPr>
          <w:ilvl w:val="0"/>
          <w:numId w:val="4"/>
        </w:numPr>
        <w:spacing w:after="160" w:line="360" w:lineRule="auto"/>
        <w:rPr>
          <w:b/>
        </w:rPr>
      </w:pPr>
      <w:r w:rsidRPr="006F727D">
        <w:t>Complementary base pairing</w:t>
      </w:r>
    </w:p>
    <w:p w14:paraId="2AC9A2E9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 xml:space="preserve">Describe the functions of </w:t>
      </w:r>
    </w:p>
    <w:p w14:paraId="147B9AAA" w14:textId="77777777" w:rsidR="00926CDA" w:rsidRPr="006F727D" w:rsidRDefault="00926CDA" w:rsidP="00926CDA">
      <w:pPr>
        <w:pStyle w:val="ListParagraph"/>
        <w:numPr>
          <w:ilvl w:val="1"/>
          <w:numId w:val="3"/>
        </w:numPr>
        <w:spacing w:after="160" w:line="360" w:lineRule="auto"/>
      </w:pPr>
      <w:r w:rsidRPr="006F727D">
        <w:t>mRNA</w:t>
      </w:r>
    </w:p>
    <w:p w14:paraId="64E93350" w14:textId="77777777" w:rsidR="00926CDA" w:rsidRPr="006F727D" w:rsidRDefault="00926CDA" w:rsidP="00926CDA">
      <w:pPr>
        <w:pStyle w:val="ListParagraph"/>
        <w:numPr>
          <w:ilvl w:val="1"/>
          <w:numId w:val="3"/>
        </w:numPr>
        <w:spacing w:after="160" w:line="360" w:lineRule="auto"/>
      </w:pPr>
      <w:proofErr w:type="spellStart"/>
      <w:r w:rsidRPr="006F727D">
        <w:t>tRNA</w:t>
      </w:r>
      <w:proofErr w:type="spellEnd"/>
    </w:p>
    <w:p w14:paraId="61626FCF" w14:textId="77777777" w:rsidR="00926CDA" w:rsidRPr="006F727D" w:rsidRDefault="00926CDA" w:rsidP="00926CDA">
      <w:pPr>
        <w:pStyle w:val="ListParagraph"/>
        <w:numPr>
          <w:ilvl w:val="1"/>
          <w:numId w:val="3"/>
        </w:numPr>
        <w:spacing w:after="160" w:line="360" w:lineRule="auto"/>
      </w:pPr>
      <w:proofErr w:type="spellStart"/>
      <w:r w:rsidRPr="006F727D">
        <w:t>rRNA</w:t>
      </w:r>
      <w:proofErr w:type="spellEnd"/>
    </w:p>
    <w:p w14:paraId="186839AF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Base pair</w:t>
      </w:r>
    </w:p>
    <w:p w14:paraId="7179AE1C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Amino acid</w:t>
      </w:r>
    </w:p>
    <w:p w14:paraId="64196992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Codon</w:t>
      </w:r>
    </w:p>
    <w:p w14:paraId="3DF3FA8E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Gene</w:t>
      </w:r>
    </w:p>
    <w:p w14:paraId="53DFDE5F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Mutations</w:t>
      </w:r>
    </w:p>
    <w:p w14:paraId="4E62B29C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Transcription</w:t>
      </w:r>
    </w:p>
    <w:p w14:paraId="3B6AEB2E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Translation</w:t>
      </w:r>
    </w:p>
    <w:p w14:paraId="0FCD1BC1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rPr>
          <w:noProof/>
        </w:rPr>
        <w:drawing>
          <wp:anchor distT="0" distB="0" distL="114300" distR="114300" simplePos="0" relativeHeight="251689984" behindDoc="0" locked="0" layoutInCell="1" allowOverlap="1" wp14:anchorId="0E447205" wp14:editId="72D6E71B">
            <wp:simplePos x="0" y="0"/>
            <wp:positionH relativeFrom="column">
              <wp:posOffset>5181600</wp:posOffset>
            </wp:positionH>
            <wp:positionV relativeFrom="paragraph">
              <wp:posOffset>8255</wp:posOffset>
            </wp:positionV>
            <wp:extent cx="14859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23" y="21221"/>
                <wp:lineTo x="2132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27D">
        <w:t xml:space="preserve">Identify the parts of the DNA nucleotide in the diagram to the </w:t>
      </w:r>
      <w:r>
        <w:t>right</w:t>
      </w:r>
      <w:r w:rsidRPr="006F727D">
        <w:t>.</w:t>
      </w:r>
    </w:p>
    <w:p w14:paraId="4AAE7EFF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Describe the steps in protein synthesis.</w:t>
      </w:r>
    </w:p>
    <w:p w14:paraId="234AEC35" w14:textId="77777777" w:rsidR="00926CDA" w:rsidRPr="006F727D" w:rsidRDefault="00926CDA" w:rsidP="00926CDA">
      <w:pPr>
        <w:pStyle w:val="ListParagraph"/>
        <w:numPr>
          <w:ilvl w:val="1"/>
          <w:numId w:val="3"/>
        </w:numPr>
        <w:spacing w:after="160" w:line="360" w:lineRule="auto"/>
      </w:pPr>
      <w:r w:rsidRPr="006F727D">
        <w:t>Describe translation</w:t>
      </w:r>
    </w:p>
    <w:p w14:paraId="0C54727E" w14:textId="77777777" w:rsidR="00926CDA" w:rsidRPr="006F727D" w:rsidRDefault="00926CDA" w:rsidP="00926CDA">
      <w:pPr>
        <w:pStyle w:val="ListParagraph"/>
        <w:numPr>
          <w:ilvl w:val="1"/>
          <w:numId w:val="3"/>
        </w:numPr>
        <w:spacing w:after="160" w:line="360" w:lineRule="auto"/>
      </w:pPr>
      <w:r w:rsidRPr="006F727D">
        <w:t>Describe transcription</w:t>
      </w:r>
    </w:p>
    <w:p w14:paraId="1EB8F8F5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Compare and contrast DNA and RNA</w:t>
      </w:r>
    </w:p>
    <w:p w14:paraId="393396C9" w14:textId="77777777" w:rsidR="00926CDA" w:rsidRPr="006F727D" w:rsidRDefault="00926CDA" w:rsidP="00926CDA">
      <w:pPr>
        <w:pStyle w:val="ListParagraph"/>
        <w:numPr>
          <w:ilvl w:val="0"/>
          <w:numId w:val="3"/>
        </w:numPr>
        <w:spacing w:after="160" w:line="360" w:lineRule="auto"/>
      </w:pPr>
      <w:r w:rsidRPr="006F727D">
        <w:t>Label and describe the process illustrated in the diagram below</w:t>
      </w:r>
    </w:p>
    <w:p w14:paraId="0B2C7750" w14:textId="77777777" w:rsidR="00812092" w:rsidRPr="00926CDA" w:rsidRDefault="00926CDA" w:rsidP="00926CDA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396CE6FA" wp14:editId="21E5DB84">
            <wp:extent cx="3489920" cy="1717040"/>
            <wp:effectExtent l="0" t="0" r="0" b="10160"/>
            <wp:docPr id="25" name="Picture 25" descr="http://o.quizlet.com/tI354yeMtw.EEbn6hbOE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.quizlet.com/tI354yeMtw.EEbn6hbOEX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33" cy="1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092" w:rsidRPr="00926CDA" w:rsidSect="00280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geri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34B"/>
    <w:multiLevelType w:val="hybridMultilevel"/>
    <w:tmpl w:val="A97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7C47"/>
    <w:multiLevelType w:val="hybridMultilevel"/>
    <w:tmpl w:val="21C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627E6"/>
    <w:multiLevelType w:val="hybridMultilevel"/>
    <w:tmpl w:val="ACB2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74689"/>
    <w:multiLevelType w:val="hybridMultilevel"/>
    <w:tmpl w:val="DDA4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55"/>
    <w:rsid w:val="00280655"/>
    <w:rsid w:val="003E75A9"/>
    <w:rsid w:val="00812092"/>
    <w:rsid w:val="00926CDA"/>
    <w:rsid w:val="009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5F3B"/>
  <w15:chartTrackingRefBased/>
  <w15:docId w15:val="{0288E6CA-E7AA-48E1-B0E5-78F2ED2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5.jpeg"/><Relationship Id="rId21" Type="http://schemas.openxmlformats.org/officeDocument/2006/relationships/image" Target="media/image16.emf"/><Relationship Id="rId22" Type="http://schemas.openxmlformats.org/officeDocument/2006/relationships/image" Target="media/image18.emf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emf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gif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Microsoft Office User</cp:lastModifiedBy>
  <cp:revision>2</cp:revision>
  <dcterms:created xsi:type="dcterms:W3CDTF">2016-01-07T03:54:00Z</dcterms:created>
  <dcterms:modified xsi:type="dcterms:W3CDTF">2016-01-07T14:44:00Z</dcterms:modified>
</cp:coreProperties>
</file>